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Hrvatski Šahovski Savez</w:t>
      </w:r>
      <w:bookmarkEnd w:id="0"/>
    </w:p>
    <w:p>
      <w:pPr>
        <w:pStyle w:val="Normal"/>
        <w:widowControl w:val="0"/>
        <w:outlineLvl w:val="1"/>
      </w:pPr>
      <w:bookmarkStart w:id="1" w:name="bookmark1"/>
      <w:r>
        <w:rPr>
          <w:smallCaps w:val="0"/>
        </w:rPr>
        <w:t>Udruga dopisnih šahista</w:t>
      </w:r>
      <w:bookmarkEnd w:id="1"/>
    </w:p>
    <w:p>
      <w:pPr>
        <w:pStyle w:val="Normal"/>
        <w:widowControl w:val="0"/>
      </w:pPr>
      <w:bookmarkStart w:id="2" w:name="bookmark2"/>
      <w:r>
        <w:rPr>
          <w:smallCaps w:val="0"/>
        </w:rPr>
        <w:t>Trg sportova 11, ZAGREB</w:t>
      </w:r>
      <w:bookmarkEnd w:id="2"/>
    </w:p>
    <w:p>
      <w:pPr>
        <w:pStyle w:val="Normal"/>
        <w:widowControl w:val="0"/>
        <w:outlineLvl w:val="0"/>
      </w:pPr>
      <w:bookmarkStart w:id="3" w:name="bookmark3"/>
      <w:r>
        <w:rPr>
          <w:smallCaps w:val="0"/>
        </w:rPr>
        <w:t>Glasnik dbr. 9/10</w:t>
      </w:r>
      <w:bookmarkEnd w:id="3"/>
    </w:p>
    <w:p>
      <w:pPr>
        <w:pStyle w:val="Normal"/>
        <w:widowControl w:val="0"/>
      </w:pPr>
      <w:bookmarkStart w:id="4" w:name="bookmark4"/>
      <w:r>
        <w:rPr>
          <w:smallCaps w:val="0"/>
        </w:rPr>
        <w:t>Godište VII, rujan listopad 2001</w:t>
      </w:r>
      <w:bookmarkEnd w:id="4"/>
    </w:p>
    <w:tbl>
      <w:tblPr>
        <w:tblOverlap w:val="never"/>
        <w:tblLayout w:type="fixed"/>
        <w:jc w:val="left"/>
      </w:tblPr>
      <w:tblGrid>
        <w:gridCol w:w="248"/>
        <w:gridCol w:w="1451"/>
      </w:tblGrid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/ \ / \ / \ 0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tabs>
                <w:tab w:leader="dot" w:pos="706" w:val="left"/>
              </w:tabs>
              <w:widowControl w:val="0"/>
            </w:pPr>
            <w:r>
              <w:rPr>
                <w:smallCaps w:val="0"/>
              </w:rPr>
              <w:t>\</w:t>
              <w:tab/>
              <w:t>/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AMICI SUMUS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</w:r>
          </w:p>
        </w:tc>
      </w:tr>
      <w:tr>
        <w:trPr>
          <w:trHeight w:val="49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D Š H</w:t>
            </w:r>
          </w:p>
        </w:tc>
      </w:tr>
    </w:tbl>
    <w:p>
      <w:pPr>
        <w:pStyle w:val="Normal"/>
        <w:tabs>
          <w:tab w:leader="none" w:pos="7027" w:val="right"/>
        </w:tabs>
        <w:widowControl w:val="0"/>
      </w:pPr>
      <w:r>
        <w:rPr>
          <w:smallCaps w:val="0"/>
        </w:rPr>
        <w:t xml:space="preserve">  =—</w:t>
        <w:tab/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    —</w:t>
      </w:r>
    </w:p>
    <w:p>
      <w:pPr>
        <w:pStyle w:val="Normal"/>
        <w:widowControl w:val="0"/>
      </w:pPr>
      <w:bookmarkStart w:id="5" w:name="bookmark5"/>
      <w:r>
        <w:rPr>
          <w:smallCaps w:val="0"/>
        </w:rPr>
        <w:t>Sadržaj:</w:t>
      </w:r>
      <w:bookmarkEnd w:id="5"/>
    </w:p>
    <w:p>
      <w:pPr>
        <w:pStyle w:val="Normal"/>
        <w:tabs>
          <w:tab w:leader="dot" w:pos="7027" w:val="right"/>
        </w:tabs>
        <w:widowControl w:val="0"/>
      </w:pPr>
      <w:hyperlink w:anchor="bookmark6" w:tooltip="Current Document">
        <w:r>
          <w:rPr>
            <w:smallCaps w:val="0"/>
          </w:rPr>
          <w:t xml:space="preserve">Upisi za natjecanja VIII kruga u punom jeku! </w:t>
          <w:tab/>
          <w:t xml:space="preserve"> 162</w:t>
        </w:r>
      </w:hyperlink>
    </w:p>
    <w:p>
      <w:pPr>
        <w:pStyle w:val="Normal"/>
        <w:tabs>
          <w:tab w:leader="dot" w:pos="7027" w:val="right"/>
        </w:tabs>
        <w:widowControl w:val="0"/>
      </w:pPr>
      <w:hyperlink w:anchor="bookmark7" w:tooltip="Current Document">
        <w:r>
          <w:rPr>
            <w:smallCaps w:val="0"/>
          </w:rPr>
          <w:t xml:space="preserve">Raspisi novih natjecanja </w:t>
          <w:tab/>
          <w:t xml:space="preserve"> 163</w:t>
        </w:r>
      </w:hyperlink>
    </w:p>
    <w:p>
      <w:pPr>
        <w:pStyle w:val="Normal"/>
        <w:tabs>
          <w:tab w:leader="dot" w:pos="7027" w:val="right"/>
        </w:tabs>
        <w:widowControl w:val="0"/>
      </w:pPr>
      <w:hyperlink w:anchor="bookmark11" w:tooltip="Current Document">
        <w:r>
          <w:rPr>
            <w:smallCaps w:val="0"/>
          </w:rPr>
          <w:t xml:space="preserve">Početne liste natjecanja </w:t>
          <w:tab/>
          <w:t xml:space="preserve"> 167</w:t>
        </w:r>
      </w:hyperlink>
    </w:p>
    <w:p>
      <w:pPr>
        <w:pStyle w:val="Normal"/>
        <w:tabs>
          <w:tab w:leader="dot" w:pos="6073" w:val="left"/>
        </w:tabs>
        <w:widowControl w:val="0"/>
      </w:pPr>
      <w:hyperlink w:anchor="bookmark16" w:tooltip="Current Document">
        <w:r>
          <w:rPr>
            <w:smallCaps w:val="0"/>
          </w:rPr>
          <w:t xml:space="preserve">Zapisi završenih igara </w:t>
          <w:tab/>
          <w:t xml:space="preserve"> 169</w:t>
        </w:r>
      </w:hyperlink>
    </w:p>
    <w:p>
      <w:pPr>
        <w:pStyle w:val="Normal"/>
        <w:tabs>
          <w:tab w:leader="dot" w:pos="7027" w:val="right"/>
        </w:tabs>
        <w:widowControl w:val="0"/>
      </w:pPr>
      <w:hyperlink w:anchor="bookmark23" w:tooltip="Current Document">
        <w:r>
          <w:rPr>
            <w:smallCaps w:val="0"/>
          </w:rPr>
          <w:t xml:space="preserve">Osvrti na zaključena natjecanja </w:t>
          <w:tab/>
          <w:t xml:space="preserve"> 179</w:t>
        </w:r>
      </w:hyperlink>
    </w:p>
    <w:p>
      <w:pPr>
        <w:pStyle w:val="Normal"/>
        <w:tabs>
          <w:tab w:leader="dot" w:pos="6073" w:val="left"/>
        </w:tabs>
        <w:widowControl w:val="0"/>
      </w:pPr>
      <w:hyperlink w:anchor="bookmark25" w:tooltip="Current Document">
        <w:r>
          <w:rPr>
            <w:smallCaps w:val="0"/>
          </w:rPr>
          <w:t xml:space="preserve">Izlog s tumačenjima igračkih i knjiških ostvarenja </w:t>
          <w:tab/>
          <w:t xml:space="preserve"> 182</w:t>
        </w:r>
      </w:hyperlink>
    </w:p>
    <w:p>
      <w:pPr>
        <w:pStyle w:val="Normal"/>
        <w:tabs>
          <w:tab w:leader="dot" w:pos="6073" w:val="left"/>
        </w:tabs>
        <w:widowControl w:val="0"/>
      </w:pPr>
      <w:hyperlink w:anchor="bookmark30" w:tooltip="Current Document">
        <w:r>
          <w:rPr>
            <w:smallCaps w:val="0"/>
          </w:rPr>
          <w:t xml:space="preserve">Zbivanja u dopisnom šahu i šire </w:t>
          <w:tab/>
          <w:t xml:space="preserve"> 187</w:t>
        </w:r>
      </w:hyperlink>
    </w:p>
    <w:p>
      <w:pPr>
        <w:pStyle w:val="Normal"/>
        <w:widowControl w:val="0"/>
      </w:pPr>
      <w:r>
        <w:rPr>
          <w:smallCaps w:val="0"/>
        </w:rPr>
        <w:t>Članski dodatak:</w:t>
      </w:r>
    </w:p>
    <w:p>
      <w:pPr>
        <w:pStyle w:val="Normal"/>
        <w:tabs>
          <w:tab w:leader="dot" w:pos="6743" w:val="center"/>
          <w:tab w:leader="none" w:pos="7027" w:val="right"/>
        </w:tabs>
        <w:widowControl w:val="0"/>
      </w:pPr>
      <w:hyperlink w:anchor="bookmark32" w:tooltip="Current Document">
        <w:r>
          <w:rPr>
            <w:smallCaps w:val="0"/>
          </w:rPr>
          <w:t xml:space="preserve">Najave novih natjecanja </w:t>
          <w:tab/>
          <w:t xml:space="preserve"> +</w:t>
          <w:tab/>
          <w:t>73</w:t>
        </w:r>
      </w:hyperlink>
    </w:p>
    <w:p>
      <w:pPr>
        <w:pStyle w:val="Normal"/>
        <w:tabs>
          <w:tab w:leader="dot" w:pos="6743" w:val="center"/>
          <w:tab w:leader="none" w:pos="7027" w:val="right"/>
        </w:tabs>
        <w:widowControl w:val="0"/>
      </w:pPr>
      <w:hyperlink w:anchor="bookmark33" w:tooltip="Current Document">
        <w:r>
          <w:rPr>
            <w:smallCaps w:val="0"/>
          </w:rPr>
          <w:t xml:space="preserve">Računovodstvo Udruge i članova </w:t>
          <w:tab/>
          <w:t xml:space="preserve"> +</w:t>
          <w:tab/>
          <w:t>76</w:t>
        </w:r>
      </w:hyperlink>
    </w:p>
    <w:p>
      <w:pPr>
        <w:pStyle w:val="Normal"/>
        <w:tabs>
          <w:tab w:leader="dot" w:pos="6743" w:val="center"/>
          <w:tab w:leader="none" w:pos="7027" w:val="right"/>
        </w:tabs>
        <w:widowControl w:val="0"/>
      </w:pPr>
      <w:r>
        <w:rPr>
          <w:smallCaps w:val="0"/>
        </w:rPr>
        <w:t xml:space="preserve">Stanje prijava za nova natjecanja </w:t>
        <w:tab/>
        <w:t xml:space="preserve"> +</w:t>
        <w:tab/>
        <w:t>79</w:t>
      </w:r>
    </w:p>
    <w:p>
      <w:pPr>
        <w:pStyle w:val="Normal"/>
        <w:tabs>
          <w:tab w:leader="dot" w:pos="6073" w:val="left"/>
        </w:tabs>
        <w:widowControl w:val="0"/>
      </w:pPr>
      <w:hyperlink w:anchor="bookmark34" w:tooltip="Current Document">
        <w:r>
          <w:rPr>
            <w:smallCaps w:val="0"/>
          </w:rPr>
          <w:t xml:space="preserve">Izvještaji o međunarodnim momčadskim natjecanjima </w:t>
          <w:tab/>
          <w:t xml:space="preserve"> + 81</w:t>
        </w:r>
      </w:hyperlink>
    </w:p>
    <w:p>
      <w:pPr>
        <w:pStyle w:val="Normal"/>
        <w:tabs>
          <w:tab w:leader="dot" w:pos="7027" w:val="right"/>
        </w:tabs>
        <w:widowControl w:val="0"/>
      </w:pPr>
      <w:hyperlink w:anchor="bookmark35" w:tooltip="Current Document">
        <w:r>
          <w:rPr>
            <w:smallCaps w:val="0"/>
          </w:rPr>
          <w:t xml:space="preserve">Izvještaji o međunarodnim pojedinačnim natjecanjima </w:t>
          <w:tab/>
          <w:t xml:space="preserve"> +82</w:t>
        </w:r>
      </w:hyperlink>
    </w:p>
    <w:p>
      <w:pPr>
        <w:pStyle w:val="Normal"/>
        <w:tabs>
          <w:tab w:leader="dot" w:pos="6743" w:val="center"/>
          <w:tab w:leader="none" w:pos="7027" w:val="right"/>
        </w:tabs>
        <w:widowControl w:val="0"/>
      </w:pPr>
      <w:hyperlink w:anchor="bookmark37" w:tooltip="Current Document">
        <w:r>
          <w:rPr>
            <w:smallCaps w:val="0"/>
          </w:rPr>
          <w:t xml:space="preserve">Izvještaji o domaćim natjecanjima </w:t>
          <w:tab/>
          <w:t xml:space="preserve"> +</w:t>
          <w:tab/>
          <w:t>83</w:t>
        </w:r>
      </w:hyperlink>
    </w:p>
    <w:p>
      <w:pPr>
        <w:pStyle w:val="Normal"/>
        <w:widowControl w:val="0"/>
      </w:pPr>
      <w:r>
        <w:rPr>
          <w:smallCaps w:val="0"/>
        </w:rPr>
        <w:t>Djelatnički dodatak:</w:t>
      </w:r>
    </w:p>
    <w:p>
      <w:pPr>
        <w:pStyle w:val="Normal"/>
        <w:tabs>
          <w:tab w:leader="dot" w:pos="7027" w:val="right"/>
        </w:tabs>
        <w:widowControl w:val="0"/>
      </w:pPr>
      <w:hyperlink w:anchor="bookmark45" w:tooltip="Current Document">
        <w:r>
          <w:rPr>
            <w:smallCaps w:val="0"/>
          </w:rPr>
          <w:t xml:space="preserve">Podaci i odluke o dopisnom šahu i šire </w:t>
          <w:tab/>
          <w:t xml:space="preserve"> ++149</w:t>
        </w:r>
      </w:hyperlink>
    </w:p>
    <w:p>
      <w:pPr>
        <w:pStyle w:val="Normal"/>
        <w:tabs>
          <w:tab w:leader="dot" w:pos="7027" w:val="right"/>
        </w:tabs>
        <w:widowControl w:val="0"/>
      </w:pPr>
      <w:hyperlink w:anchor="bookmark46" w:tooltip="Current Document">
        <w:r>
          <w:rPr>
            <w:smallCaps w:val="0"/>
          </w:rPr>
          <w:t xml:space="preserve">Ustroj Udruge i njezini djelatnici </w:t>
          <w:tab/>
          <w:t xml:space="preserve"> ++153</w:t>
        </w:r>
      </w:hyperlink>
    </w:p>
    <w:p>
      <w:pPr>
        <w:pStyle w:val="Normal"/>
        <w:tabs>
          <w:tab w:leader="dot" w:pos="7027" w:val="right"/>
        </w:tabs>
        <w:widowControl w:val="0"/>
      </w:pPr>
      <w:hyperlink w:anchor="bookmark47" w:tooltip="Current Document">
        <w:r>
          <w:rPr>
            <w:smallCaps w:val="0"/>
          </w:rPr>
          <w:t xml:space="preserve">Prepiska </w:t>
          <w:tab/>
          <w:t xml:space="preserve"> ++154</w:t>
        </w:r>
      </w:hyperlink>
    </w:p>
    <w:p>
      <w:pPr>
        <w:pStyle w:val="Normal"/>
        <w:tabs>
          <w:tab w:leader="dot" w:pos="7027" w:val="right"/>
        </w:tabs>
        <w:widowControl w:val="0"/>
      </w:pPr>
      <w:hyperlink w:anchor="bookmark49" w:tooltip="Current Document">
        <w:r>
          <w:rPr>
            <w:smallCaps w:val="0"/>
          </w:rPr>
          <w:t xml:space="preserve">Pisma djelatnika </w:t>
          <w:tab/>
          <w:t xml:space="preserve"> ++171</w:t>
        </w:r>
      </w:hyperlink>
    </w:p>
    <w:p>
      <w:pPr>
        <w:pStyle w:val="Normal"/>
        <w:tabs>
          <w:tab w:leader="dot" w:pos="6232" w:val="right"/>
          <w:tab w:leader="none" w:pos="6614" w:val="left"/>
        </w:tabs>
        <w:widowControl w:val="0"/>
      </w:pPr>
      <w:hyperlink w:anchor="bookmark50" w:tooltip="Current Document">
        <w:r>
          <w:rPr>
            <w:smallCaps w:val="0"/>
          </w:rPr>
          <w:t xml:space="preserve">Bilješke Ravnatelja o dopisnom šahu i šire </w:t>
          <w:tab/>
          <w:t xml:space="preserve"> •</w:t>
          <w:tab/>
          <w:t>++173</w:t>
        </w:r>
      </w:hyperlink>
      <w:r>
        <w:br w:type="page"/>
      </w:r>
    </w:p>
    <w:p>
      <w:pPr>
        <w:pStyle w:val="Normal"/>
        <w:widowControl w:val="0"/>
      </w:pPr>
      <w:bookmarkStart w:id="6" w:name="bookmark6"/>
      <w:r>
        <w:rPr>
          <w:smallCaps w:val="0"/>
        </w:rPr>
        <w:t>Upisi za natjecanja VIII kruga u punom jeku !</w:t>
      </w:r>
      <w:bookmarkEnd w:id="6"/>
    </w:p>
    <w:p>
      <w:pPr>
        <w:pStyle w:val="Normal"/>
        <w:widowControl w:val="0"/>
      </w:pPr>
      <w:r>
        <w:rPr>
          <w:smallCaps w:val="0"/>
        </w:rPr>
        <w:t>U prethodnom dvobroju Glasnika raspisan je VIII krug prvenstvenih natjecanja Hrvatske u dopisnom</w:t>
        <w:br/>
        <w:t>šahu. Obzirom da su upisi tek u zamahu, za one koji su željni igre, vrijedi ponoviti da su raspisana ova</w:t>
        <w:br/>
        <w:t>natjecanja: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Završno pojedinačno natjecanje za III kup Hrvatske,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Pojedinačno prednatjecanje za IV kup Hrvatske,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Završno natjecanje IV zbornog prvenstva Hrvatske 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Prednatjecanje V zbornog prvenstva Hrvatske (u slučaju prevelikog broja upisanih zborova).</w:t>
      </w:r>
    </w:p>
    <w:p>
      <w:pPr>
        <w:pStyle w:val="Normal"/>
        <w:widowControl w:val="0"/>
      </w:pPr>
      <w:r>
        <w:rPr>
          <w:smallCaps w:val="0"/>
        </w:rPr>
        <w:t>Do sada su izravno k meni pristiglo: 7 prijava za završno natjecanje III kupa Hrvatske, 8 prijava za</w:t>
        <w:br/>
        <w:t>prednatjecanje IV kupa Hrvatske, 1 prijava za završno natjecanje IV zbornog prvenstva Hrvatske i 1</w:t>
        <w:br/>
        <w:t>prijava za prednatjecanje V zbornog prvenstva Hrvatske. Možda je koja zalutala u tajništvo Hrvatskog</w:t>
        <w:br/>
        <w:t>šahovskog saveza? Podrobni podaci o poznatim prijavama i pretplatama objavljeni su u članskom</w:t>
        <w:br/>
        <w:t>dodatku uz ovaj dvobroj Glasnika. Predviđeni rok za prijave - oko 19.03.2002 - je prošao. No, kako je</w:t>
        <w:br/>
        <w:t>tajnik H.Š.S skoro mjesec dana (bio) na službenom putu, to se upisni rok pomiče na rok do popunjenja</w:t>
        <w:br/>
        <w:t>slobodnih mjesta, a najkasnije do kraja mjeseca travnja ove godine.</w:t>
      </w:r>
    </w:p>
    <w:p>
      <w:pPr>
        <w:pStyle w:val="Normal"/>
        <w:widowControl w:val="0"/>
      </w:pPr>
      <w:r>
        <w:rPr>
          <w:smallCaps w:val="0"/>
        </w:rPr>
        <w:t>Zbog poželjnosti dodatnih prijava, iznova se navode preduvjeti potrebni za ostvarenje igračkih prava</w:t>
        <w:br/>
        <w:t>članova:</w:t>
      </w:r>
    </w:p>
    <w:p>
      <w:pPr>
        <w:pStyle w:val="Normal"/>
        <w:tabs>
          <w:tab w:leader="none" w:pos="561" w:val="left"/>
        </w:tabs>
        <w:widowControl w:val="0"/>
        <w:ind w:left="360" w:hanging="360"/>
      </w:pPr>
      <w:r>
        <w:rPr>
          <w:smallCaps w:val="0"/>
        </w:rPr>
        <w:t>•</w:t>
        <w:tab/>
        <w:t>podmirenje mogućeg duga prema Udruzi - vidjeti članski dodatak uz prethodni dvobroj Glasnika,</w:t>
      </w:r>
    </w:p>
    <w:p>
      <w:pPr>
        <w:pStyle w:val="Normal"/>
        <w:tabs>
          <w:tab w:leader="none" w:pos="561" w:val="left"/>
        </w:tabs>
        <w:widowControl w:val="0"/>
        <w:ind w:left="360" w:hanging="360"/>
      </w:pPr>
      <w:r>
        <w:rPr>
          <w:smallCaps w:val="0"/>
        </w:rPr>
        <w:t>•</w:t>
        <w:tab/>
        <w:t>podmirenje godišnje članarine i pretplate na Glasnik,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podmirenje odgovarajuće upisnine - čini se da neće biti prevelik broj prijavljenih zborova pa je</w:t>
        <w:br/>
        <w:t>zdravo pretpostaviti da će svi prijavljeni zborovi sudjelovati u završnom natjecanju IV zbornog</w:t>
        <w:br/>
        <w:t>prvenstva Hrvatske.</w:t>
      </w:r>
    </w:p>
    <w:p>
      <w:pPr>
        <w:pStyle w:val="Normal"/>
        <w:widowControl w:val="0"/>
      </w:pPr>
      <w:r>
        <w:rPr>
          <w:smallCaps w:val="0"/>
        </w:rPr>
        <w:t>Valja naglasiti da je žiro-račun Hrvatskog šahovskog saveza promijenjen - do 19.03.2002 je vrijedio</w:t>
        <w:br/>
        <w:t>stari 30102-678-3941, a od 20.03.2002 vrijedi novi 2481000-1120011240. Ako ste u međuvremenu</w:t>
        <w:br/>
        <w:t>uplatili na stari račun, ništa se loše ne bi trebalo desiti. Kao i do sada, dokaz o uplati jest poslana preslika</w:t>
        <w:br/>
        <w:t>uplatnice.</w:t>
      </w:r>
    </w:p>
    <w:p>
      <w:pPr>
        <w:pStyle w:val="Normal"/>
        <w:widowControl w:val="0"/>
      </w:pPr>
      <w:r>
        <w:rPr>
          <w:smallCaps w:val="0"/>
        </w:rPr>
        <w:t>Uvažavaju se dodatne prijave koje:</w:t>
      </w:r>
    </w:p>
    <w:p>
      <w:pPr>
        <w:pStyle w:val="Normal"/>
        <w:tabs>
          <w:tab w:leader="none" w:pos="562" w:val="left"/>
        </w:tabs>
        <w:widowControl w:val="0"/>
        <w:ind w:left="360" w:hanging="360"/>
      </w:pPr>
      <w:r>
        <w:rPr>
          <w:smallCaps w:val="0"/>
        </w:rPr>
        <w:t>•</w:t>
        <w:tab/>
        <w:t>potkrijepljene dokazom o uplati (preslika uplatnice),</w:t>
      </w:r>
    </w:p>
    <w:p>
      <w:pPr>
        <w:pStyle w:val="Normal"/>
        <w:tabs>
          <w:tab w:leader="none" w:pos="562" w:val="left"/>
        </w:tabs>
        <w:widowControl w:val="0"/>
        <w:ind w:left="360" w:hanging="360"/>
      </w:pPr>
      <w:r>
        <w:rPr>
          <w:smallCaps w:val="0"/>
        </w:rPr>
        <w:t>•</w:t>
        <w:tab/>
        <w:t>poslane u naknadnom roku do najkasnije 30.04.2002,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u pravilu preporučenom pošiljkom stignu na odredište:</w:t>
      </w:r>
    </w:p>
    <w:p>
      <w:pPr>
        <w:pStyle w:val="Normal"/>
        <w:widowControl w:val="0"/>
      </w:pPr>
      <w:r>
        <w:rPr>
          <w:smallCaps w:val="0"/>
        </w:rPr>
        <w:t>Dr. Zvonko KREČAK; Ul. Vladimira Varićaka br. 2, 10010 ZAGREB_Sloboština.</w:t>
      </w:r>
    </w:p>
    <w:p>
      <w:pPr>
        <w:pStyle w:val="Normal"/>
        <w:widowControl w:val="0"/>
        <w:ind w:firstLine="360"/>
      </w:pPr>
      <w:r>
        <w:rPr>
          <w:smallCaps w:val="0"/>
        </w:rPr>
        <w:t>U međuvremenu je završeno V izdanje Zbirke propisa i obrazaca Udruge. Po povratku tajnika H.Š.S</w:t>
        <w:br/>
        <w:t>sa puta, bit će umnožena u nakladi od 40 primjeraka te razaslana dvadeset jednom pretplatniku. Nadam se</w:t>
        <w:br/>
        <w:t>da je do Članstva dospjeo list s raspisom VIII kruga natjecanja i obrascem za pristup Udruzi. Molimo</w:t>
        <w:br/>
        <w:t>da postupite u skladu s naputkom na listu ... iskoristi, umnoži, proslijedi!</w:t>
      </w:r>
    </w:p>
    <w:p>
      <w:pPr>
        <w:pStyle w:val="Normal"/>
        <w:widowControl w:val="0"/>
      </w:pPr>
      <w:r>
        <w:rPr>
          <w:smallCaps w:val="0"/>
        </w:rPr>
        <w:t>Preostaje nam barem pobrojati slijedeće uvodničke vijesti: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Vjerojatno ove jeseni izlazi iz tiska knjiga The ICCF </w:t>
      </w:r>
      <w:r>
        <w:rPr>
          <w:lang w:val="en-US" w:eastAsia="en-US" w:bidi="en-US"/>
          <w:smallCaps w:val="0"/>
        </w:rPr>
        <w:t>Jubilee Book,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Naš najjači igrač Davor KRIVIĆ se odazvao za sudjelovanje u pozivnom velemajstorskom</w:t>
        <w:br/>
        <w:t>natjecanju Izraelske udruge dopisnih šahista u spomen pokojnog velemajstora Veinger_a.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Raspisan je XIII pojedinačni svjetski kup.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Raspisano je XXVI pojedinačno prvenstvo Svijeta.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Najavljuje se početak drugog momčadskog natjecanja “Naše more”.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5401" w:val="right"/>
          <w:tab w:leader="none" w:pos="5736" w:val="right"/>
          <w:tab w:leader="none" w:pos="6340" w:val="right"/>
          <w:tab w:leader="none" w:pos="7104" w:val="right"/>
        </w:tabs>
        <w:widowControl w:val="0"/>
      </w:pPr>
      <w:r>
        <w:rPr>
          <w:smallCaps w:val="0"/>
        </w:rPr>
        <w:t>U Zagrebu, 5. travnja 2002. godine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3"/>
      </w:pPr>
      <w:bookmarkStart w:id="7" w:name="bookmark7"/>
      <w:r>
        <w:rPr>
          <w:smallCaps w:val="0"/>
        </w:rPr>
        <w:t>Raspisi natjecanja</w:t>
      </w:r>
      <w:bookmarkEnd w:id="7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Ravnatelj u skladu s domaćim sustavom</w:t>
        <w:br/>
        <w:t>natjecanja, razredna (domaća i međunarodna) natjecanja se ne raspisuju, pozivna (domaća i</w:t>
        <w:br/>
        <w:t>međunarodna) natjecanja se obično ne raspisuju, a sva ostala domaća natjecanja raspisuje Izbornik u</w:t>
        <w:br/>
        <w:t>skladu s objavom ili odobrenjem Odbora Udruge dok se pristigli raspisi natjecanja Međunarodnog</w:t>
        <w:br/>
        <w:t>saveza za 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 stići na</w:t>
        <w:br/>
        <w:t>propisano odredište.</w:t>
      </w:r>
    </w:p>
    <w:p>
      <w:pPr>
        <w:pStyle w:val="Normal"/>
        <w:widowControl w:val="0"/>
      </w:pPr>
      <w:bookmarkStart w:id="8" w:name="bookmark8"/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>XIII</w:t>
      </w:r>
      <w:bookmarkEnd w:id="8"/>
    </w:p>
    <w:p>
      <w:pPr>
        <w:pStyle w:val="Normal"/>
        <w:widowControl w:val="0"/>
      </w:pPr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 Chess Federation is delighted to announce that the Austrian</w:t>
        <w:br/>
        <w:t>Correspondence Chess Federation will be the main organizer of the next ICCF World Cup Tournament</w:t>
        <w:br/>
        <w:t>and all chess players are invited to enter. It will be possible to make multiple entries.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tournament will be played in three stages, with separate postal and Email groups in the</w:t>
        <w:br/>
        <w:t>Preliminary stage, which will be started in December 2002 at latest.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Preliminary Groups will all have 11 players, each with one game against each other player in the group,</w:t>
        <w:br/>
        <w:t>with the winners of each group qualifying for the Semi-final stage.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Other qualifications will depend on the number of entries for the preliminary stage. Any tie</w:t>
        <w:br/>
        <w:t>breaking, necessary to decide qualification to the next phases, will be done in accordance with ICCF rules,</w:t>
        <w:br/>
        <w:t>principally by use of the Sonnebom-Berger method.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Arrangements for the Semi-final/Final stages will be announced later, depending on the total</w:t>
        <w:br/>
        <w:t>number of entries and the preferred playing method of those entering the preliminaries.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Allocation of players to the preliminary and semi-final groups will be made randomly, but</w:t>
        <w:br/>
        <w:t>geographical distribution, as well as an achievement of reasonable equality of the average rating, will be</w:t>
        <w:br/>
        <w:t>taken into account. In addition, those players who qualified for World Cup XI and XII Finals will also be</w:t>
        <w:br/>
        <w:t>entitled to play in the semi-final stages of World Cup XIII and the winners of finals XI and XII will be</w:t>
        <w:br/>
        <w:t>eligible to participate in World Cup Final XIII.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Although the number of preliminary groups for each player is unlimited, no player will be able to</w:t>
        <w:br/>
        <w:t>qualify for more than two semi-final groups or for more than one place in the final.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Winners of preliminary and semi-final groups will receive book prizes. A cash prize of 1000</w:t>
        <w:br/>
        <w:t>Swiss Francs will be awarded to the winner of World Cup XIII, with a Trophy and gold medal, with</w:t>
        <w:br/>
        <w:t>prizes of 600 Swiss Francs to the silver medallist and 400 Swiss Francs to the bronze medallist.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qualifications can be achieved in the Final:-</w:t>
      </w:r>
    </w:p>
    <w:p>
      <w:pPr>
        <w:pStyle w:val="Normal"/>
        <w:tabs>
          <w:tab w:leader="none" w:pos="496" w:val="left"/>
          <w:tab w:leader="none" w:pos="1669" w:val="left"/>
          <w:tab w:leader="none" w:pos="3260" w:val="left"/>
          <w:tab w:leader="none" w:pos="3988" w:val="left"/>
          <w:tab w:leader="none" w:pos="5158" w:val="left"/>
          <w:tab w:leader="none" w:pos="5554" w:val="left"/>
          <w:tab w:leader="none" w:pos="6090" w:val="left"/>
          <w:tab w:leader="none" w:pos="7188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the winner of</w:t>
        <w:tab/>
        <w:t>the World Cup Final</w:t>
        <w:tab/>
        <w:t>XIII will</w:t>
        <w:tab/>
        <w:t>qualify for the</w:t>
        <w:tab/>
        <w:t>final</w:t>
        <w:tab/>
        <w:t>of the</w:t>
        <w:tab/>
        <w:t>next</w:t>
        <w:tab/>
        <w:t>World Cup</w:t>
      </w:r>
    </w:p>
    <w:p>
      <w:pPr>
        <w:pStyle w:val="Normal"/>
        <w:tabs>
          <w:tab w:leader="none" w:pos="1686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tournament and</w:t>
        <w:tab/>
        <w:t>will gain the IM title.</w:t>
      </w:r>
    </w:p>
    <w:p>
      <w:pPr>
        <w:pStyle w:val="Normal"/>
        <w:tabs>
          <w:tab w:leader="none" w:pos="496" w:val="left"/>
          <w:tab w:leader="none" w:pos="1694" w:val="left"/>
          <w:tab w:leader="none" w:pos="3318" w:val="left"/>
          <w:tab w:leader="none" w:pos="4754" w:val="left"/>
          <w:tab w:leader="none" w:pos="5208" w:val="left"/>
          <w:tab w:leader="none" w:pos="7188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the IM title will</w:t>
        <w:tab/>
        <w:t>also be awarded to any</w:t>
        <w:tab/>
        <w:t>players who achieve</w:t>
        <w:tab/>
        <w:t>an IM</w:t>
        <w:tab/>
        <w:t>result according to</w:t>
        <w:tab/>
        <w:t>§53d of the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Rules of Play.</w:t>
      </w:r>
    </w:p>
    <w:p>
      <w:pPr>
        <w:pStyle w:val="Normal"/>
        <w:tabs>
          <w:tab w:leader="none" w:pos="496" w:val="left"/>
          <w:tab w:leader="none" w:pos="1684" w:val="left"/>
          <w:tab w:leader="none" w:pos="3980" w:val="left"/>
          <w:tab w:leader="none" w:pos="4747" w:val="left"/>
          <w:tab w:leader="none" w:pos="5215" w:val="left"/>
          <w:tab w:leader="none" w:pos="5593" w:val="left"/>
          <w:tab w:leader="none" w:pos="6122" w:val="left"/>
          <w:tab w:leader="none" w:pos="7188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all participants</w:t>
        <w:tab/>
        <w:t>in the final will qualify for the</w:t>
        <w:tab/>
        <w:t>semi-final</w:t>
        <w:tab/>
        <w:t>of the</w:t>
        <w:tab/>
        <w:t>next</w:t>
        <w:tab/>
        <w:t>World</w:t>
        <w:tab/>
        <w:t>Cup</w:t>
        <w:tab/>
        <w:t>tournament,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provided that the&gt; do not withdraw.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</w:t>
      </w:r>
      <w:r>
        <w:rPr>
          <w:lang w:val="en-US" w:eastAsia="en-US" w:bidi="en-US"/>
          <w:smallCaps w:val="0"/>
        </w:rPr>
        <w:t>the first and the second placed players in the final will qualify for the V* - final of the next World</w:t>
        <w:br/>
        <w:t>CC Championship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all participants in the final who score at least 60% of the possible number of points, will qualify</w:t>
        <w:br/>
        <w:t>for the semi-final of the next World CC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Austrian Correspondence Chess Federation has appointed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Gerhard Radosztics</w:t>
        <w:br/>
        <w:t>Sauboden 10</w:t>
        <w:br/>
        <w:t>A-9543 ARRIACII, AUSTRIA</w:t>
        <w:br/>
        <w:t xml:space="preserve">eMail: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br/>
        <w:t>Phone: +43-3326-52523</w:t>
        <w:br/>
        <w:t>Fax: +43-3322-427454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the Central Tournament Leader (CTL) of this tournament. He will be assisted by a team of tournament</w:t>
        <w:br/>
        <w:t>directors. The appeal instance is the ICCF Appeals Commission.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Entries (to include the ID-number from the ICCF rating system, name, address and Email address)</w:t>
        <w:br/>
        <w:t>should be submitted via national CC federations. Direct entries via iccf.com will be accepted from new</w:t>
        <w:br/>
        <w:t>players who have not participated in ICCF tournaments previously - with a maximum of two sections,</w:t>
        <w:br/>
        <w:t>applying to direct entrants.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Entry fees will be equivalent approximately to 15 Swiss Francs in national currencies per section;</w:t>
        <w:br/>
        <w:t>with the total fees to be settled by national correspondence chess federations with ICCF in the framework</w:t>
        <w:br/>
        <w:t>of their Year 2002 Statement of Account at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of December 2002. The Direct Entry fee for those</w:t>
        <w:br/>
        <w:t>eligible will be US$ 30.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Applications via national correspondence chess federations, must reach the CTL no later than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br/>
        <w:t>of August 2002, preferably by Email. We ask that first applications be by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May, and thereafter on a</w:t>
        <w:br/>
        <w:t>monthly basis. The preliminary groups should start in December 2002 at latest.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wish all participants many interesting games and new links with CC friends in other countries,</w:t>
        <w:br/>
        <w:t>based on the spirit of friendship and the ICCF motto: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tabs>
          <w:tab w:leader="none" w:pos="6189" w:val="center"/>
        </w:tabs>
        <w:widowControl w:val="0"/>
      </w:pPr>
      <w:r>
        <w:rPr>
          <w:lang w:val="en-US" w:eastAsia="en-US" w:bidi="en-US"/>
          <w:smallCaps w:val="0"/>
        </w:rPr>
        <w:t>Alan Borwell</w:t>
        <w:tab/>
        <w:t>Gerhard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Radosztics</w:t>
      </w:r>
    </w:p>
    <w:p>
      <w:pPr>
        <w:pStyle w:val="Normal"/>
        <w:tabs>
          <w:tab w:leader="none" w:pos="5606" w:val="center"/>
          <w:tab w:leader="none" w:pos="7248" w:val="right"/>
        </w:tabs>
        <w:widowControl w:val="0"/>
      </w:pPr>
      <w:r>
        <w:rPr>
          <w:lang w:val="en-US" w:eastAsia="en-US" w:bidi="en-US"/>
          <w:smallCaps w:val="0"/>
        </w:rPr>
        <w:t>ICCF President</w:t>
        <w:tab/>
        <w:t>Central</w:t>
        <w:tab/>
        <w:t>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Leader</w:t>
      </w:r>
    </w:p>
    <w:p>
      <w:pPr>
        <w:pStyle w:val="Normal"/>
        <w:widowControl w:val="0"/>
      </w:pPr>
      <w:r>
        <w:rPr>
          <w:smallCaps w:val="0"/>
        </w:rPr>
        <w:t xml:space="preserve">Evo nam raspisa </w:t>
      </w:r>
      <w:r>
        <w:rPr>
          <w:lang w:val="en-US" w:eastAsia="en-US" w:bidi="en-US"/>
          <w:smallCaps w:val="0"/>
        </w:rPr>
        <w:t xml:space="preserve">XIII </w:t>
      </w:r>
      <w:r>
        <w:rPr>
          <w:smallCaps w:val="0"/>
        </w:rPr>
        <w:t xml:space="preserve">svjetskog kupa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priredba je dodijeljena udruzi dopisnih šahista Austrije što</w:t>
        <w:br/>
        <w:t>predstavlja izuzetnu čast. Kao i inače, Svjetski kup se igra u tri stupnja. Prednatjecateljske skupine su od</w:t>
        <w:br/>
        <w:t>po 11 igrača. Prvi jamačno ide dalje, a možda i drugi što ovisi o brojnosti učestnika. Prednatjecateljske</w:t>
        <w:br/>
        <w:t>skupine se dijele na one koji igraju drevnom tvrdim zapisom E putem dostave i one koji igraju</w:t>
        <w:br/>
        <w:t xml:space="preserve">suvremenim mekim zapisom @ putem Mreže </w:t>
      </w:r>
      <w:r>
        <w:rPr>
          <w:lang w:val="en-US" w:eastAsia="en-US" w:bidi="en-US"/>
          <w:smallCaps w:val="0"/>
        </w:rPr>
        <w:t xml:space="preserve">(email). </w:t>
      </w:r>
      <w:r>
        <w:rPr>
          <w:smallCaps w:val="0"/>
        </w:rPr>
        <w:t>Igra počinje najkasnije u mjesecu prosincu ove</w:t>
        <w:br/>
        <w:t>2002. godine.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Udruge koji: • ne duguje Udruzi, v podmiri ovogodišnju članarinu (7B=7CHF) i *</w:t>
        <w:br/>
        <w:t>podmiri upisninu (36B) u roku do 15. kolovoza 2002. godine, bit će upisan putem Udruge. Nečlanovi</w:t>
        <w:br/>
        <w:t>Udruge koji do sada nijesu nastupali u natjecanjima I.C.C.F, imaju pravo izravnog pristupa (mimo</w:t>
        <w:br/>
        <w:t xml:space="preserve">Udruge) putem Mreže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) </w:t>
      </w:r>
      <w:r>
        <w:rPr>
          <w:smallCaps w:val="0"/>
        </w:rPr>
        <w:t>uz podmirenje pristojbe u visini od 30 US$. Moguć je upis u</w:t>
        <w:br/>
        <w:t>više prednatjecateljskih skupina - dakako, potrebno je podmiriti isto toliko upisnina. Proboj u viši stupanj</w:t>
        <w:br/>
        <w:t>natjecanja moguć je u najviše dvije skupine.</w:t>
      </w:r>
    </w:p>
    <w:p>
      <w:pPr>
        <w:pStyle w:val="Normal"/>
        <w:widowControl w:val="0"/>
        <w:ind w:firstLine="360"/>
      </w:pPr>
      <w:r>
        <w:rPr>
          <w:smallCaps w:val="0"/>
        </w:rPr>
        <w:t>U prethodni XII svjetski kup koji održavaju Česi, upisano nas je četvero i to dopisno E: ja i</w:t>
        <w:br/>
        <w:t>Franjo LOVAKOVIĆ te dojavno @: Franjo LOVAKOVIĆ, dipl.prof.Tomislava LOVAKOVIĆ i</w:t>
        <w:br/>
        <w:t>dipl.prof.Frane REPANIĆ. Koliko li će nas biti ovoga puta?</w:t>
      </w:r>
    </w:p>
    <w:p>
      <w:pPr>
        <w:pStyle w:val="Normal"/>
        <w:widowControl w:val="0"/>
      </w:pPr>
      <w:r>
        <w:rPr>
          <w:smallCaps w:val="0"/>
        </w:rPr>
        <w:t>U Zagrebu, 3. ožujka 2002. godine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Dr. Zvonko KREČAK</w:t>
      </w:r>
      <w:r>
        <w:br w:type="page"/>
      </w:r>
    </w:p>
    <w:p>
      <w:pPr>
        <w:pStyle w:val="Normal"/>
        <w:widowControl w:val="0"/>
        <w:outlineLvl w:val="4"/>
      </w:pPr>
      <w:bookmarkStart w:id="9" w:name="bookmark9"/>
      <w:r>
        <w:rPr>
          <w:lang w:val="en-US" w:eastAsia="en-US" w:bidi="en-US"/>
          <w:smallCaps w:val="0"/>
        </w:rPr>
        <w:t>International Correspondence Chess Federation</w:t>
      </w:r>
      <w:bookmarkEnd w:id="9"/>
    </w:p>
    <w:p>
      <w:pPr>
        <w:pStyle w:val="Normal"/>
        <w:widowControl w:val="0"/>
      </w:pPr>
      <w:r>
        <w:rPr>
          <w:smallCaps w:val="0"/>
        </w:rPr>
        <w:t xml:space="preserve">Josej Mrkvicka, </w:t>
      </w:r>
      <w:r>
        <w:rPr>
          <w:lang w:val="en-US" w:eastAsia="en-US" w:bidi="en-US"/>
          <w:smallCaps w:val="0"/>
        </w:rPr>
        <w:t>Title Tournaments Commissioner</w:t>
        <w:br/>
        <w:t>Houskova 32, CZ-326 00 Plzen</w:t>
        <w:br/>
        <w:t>Czech Republic</w:t>
      </w:r>
    </w:p>
    <w:p>
      <w:pPr>
        <w:pStyle w:val="Normal"/>
        <w:tabs>
          <w:tab w:leader="none" w:pos="2372" w:val="left"/>
        </w:tabs>
        <w:widowControl w:val="0"/>
      </w:pPr>
      <w:r>
        <w:rPr>
          <w:lang w:val="en-US" w:eastAsia="en-US" w:bidi="en-US"/>
          <w:smallCaps w:val="0"/>
        </w:rPr>
        <w:t>. _ ™</w:t>
        <w:tab/>
        <w:t>Tel.+420 19 7455375 Fax+420 19 7455374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m)«*'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</w:p>
    <w:p>
      <w:pPr>
        <w:pStyle w:val="Normal"/>
        <w:widowControl w:val="0"/>
        <w:outlineLvl w:val="4"/>
      </w:pPr>
      <w:bookmarkStart w:id="10" w:name="bookmark10"/>
      <w:r>
        <w:rPr>
          <w:lang w:val="en-US" w:eastAsia="en-US" w:bidi="en-US"/>
          <w:smallCaps w:val="0"/>
        </w:rPr>
        <w:t>ANNOUNCEMENT OF THE SEMIFINAL XXVI OF THE WORLD</w:t>
        <w:br/>
        <w:t>CORRESPONDENCE CHESS CHAMPIONSHIP</w:t>
      </w:r>
      <w:bookmarkEnd w:id="1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Semifinal will start on l</w:t>
      </w:r>
      <w:r>
        <w:rPr>
          <w:lang w:val="en-US" w:eastAsia="en-US" w:bidi="en-US"/>
          <w:vertAlign w:val="superscript"/>
          <w:smallCaps w:val="0"/>
        </w:rPr>
        <w:t>sl</w:t>
      </w:r>
      <w:r>
        <w:rPr>
          <w:lang w:val="en-US" w:eastAsia="en-US" w:bidi="en-US"/>
          <w:smallCaps w:val="0"/>
        </w:rPr>
        <w:t xml:space="preserve"> September, 2002, providing that a sufficient number of qualified entries</w:t>
        <w:br/>
        <w:t>have been received by that time. Otherwise, the tournament will start as soon as possible thereafter.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tournament will be played as a combined tournament with both postal and Email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will be the objective to arrange all sections with 11 players, with the top 2 players qualifying for a</w:t>
        <w:br/>
        <w:t>World CCC V»-Final. The Title Tournaments Commissioner will endeavor to arrange all sections on</w:t>
        <w:br/>
        <w:t>this basis, according to the total number of entries received and preferences for postal or Email</w:t>
        <w:br/>
        <w:t>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revised ICCF Playing Rules for postal and Email tournaments, as approved by the ICCF</w:t>
        <w:br/>
        <w:t>Congress 2000, will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various rights to participate are defined in the paragraph 6 of the “ICCF Rules of Play”. The</w:t>
        <w:br/>
        <w:t>special fixed rating provision (par. 6g) remains unchanged, i.e. at least 2570 on the rating list which</w:t>
        <w:br/>
        <w:t>will apply from I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>’ April, 2002. The valid version of the “ICCF Rules of Play” can be sent on</w:t>
        <w:br/>
        <w:t>request by the ICCF Title Tournaments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still valid qualifications from earlier postal and Email tournaments can be used for entry to this</w:t>
        <w:br/>
        <w:t>Semifinal. The qualifications from postal tournaments can be used for Email sections and vice</w:t>
        <w:br/>
        <w:t>versa. Till 31.05.2002, all ICCF Federations will receive a “List of Qualifiers” containing the still</w:t>
        <w:br/>
        <w:t>valid full qualifications for the Semifinal stages.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Two extra members from each ICCF member federation may be entered additionally (par. 6f).</w:t>
        <w:br/>
        <w:t>Those countries who are playing in the Final XII of the Correspondence Chess Olympiad (BRS, CZE,</w:t>
        <w:br/>
        <w:t xml:space="preserve">QAT, LAT, GER, NLD, </w:t>
      </w:r>
      <w:r>
        <w:rPr>
          <w:smallCaps w:val="0"/>
        </w:rPr>
        <w:t xml:space="preserve">OST, </w:t>
      </w:r>
      <w:r>
        <w:rPr>
          <w:lang w:val="en-US" w:eastAsia="en-US" w:bidi="en-US"/>
          <w:smallCaps w:val="0"/>
        </w:rPr>
        <w:t>SVE, SWZ, SCO, CAN, LIT) may enter one fuither player (par. 6h).</w:t>
        <w:br/>
        <w:t>Moreover, based on their results in the Final XI of the Correspondence Chess Olympiad and according to</w:t>
        <w:br/>
        <w:t>the par. 6h, GER may enter 3 further players, CZE two further players, SLK, SCO and CAN one further</w:t>
        <w:br/>
        <w:t>player for this Semifinal.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Nominations and entries should be sent via the national federation (only in exceptional cases directly),</w:t>
        <w:br/>
        <w:t>preferably by Email (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  <w:r>
        <w:rPr>
          <w:lang w:val="en-US" w:eastAsia="en-US" w:bidi="en-US"/>
          <w:smallCaps w:val="0"/>
        </w:rPr>
        <w:t>) or by fax (+420 19 74 55 374) to the ICCF Title</w:t>
        <w:br/>
        <w:t>Tournaments Commissioner Josef Mrkvicka (Houskova 32, CZ-326 00 Plzen, Czech Republic), to be</w:t>
        <w:br/>
        <w:t>received not later than on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July,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fee for all participating players is CHF 40 per player, which must be paid in the normal way</w:t>
        <w:br/>
        <w:t>through the appropriate national member federations, or as otherwise directed by the Title</w:t>
        <w:br/>
        <w:t>Tournaments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Residents in other countries who are not members of any ICCF member federation may enter</w:t>
        <w:br/>
        <w:t>directly to the ICCF Paying Office or via the Direct Entry facility on the ICCF website, provided</w:t>
        <w:br/>
        <w:t>this has been agreed first by the ICCF Title Tournaments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avoid unnecessary confusion and extra correspondence, it is essential that the nominating /</w:t>
        <w:br/>
        <w:t>entering federation clearly indicates on what grounds each player is qualified to participate in this</w:t>
        <w:br/>
        <w:t>Semifinal. Moreover, it is vital to indicate the preference of each entered player, possibly in the following</w:t>
        <w:br/>
        <w:t>way: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he / she only wants to play postal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he / she only wants to play 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he / she prefers postal but will play Email if necessary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d) he / she prefers Email but will play postal if necessary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e) he / she is equally happy with either option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 effort will be made to give players in groups c) and d) their preferred option.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hope for a strong and representative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Josef Mrkvicka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Title Tournaments Commissioner</w:t>
        <w:br/>
        <w:t>Houskova 32, CZ-32600 Plzen, Czech Republic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Tel.: +420-19-7455376, Fax: +420-19-7455374, Email: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Prednatjecanje XXVI </w:t>
      </w:r>
      <w:r>
        <w:rPr>
          <w:smallCaps w:val="0"/>
        </w:rPr>
        <w:t>prvenstva Svijeta počinje predvidivo 01.09.2002. Prijave se primaju do 15.07.2002.</w:t>
        <w:br/>
        <w:t>Upisnina iznosi 60 B(CHF). Lista igrača koji su igrom izborili pravo učešća bit će objavljena do</w:t>
        <w:br/>
        <w:t>31.05.2002. Pored toga svaka zemaljska Udruga dopisnih šahista ima pravo odrediti 2 učestnika (s</w:t>
        <w:br/>
        <w:t>količnikom od barem 2300 bodova). Igra se tvrdim 13 ili mekim @ zapisom - prema osobnoj izjavi prije</w:t>
        <w:br/>
        <w:t>početka natjecanja. Vrijede Pravila igranja ICCF utvrđena 2000. godine. Prva dvojica u skupini probijaju</w:t>
        <w:br/>
        <w:t>se u poluzavršni stupanj prvenstva.</w:t>
      </w:r>
    </w:p>
    <w:p>
      <w:pPr>
        <w:pStyle w:val="Normal"/>
        <w:widowControl w:val="0"/>
        <w:ind w:firstLine="360"/>
      </w:pPr>
      <w:r>
        <w:rPr>
          <w:smallCaps w:val="0"/>
        </w:rPr>
        <w:t>Pravo prijave našem izborniku - Dipl.oecc.Željko IVANOVIĆ, Aleja lipa br. IH, 10040</w:t>
        <w:br/>
        <w:t xml:space="preserve">ZAGREB_Dubrava; </w:t>
      </w:r>
      <w:r>
        <w:rPr>
          <w:lang w:val="en-US" w:eastAsia="en-US" w:bidi="en-US"/>
          <w:smallCaps w:val="0"/>
        </w:rPr>
        <w:t xml:space="preserve">zeliko.ivanovic@zg.tel.hr- </w:t>
      </w:r>
      <w:r>
        <w:rPr>
          <w:smallCaps w:val="0"/>
        </w:rPr>
        <w:t>imaiu oni članovi Udruge koji: (i) ne duguju Udruzi -</w:t>
        <w:br/>
        <w:t>vidjeti članski dodatak prethodnog dvobroja Glasnika; (ii) podmire ovogodišnju članarinu / 7B i (iii)</w:t>
        <w:br/>
        <w:t>pretplate se na novogodišnji Glasnik / 15B. Izbornik odlučuje na osnovi redosljeda u tekućoj listi jakosti</w:t>
        <w:br/>
        <w:t>igrača uz izvjesna odstupanja prema njegovim mjerilima. Odmah po izbom, a prije 15.07.2002, nužno je</w:t>
        <w:br/>
        <w:t>podmiriti i upisninu za natjecanje / 60B.</w:t>
      </w:r>
    </w:p>
    <w:p>
      <w:pPr>
        <w:pStyle w:val="Normal"/>
        <w:widowControl w:val="0"/>
        <w:ind w:firstLine="360"/>
      </w:pPr>
      <w:r>
        <w:rPr>
          <w:smallCaps w:val="0"/>
        </w:rPr>
        <w:t>Želim uspjeha u radu Izborniku te natjecateljske uspjehe odabranim igračima.</w:t>
      </w:r>
    </w:p>
    <w:p>
      <w:pPr>
        <w:pStyle w:val="Normal"/>
        <w:tabs>
          <w:tab w:leader="none" w:pos="3716" w:val="right"/>
          <w:tab w:leader="none" w:pos="3924" w:val="center"/>
          <w:tab w:leader="none" w:pos="5591" w:val="right"/>
          <w:tab w:leader="none" w:pos="5840" w:val="right"/>
          <w:tab w:leader="none" w:pos="6401" w:val="right"/>
          <w:tab w:leader="none" w:pos="7107" w:val="right"/>
        </w:tabs>
        <w:widowControl w:val="0"/>
      </w:pPr>
      <w:r>
        <w:rPr>
          <w:smallCaps w:val="0"/>
        </w:rPr>
        <w:t>U Zagrebu, 22. ožujka 2002. godine</w:t>
        <w:tab/>
        <w:t>Prijatelji</w:t>
        <w:tab/>
        <w:t>smo!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3"/>
      </w:pPr>
      <w:bookmarkStart w:id="11" w:name="bookmark11"/>
      <w:r>
        <w:rPr>
          <w:smallCaps w:val="0"/>
        </w:rPr>
        <w:t>Početne liste natjecanja</w:t>
      </w:r>
      <w:bookmarkEnd w:id="11"/>
    </w:p>
    <w:p>
      <w:pPr>
        <w:pStyle w:val="Normal"/>
        <w:widowControl w:val="0"/>
        <w:ind w:firstLine="360"/>
      </w:pPr>
      <w:r>
        <w:rPr>
          <w:smallCaps w:val="0"/>
        </w:rPr>
        <w:t>Prateći Tajnik sastavlja početne liste domaćih natjecanja na osnovi podataka od Ravnatelja i</w:t>
        <w:br/>
        <w:t>Glavnog sudca. Početne liste međunarodnih natjecanja Urednik dobiva izravno od priređivača</w:t>
        <w:br/>
        <w:t>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CE3, razredna svjetska natjecanja novim mekim zapisom @, područna</w:t>
        <w:br/>
        <w:t>natjecanja (Evropa je jedno od 4 svjetska područja) i ostala natjecanja ICCF.</w:t>
      </w:r>
    </w:p>
    <w:p>
      <w:pPr>
        <w:pStyle w:val="Normal"/>
        <w:widowControl w:val="0"/>
        <w:outlineLvl w:val="4"/>
      </w:pPr>
      <w:bookmarkStart w:id="12" w:name="bookmark12"/>
      <w:r>
        <w:rPr>
          <w:smallCaps w:val="0"/>
        </w:rPr>
        <w:t>Svjetska prvenstvena natjecanja - Inž. Josef MRKVTČKA</w:t>
      </w:r>
      <w:bookmarkEnd w:id="12"/>
    </w:p>
    <w:p>
      <w:pPr>
        <w:pStyle w:val="Normal"/>
        <w:widowControl w:val="0"/>
      </w:pPr>
      <w:bookmarkStart w:id="13" w:name="bookmark13"/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Correspondence Chess Federation</w:t>
      </w:r>
      <w:bookmarkEnd w:id="13"/>
    </w:p>
    <w:p>
      <w:pPr>
        <w:pStyle w:val="Normal"/>
        <w:widowControl w:val="0"/>
        <w:outlineLvl w:val="4"/>
      </w:pPr>
      <w:bookmarkStart w:id="14" w:name="bookmark14"/>
      <w:r>
        <w:rPr>
          <w:lang w:val="en-US" w:eastAsia="en-US" w:bidi="en-US"/>
          <w:smallCaps w:val="0"/>
        </w:rPr>
        <w:t>FINAL OF THE 17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ICCF WORLD CORRESPONDENCE</w:t>
        <w:br/>
        <w:t>CHESS CHAMPIONSHIP</w:t>
      </w:r>
      <w:bookmarkEnd w:id="1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XVII (postal) World Championship - Final... WC17F</w:t>
      </w:r>
    </w:p>
    <w:tbl>
      <w:tblPr>
        <w:tblOverlap w:val="never"/>
        <w:tblLayout w:type="fixed"/>
        <w:jc w:val="left"/>
      </w:tblPr>
      <w:tblGrid>
        <w:gridCol w:w="353"/>
        <w:gridCol w:w="778"/>
        <w:gridCol w:w="648"/>
        <w:gridCol w:w="4180"/>
        <w:gridCol w:w="673"/>
        <w:gridCol w:w="684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ICCF//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Anders ERIKSSON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Libor DANEK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 RAUPP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Wolfgang ROHDE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pyc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CepreH MBanoBHH KOPOJIEB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Ivar BERN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Norbert GALLINNIS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Wolfgang ZUGRAV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Gerhard MULLER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Cepreft OneroBHH KJIYIHEBHH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Hhxc.</w:t>
            </w:r>
            <w:r>
              <w:rPr>
                <w:lang w:val="en-US" w:eastAsia="en-US" w:bidi="en-US"/>
                <w:smallCaps w:val="0"/>
              </w:rPr>
              <w:t xml:space="preserve"> EopHCJiaB BYKHEBHTR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AjieKcaHzip BOJHA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Wcmcr STERN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Asko LINNA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Joachim NEUMANN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2685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Gabor GLATT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2578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Michel LECROQ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2595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Category XIII &amp; «rating» - 2573.9; GM_norm 972(16), SM_norm 7(16), IMjxorm 6(16)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Those players who gain places 1-3 will be awarded a GM title. Ties will be broken according to the ICCF rules (first the</w:t>
        <w:br/>
        <w:t>Sonnebom-Bergcr, then results of the tied players against each other). In cases of death or withdrawal (para 9 of the Playing Rules)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Tournament Director will decide individually whether all the games of the deceased or withdrawn players will be annulled or</w:t>
        <w:br/>
        <w:t>the remaining games adjudicated or scored as losses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For this tournament, the ICCF Playing Rules for tournaments played normally by post will apply. Players with access to Email</w:t>
        <w:br/>
        <w:t>and/or fax are encouraged to use these means for move transmission to speed up play.</w:t>
      </w:r>
    </w:p>
    <w:p>
      <w:pPr>
        <w:pStyle w:val="Normal"/>
        <w:tabs>
          <w:tab w:leader="none" w:pos="5971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Ing.Josef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The ICCF Title Tournaments Commissioner / on 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February, 2002</w:t>
        <w:br/>
        <w:t>Start date: 2002.03.08</w:t>
        <w:tab/>
        <w:t>Finish date: 200?.??.??</w:t>
      </w:r>
    </w:p>
    <w:p>
      <w:pPr>
        <w:pStyle w:val="Normal"/>
        <w:tabs>
          <w:tab w:leader="none" w:pos="2090" w:val="right"/>
          <w:tab w:leader="none" w:pos="2572" w:val="center"/>
          <w:tab w:leader="none" w:pos="3778" w:val="right"/>
          <w:tab w:leader="none" w:pos="3994" w:val="right"/>
          <w:tab w:leader="none" w:pos="403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UI. Jaworowa 34a/2, PL 53-123 Wroclaw, Polska;</w:t>
        <w:br/>
        <w:t xml:space="preserve">Fax. +48-71-3372314/Emaul: 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br/>
        <w:t>Appeals Tribunal:</w:t>
        <w:tab/>
        <w:t>Gerhars</w:t>
        <w:tab/>
        <w:t>RADOSZTICS;</w:t>
        <w:tab/>
        <w:t>Grazerstrape</w:t>
        <w:tab/>
        <w:t>22,</w:t>
        <w:tab/>
        <w:t>A-7551 Stegersbach, Osterreich;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(TD); Witold BIELECKI (POL)</w:t>
      </w:r>
      <w:r>
        <w:br w:type="page"/>
      </w:r>
    </w:p>
    <w:p>
      <w:pPr>
        <w:pStyle w:val="Normal"/>
        <w:widowControl w:val="0"/>
        <w:outlineLvl w:val="5"/>
      </w:pPr>
      <w:bookmarkStart w:id="15" w:name="bookmark15"/>
      <w:r>
        <w:rPr>
          <w:smallCaps w:val="0"/>
        </w:rPr>
        <w:t xml:space="preserve">Svjetska razredna natjecanja mekim @ zapisom </w:t>
      </w:r>
      <w:r>
        <w:rPr>
          <w:lang w:val="en-US" w:eastAsia="en-US" w:bidi="en-US"/>
          <w:smallCaps w:val="0"/>
        </w:rPr>
        <w:t>- Jan Christofer LECHERS</w:t>
      </w:r>
      <w:bookmarkEnd w:id="15"/>
    </w:p>
    <w:p>
      <w:pPr>
        <w:pStyle w:val="Normal"/>
        <w:tabs>
          <w:tab w:leader="underscore" w:pos="5602" w:val="left"/>
        </w:tabs>
        <w:widowControl w:val="0"/>
        <w:ind w:firstLine="360"/>
      </w:pPr>
      <w:r>
        <w:rPr>
          <w:smallCaps w:val="0"/>
        </w:rPr>
        <w:t>Sudac svjetskih dojavnih natjecanja za majstorsko zvanje IM</w:t>
        <w:br/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>Promotion Master Norm Tournaments Director</w:t>
        <w:br/>
        <w:t>Grcyling HILL - U.S.A</w:t>
        <w:tab/>
      </w:r>
    </w:p>
    <w:p>
      <w:pPr>
        <w:pStyle w:val="Normal"/>
        <w:widowControl w:val="0"/>
      </w:pP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234"/>
        <w:gridCol w:w="479"/>
        <w:gridCol w:w="583"/>
      </w:tblGrid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#.!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.ICČF#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1 V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131902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019036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</w:tr>
      <w:tr>
        <w:trPr>
          <w:trHeight w:val="173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159049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083024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 mail I.C.C.F Master Norm tournament -&gt; EM / MN / 043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Donatoo GIJERRINI</w:t>
        <w:br/>
        <w:t>Josef JALUVKA</w:t>
        <w:br/>
        <w:t>Gunter HAIKA</w:t>
        <w:br/>
        <w:t>Detlef ROOK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' Ante* </w:t>
      </w:r>
      <w:r>
        <w:rPr>
          <w:smallCaps w:val="0"/>
        </w:rPr>
        <w:t>UUBIČI&amp;fMi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Karslcn FYHN</w:t>
        <w:br/>
        <w:t>Gunter HENZ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8 270054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9 370717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10 010275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11 089910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1SR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Mordachai RECHTMAN</w:t>
        <w:br/>
        <w:t>Steven de WEERT</w:t>
        <w:br/>
        <w:t>Erich A. GINDL</w:t>
        <w:br/>
        <w:t>Walter GEISSLER</w:t>
      </w:r>
    </w:p>
    <w:p>
      <w:pPr>
        <w:pStyle w:val="Normal"/>
        <w:tabs>
          <w:tab w:leader="none" w:pos="2408" w:val="right"/>
        </w:tabs>
        <w:widowControl w:val="0"/>
      </w:pPr>
      <w:r>
        <w:rPr>
          <w:lang w:val="en-US" w:eastAsia="en-US" w:bidi="en-US"/>
          <w:smallCaps w:val="0"/>
        </w:rPr>
        <w:t>2303</w:t>
        <w:tab/>
        <w:t>&lt;IX)NATOCUK@LlUERO.ri'&gt;</w:t>
      </w:r>
    </w:p>
    <w:p>
      <w:pPr>
        <w:pStyle w:val="Normal"/>
        <w:tabs>
          <w:tab w:leader="none" w:pos="848" w:val="left"/>
        </w:tabs>
        <w:widowControl w:val="0"/>
      </w:pPr>
      <w:r>
        <w:rPr>
          <w:lang w:val="en-US" w:eastAsia="en-US" w:bidi="en-US"/>
          <w:smallCaps w:val="0"/>
        </w:rPr>
        <w:t>2415</w:t>
        <w:tab/>
        <w:t>&lt;</w:t>
      </w:r>
      <w:r>
        <w:fldChar w:fldCharType="begin"/>
      </w:r>
      <w:r>
        <w:rPr/>
        <w:instrText> HYPERLINK "mailto:josef.Jaluvka@seznam.cz"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josef.Jaluvka@seznam.cz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150" w:val="right"/>
        </w:tabs>
        <w:widowControl w:val="0"/>
      </w:pPr>
      <w:r>
        <w:rPr>
          <w:lang w:val="en-US" w:eastAsia="en-US" w:bidi="en-US"/>
          <w:smallCaps w:val="0"/>
        </w:rPr>
        <w:t>2327</w:t>
        <w:tab/>
        <w:t>&lt;</w:t>
      </w:r>
      <w:r>
        <w:fldChar w:fldCharType="begin"/>
      </w:r>
      <w:r>
        <w:rPr/>
        <w:instrText> HYPERLINK "mailto:haikogk@gmx.at"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haikogk@gmx.at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150" w:val="right"/>
        </w:tabs>
        <w:widowControl w:val="0"/>
      </w:pPr>
      <w:r>
        <w:rPr>
          <w:lang w:val="en-US" w:eastAsia="en-US" w:bidi="en-US"/>
          <w:smallCaps w:val="0"/>
        </w:rPr>
        <w:t>2364</w:t>
        <w:tab/>
        <w:t>&lt;rook&lt;?fieenet.dc&gt;</w:t>
      </w:r>
    </w:p>
    <w:p>
      <w:pPr>
        <w:pStyle w:val="Normal"/>
        <w:tabs>
          <w:tab w:leader="none" w:pos="84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2402</w:t>
        <w:tab/>
        <w:t>. &lt;</w:t>
      </w:r>
      <w:r>
        <w:fldChar w:fldCharType="begin"/>
      </w:r>
      <w:r>
        <w:rPr/>
        <w:instrText> HYPERLINK "mailto:antcljubicicl@st.tci.hr"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antcljubicicl@st.tci.hr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150" w:val="right"/>
        </w:tabs>
        <w:widowControl w:val="0"/>
      </w:pPr>
      <w:r>
        <w:rPr>
          <w:lang w:val="en-US" w:eastAsia="en-US" w:bidi="en-US"/>
          <w:smallCaps w:val="0"/>
        </w:rPr>
        <w:t>2353</w:t>
        <w:tab/>
        <w:t>&lt;</w:t>
      </w:r>
      <w:r>
        <w:fldChar w:fldCharType="begin"/>
      </w:r>
      <w:r>
        <w:rPr/>
        <w:instrText> HYPERLINK "mailto:kfyhn@siorldonline.dk"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kfyhn@siorldonline.dk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underscore" w:pos="848" w:val="left"/>
        </w:tabs>
        <w:widowControl w:val="0"/>
      </w:pPr>
      <w:r>
        <w:rPr>
          <w:lang w:val="en-US" w:eastAsia="en-US" w:bidi="en-US"/>
          <w:smallCaps w:val="0"/>
        </w:rPr>
        <w:t>2231</w:t>
        <w:tab/>
        <w:t xml:space="preserve"> &lt;guenter.henz@dokom. nct&gt;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2355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"mailto:rabov@shani.net"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rabov@shani.net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"mailto:sdeweert@hetnet.nl"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sdeweert@hetnet.nl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"mailto:erich.gindl@infonie.fr"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erich.gindl@infonie.fr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&lt;Walter.Gcissler@t-on!inc.dO</w:t>
      </w:r>
    </w:p>
    <w:p>
      <w:pPr>
        <w:pStyle w:val="Normal"/>
        <w:tabs>
          <w:tab w:leader="none" w:pos="3620" w:val="right"/>
          <w:tab w:leader="none" w:pos="5802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Category V &amp; &lt;rating&gt; = 2353</w:t>
        <w:br/>
        <w:t>IM result: 616 points out of 10 games and SIM result: 7 points out of 10 gamest</w:t>
        <w:br/>
        <w:t>The I * IM result means the I “ half norm for the IM title</w:t>
        <w:br/>
        <w:t>The 2"</w:t>
      </w:r>
      <w:r>
        <w:rPr>
          <w:lang w:val="en-US" w:eastAsia="en-US" w:bidi="en-US"/>
          <w:vertAlign w:val="superscript"/>
          <w:smallCaps w:val="0"/>
        </w:rPr>
        <w:t>J</w:t>
      </w:r>
      <w:r>
        <w:rPr>
          <w:lang w:val="en-US" w:eastAsia="en-US" w:bidi="en-US"/>
          <w:smallCaps w:val="0"/>
        </w:rPr>
        <w:t xml:space="preserve"> IM result means the full norm for the IM title only for a player with a fixed present rating of at least 2450</w:t>
        <w:br/>
        <w:t>Start date: 2001.12.31</w:t>
        <w:tab/>
        <w:t>"</w:t>
        <w:tab/>
        <w:t>Finish date: 200?.??.??</w:t>
      </w:r>
    </w:p>
    <w:p>
      <w:pPr>
        <w:pStyle w:val="Normal"/>
        <w:tabs>
          <w:tab w:leader="none" w:pos="7033" w:val="right"/>
        </w:tabs>
        <w:widowControl w:val="0"/>
      </w:pPr>
      <w:r>
        <w:rPr>
          <w:lang w:val="en-US" w:eastAsia="en-US" w:bidi="en-US"/>
          <w:smallCaps w:val="0"/>
        </w:rPr>
        <w:t>Tournament Director (TD): Marco CARESSA (ITA)</w:t>
        <w:tab/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</w:p>
    <w:p>
      <w:pPr>
        <w:pStyle w:val="Normal"/>
        <w:tabs>
          <w:tab w:leader="none" w:pos="2115" w:val="right"/>
          <w:tab w:leader="none" w:pos="3040" w:val="right"/>
          <w:tab w:leader="none" w:pos="3789" w:val="right"/>
          <w:tab w:leader="none" w:pos="3933" w:val="center"/>
          <w:tab w:leader="none" w:pos="4437" w:val="right"/>
          <w:tab w:leader="none" w:pos="4837" w:val="center"/>
          <w:tab w:leader="none" w:pos="5322" w:val="left"/>
        </w:tabs>
        <w:widowControl w:val="0"/>
      </w:pPr>
      <w:r>
        <w:rPr>
          <w:lang w:val="en-US" w:eastAsia="en-US" w:bidi="en-US"/>
          <w:smallCaps w:val="0"/>
        </w:rPr>
        <w:t>Appeals Tribunal:</w:t>
        <w:tab/>
        <w:t>Gerhars</w:t>
        <w:tab/>
        <w:t>RADOSZTICS;</w:t>
        <w:tab/>
        <w:t>Grazerstrafk</w:t>
        <w:tab/>
        <w:t>22,</w:t>
        <w:tab/>
        <w:t>A-7551</w:t>
        <w:tab/>
        <w:t>Stegersbach,</w:t>
        <w:tab/>
        <w:t>Osterreich;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 mail I.C.C.F Master Norm tournament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EM / MN / 046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080433 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160570 ESP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080675 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249249 ITA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081257 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Hans-Georg KCCH</w:t>
        <w:br/>
        <w:t>Juan Manuel MUNOZ OSORIO</w:t>
        <w:br/>
        <w:t>Heinrich LOHMANN</w:t>
        <w:br/>
        <w:t>Nicola LATRONKO</w:t>
        <w:br/>
        <w:t>Clemens BROKER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081922 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Wolf-Dieter KRABBE</w:t>
      </w:r>
    </w:p>
    <w:tbl>
      <w:tblPr>
        <w:tblOverlap w:val="never"/>
        <w:tblLayout w:type="fixed"/>
        <w:jc w:val="left"/>
      </w:tblPr>
      <w:tblGrid>
        <w:gridCol w:w="270"/>
        <w:gridCol w:w="367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2439</w:t>
            </w:r>
          </w:p>
        </w:tc>
      </w:tr>
      <w:tr>
        <w:trPr>
          <w:trHeight w:val="155"/>
        </w:trPr>
        <w:tc>
          <w:tcPr>
            <w:shd w:val="clear" w:color="auto" w:fill="000000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‘ta 5ŽJ.V)'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2377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&lt;h</w:t>
      </w:r>
      <w:r>
        <w:fldChar w:fldCharType="begin"/>
      </w:r>
      <w:r>
        <w:rPr/>
        <w:instrText> HYPERLINK "mailto:ans_-_georg.Koch@worldonIine.dO"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ans_-_georg.Koch@worldonIine.dO</w:t>
      </w:r>
      <w:r>
        <w:fldChar w:fldCharType="end"/>
      </w:r>
      <w:r>
        <w:rPr>
          <w:lang w:val="en-US" w:eastAsia="en-US" w:bidi="en-US"/>
          <w:smallCaps w:val="0"/>
        </w:rPr>
        <w:br/>
        <w:t>&lt;</w:t>
      </w:r>
      <w:r>
        <w:fldChar w:fldCharType="begin"/>
      </w:r>
      <w:r>
        <w:rPr/>
        <w:instrText> HYPERLINK "mailto:Juanelcabrero@aesmas.com"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Juanelcabrero@aesmas.com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"mailto:Heinrich.Lohrnann@t-online.de"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Heinrich.Lohrnann@t-online.de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"mailto:hans.van.unen@iar.nl"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hans.van.unen@iar.nl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&lt;</w:t>
      </w:r>
      <w:r>
        <w:fldChar w:fldCharType="begin"/>
      </w:r>
      <w:r>
        <w:rPr/>
        <w:instrText> HYPERLINK "mailto:Clcmcns.Broker@t-onlinc.de"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Clcmcns.Broker@t-onlinc.de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"mailto:WKrabbe@t-online.de"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WKrabbe@t-online.de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249244 ITA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360260 NOR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920271 LIT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083567 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Dc Ixrrenzo GIANCARIX)</w:t>
        <w:br/>
        <w:t>BjOmlvar HAVELAND</w:t>
        <w:br/>
        <w:t>Romas RUTKUS</w:t>
        <w:br/>
        <w:t>Johannes WUTTKE</w:t>
      </w:r>
    </w:p>
    <w:p>
      <w:pPr>
        <w:pStyle w:val="Normal"/>
        <w:tabs>
          <w:tab w:leader="none" w:pos="1901" w:val="center"/>
          <w:tab w:leader="none" w:pos="1904" w:val="center"/>
        </w:tabs>
        <w:widowControl w:val="0"/>
      </w:pPr>
      <w:r>
        <w:rPr>
          <w:lang w:val="en-US" w:eastAsia="en-US" w:bidi="en-US"/>
          <w:smallCaps w:val="0"/>
        </w:rPr>
        <w:t>?</w:t>
        <w:tab/>
        <w:t>2369</w:t>
        <w:tab/>
        <w:t>&lt;GIANCARIX».</w:t>
      </w:r>
      <w:r>
        <w:fldChar w:fldCharType="begin"/>
      </w:r>
      <w:r>
        <w:rPr/>
        <w:instrText> HYPERLINK "mailto:DELORENZO@GALACTICA.rn"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DELORENZO@GALACTICA.rn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36" w:val="right"/>
          <w:tab w:leader="none" w:pos="1082" w:val="left"/>
        </w:tabs>
        <w:widowControl w:val="0"/>
      </w:pPr>
      <w:r>
        <w:rPr>
          <w:lang w:val="en-US" w:eastAsia="en-US" w:bidi="en-US"/>
          <w:smallCaps w:val="0"/>
        </w:rPr>
        <w:t>?</w:t>
        <w:tab/>
        <w:t>2354</w:t>
        <w:tab/>
        <w:t>&lt;</w:t>
      </w:r>
      <w:r>
        <w:fldChar w:fldCharType="begin"/>
      </w:r>
      <w:r>
        <w:rPr/>
        <w:instrText> HYPERLINK "mailto:bjocm.ivar.haveland@c2i.net"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bjocm.ivar.haveland@c2i.net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36" w:val="right"/>
          <w:tab w:leader="none" w:pos="1901" w:val="center"/>
        </w:tabs>
        <w:widowControl w:val="0"/>
      </w:pPr>
      <w:r>
        <w:rPr>
          <w:lang w:val="en-US" w:eastAsia="en-US" w:bidi="en-US"/>
          <w:smallCaps w:val="0"/>
        </w:rPr>
        <w:t>?</w:t>
        <w:tab/>
        <w:t>2355</w:t>
        <w:tab/>
        <w:t>&lt;</w:t>
      </w:r>
      <w:r>
        <w:fldChar w:fldCharType="begin"/>
      </w:r>
      <w:r>
        <w:rPr/>
        <w:instrText> HYPERLINK "mailto:uro@iakes.lt"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uro@iakes.lt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36" w:val="right"/>
          <w:tab w:leader="underscore" w:pos="1082" w:val="left"/>
          <w:tab w:leader="underscore" w:pos="3211" w:val="left"/>
        </w:tabs>
        <w:widowControl w:val="0"/>
      </w:pPr>
      <w:r>
        <w:rPr>
          <w:lang w:val="en-US" w:eastAsia="en-US" w:bidi="en-US"/>
          <w:smallCaps w:val="0"/>
        </w:rPr>
        <w:t>?</w:t>
        <w:tab/>
        <w:t>2311</w:t>
        <w:tab/>
        <w:t>&lt;</w:t>
      </w:r>
      <w:r>
        <w:fldChar w:fldCharType="begin"/>
      </w:r>
      <w:r>
        <w:rPr/>
        <w:instrText> HYPERLINK "mailto:Johannes.Wunke@t-online.de"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Johannes.Wunke@t-online.de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</w:p>
    <w:p>
      <w:pPr>
        <w:pStyle w:val="Normal"/>
        <w:tabs>
          <w:tab w:leader="none" w:pos="575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Category V &amp; &lt;rating&gt; = 2352</w:t>
        <w:br/>
        <w:t>IM rcsuh: 616 points out oflO games and SIM result: 7 points out of 10 gamest</w:t>
        <w:br/>
        <w:t>The 1“ IM result means the 1“ half norm for the IM title</w:t>
        <w:br/>
        <w:t>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IM result means the full norm for the IM title only for a player with a fixed present rating of at least 2450</w:t>
        <w:br/>
        <w:t>Start date: 2002.03.01</w:t>
        <w:tab/>
        <w:t>Finish date: 200?.??.??</w:t>
      </w:r>
    </w:p>
    <w:p>
      <w:pPr>
        <w:pStyle w:val="Normal"/>
        <w:tabs>
          <w:tab w:leader="none" w:pos="7026" w:val="right"/>
        </w:tabs>
        <w:widowControl w:val="0"/>
      </w:pPr>
      <w:r>
        <w:rPr>
          <w:lang w:val="en-US" w:eastAsia="en-US" w:bidi="en-US"/>
          <w:smallCaps w:val="0"/>
        </w:rPr>
        <w:t>Tournament Director (TD): Marco CARESSA (ITA)</w:t>
        <w:tab/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</w:p>
    <w:p>
      <w:pPr>
        <w:pStyle w:val="Normal"/>
        <w:tabs>
          <w:tab w:leader="none" w:pos="2108" w:val="right"/>
          <w:tab w:leader="none" w:pos="3033" w:val="right"/>
          <w:tab w:leader="none" w:pos="3782" w:val="right"/>
          <w:tab w:leader="none" w:pos="3991" w:val="right"/>
          <w:tab w:leader="none" w:pos="4430" w:val="right"/>
          <w:tab w:leader="none" w:pos="5172" w:val="right"/>
          <w:tab w:leader="none" w:pos="5805" w:val="right"/>
          <w:tab w:leader="none" w:pos="7026" w:val="right"/>
        </w:tabs>
        <w:widowControl w:val="0"/>
      </w:pPr>
      <w:r>
        <w:rPr>
          <w:lang w:val="en-US" w:eastAsia="en-US" w:bidi="en-US"/>
          <w:smallCaps w:val="0"/>
        </w:rPr>
        <w:t>Appeals Tribunal:</w:t>
        <w:tab/>
        <w:t>Gerhars</w:t>
        <w:tab/>
        <w:t>RADOSZTICS;</w:t>
        <w:tab/>
        <w:t>Grazerstrafk</w:t>
        <w:tab/>
        <w:t>22,</w:t>
        <w:tab/>
        <w:t>A-7551</w:t>
        <w:tab/>
        <w:t>Stegersbach,</w:t>
        <w:tab/>
        <w:t>Osterreich;</w:t>
        <w:tab/>
        <w:t>&lt;</w:t>
      </w:r>
      <w:r>
        <w:fldChar w:fldCharType="begin"/>
      </w:r>
      <w:r>
        <w:rPr/>
        <w:instrText> HYPERLINK "mailto:appeaIs@iccf.com"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appeaIs@iccf.com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outlineLvl w:val="3"/>
      </w:pPr>
      <w:bookmarkStart w:id="16" w:name="bookmark16"/>
      <w:r>
        <w:rPr>
          <w:smallCaps w:val="0"/>
        </w:rPr>
        <w:t>Zapisi završenih igara</w:t>
      </w:r>
      <w:bookmarkEnd w:id="16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zapisi završenih igara iz međunarodnih natjecanja počivaju na pristiglim</w:t>
        <w:br/>
        <w:t>izvještajima Izbornika odnosno njegovog pomoćnika, a zapisi završenih igara iz domaćih natjecanja</w:t>
        <w:br/>
        <w:t>proizlaze iz pristiglih izvještaja glavnog suca odnosno sudaca natjecanja. Iznimno se uvažavaju i</w:t>
        <w:br/>
        <w:t>izravni izvještaji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Niti jedan ishod o završenom susretu nije zvaničan dok se u Glasniku ne objavi pripadni</w:t>
        <w:br/>
        <w:t>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obrazuje zbirke završenih igara za potrebe Udruge i šire.</w:t>
      </w:r>
    </w:p>
    <w:p>
      <w:pPr>
        <w:pStyle w:val="Normal"/>
        <w:widowControl w:val="0"/>
      </w:pPr>
      <w:bookmarkStart w:id="17" w:name="bookmark17"/>
      <w:r>
        <w:rPr>
          <w:smallCaps w:val="0"/>
        </w:rPr>
        <w:t>CorrICCF / XIV(1</w:t>
      </w:r>
      <w:r>
        <w:rPr>
          <w:vertAlign w:val="superscript"/>
          <w:smallCaps w:val="0"/>
        </w:rPr>
        <w:t>S</w:t>
      </w:r>
      <w:r>
        <w:rPr>
          <w:smallCaps w:val="0"/>
        </w:rPr>
        <w:t xml:space="preserve">* </w:t>
      </w:r>
      <w:r>
        <w:rPr>
          <w:lang w:val="en-US" w:eastAsia="en-US" w:bidi="en-US"/>
          <w:smallCaps w:val="0"/>
        </w:rPr>
        <w:t xml:space="preserve">email) </w:t>
      </w:r>
      <w:r>
        <w:rPr>
          <w:smallCaps w:val="0"/>
        </w:rPr>
        <w:t xml:space="preserve">/2//3 </w:t>
      </w:r>
      <w:r>
        <w:rPr>
          <w:lang w:val="en-US" w:eastAsia="en-US" w:bidi="en-US"/>
          <w:smallCaps w:val="0"/>
        </w:rPr>
        <w:t>Olympiad</w:t>
      </w:r>
      <w:bookmarkEnd w:id="17"/>
    </w:p>
    <w:p>
      <w:pPr>
        <w:pStyle w:val="Normal"/>
        <w:tabs>
          <w:tab w:leader="none" w:pos="2980" w:val="left"/>
          <w:tab w:leader="none" w:pos="5564" w:val="right"/>
          <w:tab w:leader="none" w:pos="7125" w:val="right"/>
          <w:tab w:leader="none" w:pos="6191" w:val="center"/>
          <w:tab w:leader="none" w:pos="7105" w:val="right"/>
        </w:tabs>
        <w:widowControl w:val="0"/>
      </w:pPr>
      <w:r>
        <w:rPr>
          <w:smallCaps w:val="0"/>
        </w:rPr>
        <w:t>3E70_3/12 POR 390086</w:t>
        <w:tab/>
        <w:t>Dr. Horacio Neto</w:t>
        <w:tab/>
        <w:t>SM</w:t>
        <w:tab/>
        <w:t>2482</w:t>
        <w:tab/>
        <w:t>1</w:t>
        <w:tab/>
        <w:t>2000.08.25</w:t>
      </w:r>
    </w:p>
    <w:p>
      <w:pPr>
        <w:pStyle w:val="Normal"/>
        <w:tabs>
          <w:tab w:leader="none" w:pos="2980" w:val="left"/>
          <w:tab w:leader="none" w:pos="7125" w:val="right"/>
          <w:tab w:leader="none" w:pos="5946" w:val="right"/>
          <w:tab w:leader="none" w:pos="6184" w:val="center"/>
          <w:tab w:leader="none" w:pos="7102" w:val="right"/>
        </w:tabs>
        <w:widowControl w:val="0"/>
      </w:pPr>
      <w:r>
        <w:rPr>
          <w:smallCaps w:val="0"/>
        </w:rPr>
        <w:t>B01#10_01:02 CRO 900010</w:t>
        <w:tab/>
        <w:t>Dr. Zvonko Krečak</w:t>
        <w:tab/>
        <w:t>m</w:t>
        <w:tab/>
        <w:t>2421</w:t>
        <w:tab/>
        <w:t>0</w:t>
        <w:tab/>
        <w:t>2002.03.10</w:t>
      </w:r>
    </w:p>
    <w:p>
      <w:pPr>
        <w:pStyle w:val="Normal"/>
        <w:widowControl w:val="0"/>
      </w:pPr>
      <w:r>
        <w:rPr>
          <w:smallCaps w:val="0"/>
        </w:rPr>
        <w:t>1. d4 $f6 2. c4 g6 3. $c3 Sg7 4. e4 0-0 5. D c6 6. £e3 d5 7. e5 $e8 8. cxd5 cxd5 [3E70_3/12; 9 f4 ... +]</w:t>
        <w:br/>
        <w:t>9. Sd3 $c6 10. $ge2 f6 11. f4 fxe5 12. fxc5 $c7 13. @d2 $13 14. 0-0 $xd3 15. @xd3 @d7 16. $f4 e6 17. $</w:t>
        <w:br/>
        <w:t xml:space="preserve">ce2 $a5?(Bf7±) 18. Sd2 $c6 19. Baci B17 20. b4 a6 21. a4 $a7 22.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Sc8 23. Scfl Scf8 24. b5 axb5 25.</w:t>
        <w:br/>
        <w:t>$b4 Sa8 26. $d6 $e8 27. $c5 b6 28. $xb6 bxa4 29. $c5 $c7 30. $xg6 SxO 31. SxO hxg6 32. @xg6 @e8</w:t>
        <w:br/>
        <w:t>33. @g4 a3 34. $xa3$c6 35. $d6 Sal+ 36. *12 Sa7 37. $f4 Sa2+ 38. *g3 *h7 39. Sc3 Sa7 40. £xc7 Sxc7</w:t>
        <w:br/>
        <w:t xml:space="preserve">41. $xe6 Sa7 42. *h3 $h6 43. @f5+ *g8 44. Bg3+ Sg7 45. @g4 @d7 46.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Sa8 47. Sf5 Sa3+ 48. ©h4 @</w:t>
        <w:br/>
        <w:t>xe6 49. S1B+ *xf8 50. @xe6 $e7 51. g4 Sd3 52. @b6 *f7 53. @b2 *e6 54. h3 *f7 55. @e2 Sc3 56. ©g5 Sc6</w:t>
        <w:br/>
        <w:t>57. @12+ ©g8 58. h4 Sg6+ 59. *f4 Sc6 60. h5 Bc4 61. ©g3 Sc8 62. ff4 Sc3+ 63. *h4 Sc6 64. g5 Sc4 65.</w:t>
        <w:br/>
        <w:t>©h3 Sc3+ 66. *g4 $c6 67. h6 $xe5+ 68. dxe5 Bc4 69. hxg7 *xg7 70. *15 Sxf4+ 71. *xf4 *17 72. *f5 Th</w:t>
        <w:br/>
        <w:t xml:space="preserve">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- 193d+l 16D:143d+66D.</w:t>
      </w:r>
    </w:p>
    <w:p>
      <w:pPr>
        <w:pStyle w:val="Normal"/>
        <w:widowControl w:val="0"/>
      </w:pPr>
      <w:bookmarkStart w:id="18" w:name="bookmark18"/>
      <w:r>
        <w:rPr>
          <w:smallCaps w:val="0"/>
        </w:rPr>
        <w:t>Corr_ICCF / XII/3//postal/02_</w:t>
      </w:r>
      <w:r>
        <w:rPr>
          <w:lang w:val="en-US" w:eastAsia="en-US" w:bidi="en-US"/>
          <w:smallCaps w:val="0"/>
        </w:rPr>
        <w:t>World Cup</w:t>
      </w:r>
      <w:bookmarkEnd w:id="1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(Dr. </w:t>
      </w:r>
      <w:r>
        <w:rPr>
          <w:smallCaps w:val="0"/>
        </w:rPr>
        <w:t>Zvonko KREČAK ... 01.10.2000 -+ ??.??.????)</w:t>
      </w:r>
    </w:p>
    <w:p>
      <w:pPr>
        <w:pStyle w:val="Normal"/>
        <w:tabs>
          <w:tab w:leader="none" w:pos="2980" w:val="left"/>
          <w:tab w:leader="none" w:pos="2965" w:val="left"/>
          <w:tab w:leader="none" w:pos="5476" w:val="right"/>
          <w:tab w:leader="none" w:pos="6012" w:val="right"/>
          <w:tab w:leader="none" w:pos="6228" w:val="center"/>
          <w:tab w:leader="none" w:pos="7125" w:val="right"/>
        </w:tabs>
        <w:widowControl w:val="0"/>
      </w:pPr>
      <w:r>
        <w:rPr>
          <w:smallCaps w:val="0"/>
        </w:rPr>
        <w:t>1A00_1/1</w:t>
        <w:tab/>
        <w:t>CRO 900010</w:t>
        <w:tab/>
      </w:r>
      <w:r>
        <w:rPr>
          <w:smallCaps/>
        </w:rPr>
        <w:t>Dt.</w:t>
      </w:r>
      <w:r>
        <w:rPr>
          <w:smallCaps w:val="0"/>
        </w:rPr>
        <w:t>Zvonko Krečak</w:t>
        <w:tab/>
        <w:t>m</w:t>
        <w:tab/>
        <w:t>2421</w:t>
        <w:tab/>
        <w:t>1</w:t>
        <w:tab/>
        <w:t>2000.10.01</w:t>
      </w:r>
    </w:p>
    <w:p>
      <w:pPr>
        <w:pStyle w:val="Normal"/>
        <w:tabs>
          <w:tab w:leader="none" w:pos="2134" w:val="right"/>
          <w:tab w:leader="none" w:pos="3703" w:val="right"/>
          <w:tab w:leader="none" w:pos="3859" w:val="left"/>
          <w:tab w:leader="none" w:pos="6012" w:val="right"/>
          <w:tab w:leader="none" w:pos="6072" w:val="right"/>
          <w:tab w:leader="none" w:pos="6228" w:val="center"/>
          <w:tab w:leader="none" w:pos="7125" w:val="right"/>
        </w:tabs>
        <w:widowControl w:val="0"/>
      </w:pPr>
      <w:r>
        <w:rPr>
          <w:smallCaps w:val="0"/>
        </w:rPr>
        <w:t>#06_02:09</w:t>
        <w:tab/>
      </w:r>
      <w:r>
        <w:rPr>
          <w:lang w:val="en-US" w:eastAsia="en-US" w:bidi="en-US"/>
          <w:smallCaps w:val="0"/>
        </w:rPr>
        <w:t xml:space="preserve">CAN </w:t>
      </w:r>
      <w:r>
        <w:rPr>
          <w:smallCaps w:val="0"/>
        </w:rPr>
        <w:t>090231</w:t>
        <w:tab/>
      </w:r>
      <w:r>
        <w:rPr>
          <w:lang w:val="en-US" w:eastAsia="en-US" w:bidi="en-US"/>
          <w:smallCaps w:val="0"/>
        </w:rPr>
        <w:t>Franco</w:t>
        <w:tab/>
      </w:r>
      <w:r>
        <w:rPr>
          <w:smallCaps w:val="0"/>
        </w:rPr>
        <w:t>Manarin</w:t>
        <w:tab/>
        <w:t>?</w:t>
        <w:tab/>
        <w:t>1775</w:t>
        <w:tab/>
        <w:t>0</w:t>
        <w:tab/>
        <w:t>2002.02.05</w:t>
      </w:r>
    </w:p>
    <w:p>
      <w:pPr>
        <w:pStyle w:val="Normal"/>
        <w:widowControl w:val="0"/>
      </w:pPr>
      <w:r>
        <w:rPr>
          <w:smallCaps w:val="0"/>
        </w:rPr>
        <w:t>1. a3 [ 1 A00_ 1 /1; 1 ... g6 «] $f6 2. c4 b6 3. b4 e5 4. $b2 e4 5. g3 c5 6. bxc5 $xc5 7. fig2 Sb7 8. d4 $d6 9.</w:t>
        <w:br/>
        <w:t>$c3 0-0 10. e3 @e7 11. $b5 Sc8 12. Sci $a6($c61?) 13. $xd6 @xd6 14. $e2 @e7 15. @a4 d5 16. 0-0 dxc4</w:t>
      </w:r>
    </w:p>
    <w:p>
      <w:pPr>
        <w:pStyle w:val="Normal"/>
        <w:tabs>
          <w:tab w:leader="none" w:pos="403" w:val="left"/>
        </w:tabs>
        <w:widowControl w:val="0"/>
      </w:pPr>
      <w:r>
        <w:rPr>
          <w:smallCaps w:val="0"/>
        </w:rPr>
        <w:t>17.</w:t>
        <w:tab/>
        <w:t xml:space="preserve">Bxc4 Bxc4 18. @xc4± $c7 19. Sci Sc8 20. @a4 $cd5 21. Bxc8+ $xc8 22. h3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on 2</w:t>
        <w:br/>
        <w:t>002.02.05 - 54d+217D:53d+179D.</w:t>
      </w:r>
    </w:p>
    <w:p>
      <w:pPr>
        <w:pStyle w:val="Normal"/>
        <w:widowControl w:val="0"/>
      </w:pPr>
      <w:bookmarkStart w:id="19" w:name="bookmark19"/>
      <w:r>
        <w:rPr>
          <w:smallCaps w:val="0"/>
        </w:rPr>
        <w:t>CorrICCF / EM / J50 / OFF_IM_D</w:t>
      </w:r>
      <w:bookmarkEnd w:id="19"/>
    </w:p>
    <w:p>
      <w:pPr>
        <w:pStyle w:val="Normal"/>
        <w:widowControl w:val="0"/>
      </w:pPr>
      <w:r>
        <w:rPr>
          <w:smallCaps w:val="0"/>
        </w:rPr>
        <w:t>(Dr.Zvonko KREČAK ... 01.09.2001 -&gt; ??.??.????)</w:t>
      </w:r>
    </w:p>
    <w:p>
      <w:pPr>
        <w:pStyle w:val="Normal"/>
        <w:tabs>
          <w:tab w:leader="none" w:pos="3530" w:val="right"/>
          <w:tab w:leader="none" w:pos="3837" w:val="left"/>
          <w:tab w:leader="none" w:pos="3793" w:val="left"/>
        </w:tabs>
        <w:widowControl w:val="0"/>
      </w:pPr>
      <w:r>
        <w:rPr>
          <w:smallCaps w:val="0"/>
        </w:rPr>
        <w:t>2A69J/3 NLD 370234</w:t>
        <w:tab/>
      </w:r>
      <w:r>
        <w:rPr>
          <w:lang w:val="en-US" w:eastAsia="en-US" w:bidi="en-US"/>
          <w:smallCaps w:val="0"/>
        </w:rPr>
        <w:t>Cor</w:t>
        <w:tab/>
        <w:t>A.</w:t>
        <w:tab/>
        <w:t xml:space="preserve">van Wieringcn </w:t>
      </w:r>
      <w:r>
        <w:rPr>
          <w:smallCaps w:val="0"/>
        </w:rPr>
        <w:t>IM 2284 0 2001.09.01</w:t>
      </w:r>
    </w:p>
    <w:p>
      <w:pPr>
        <w:pStyle w:val="Normal"/>
        <w:tabs>
          <w:tab w:leader="none" w:pos="3088" w:val="center"/>
          <w:tab w:leader="none" w:pos="3319" w:val="left"/>
          <w:tab w:leader="none" w:pos="5348" w:val="left"/>
          <w:tab w:leader="none" w:pos="6228" w:val="center"/>
          <w:tab w:leader="none" w:pos="7125" w:val="right"/>
        </w:tabs>
        <w:widowControl w:val="0"/>
      </w:pPr>
      <w:r>
        <w:rPr>
          <w:smallCaps w:val="0"/>
        </w:rPr>
        <w:t>#02_01:?? CRO 900108</w:t>
        <w:tab/>
        <w:t>Dr</w:t>
        <w:tab/>
        <w:t>.Zvonko Krečak</w:t>
        <w:tab/>
        <w:t>m 2421</w:t>
        <w:tab/>
        <w:t>1</w:t>
        <w:tab/>
        <w:t>2002.02.19</w:t>
      </w:r>
    </w:p>
    <w:p>
      <w:pPr>
        <w:pStyle w:val="Normal"/>
        <w:tabs>
          <w:tab w:leader="none" w:pos="327" w:val="left"/>
        </w:tabs>
        <w:widowControl w:val="0"/>
      </w:pPr>
      <w:r>
        <w:rPr>
          <w:smallCaps w:val="0"/>
        </w:rPr>
        <w:t>1.</w:t>
        <w:tab/>
        <w:t>d4 $f6 2. c4 g6 3. $c3 $g7 4. e4 0-0 [3E70_4; 5 $13 ...±] 5. f4 c5 6. d5 d6 [3E76_1] 7. $13 e6 8. $e2 e</w:t>
        <w:br/>
        <w:t>xd5 [3E77_3« 13] 9. cxd5 Se8 10. $d2 a6 11. a4 $g4 12. $xg4 @h4+ 13. g3 @xg4 14. @xg4 $xg4 [2A69_</w:t>
        <w:br/>
        <w:t>1/3; 15 *12 ... ±] 15. h3$c8 16. *dl $d7 17.$c4$18 18. Sa3 b6 19. g4 Sb8 20. Sb3 b5 21. axb5 axb5 22.</w:t>
        <w:br/>
        <w:t>Sxb5 Sxb5 23. $xb5 Sxc4 24. $cxd6 $xd6 25. $xd6 Sd4+ 26. *c2 $a6 27. Sdl Sxdl 28. $c4??(28 *xdl</w:t>
        <w:br/>
        <w:t xml:space="preserve">fifl...±) 28...Bd3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- 30d+4D:57d+20D.</w:t>
      </w:r>
      <w:r>
        <w:br w:type="page"/>
      </w:r>
    </w:p>
    <w:p>
      <w:pPr>
        <w:pStyle w:val="Normal"/>
        <w:widowControl w:val="0"/>
        <w:outlineLvl w:val="4"/>
      </w:pPr>
      <w:bookmarkStart w:id="20" w:name="bookmark20"/>
      <w:r>
        <w:rPr>
          <w:smallCaps w:val="0"/>
        </w:rPr>
        <w:t>Corr_ICCF / EM / J50 / P130</w:t>
      </w:r>
      <w:bookmarkEnd w:id="20"/>
    </w:p>
    <w:p>
      <w:pPr>
        <w:pStyle w:val="Normal"/>
        <w:tabs>
          <w:tab w:leader="none" w:pos="5470" w:val="right"/>
        </w:tabs>
        <w:widowControl w:val="0"/>
      </w:pPr>
      <w:r>
        <w:rPr>
          <w:smallCaps w:val="0"/>
        </w:rPr>
        <w:t>(Franjo LOVAKOVIĆ ... 01.09.2001</w:t>
        <w:tab/>
        <w:t>??.??.????)</w:t>
      </w:r>
    </w:p>
    <w:p>
      <w:pPr>
        <w:pStyle w:val="Normal"/>
        <w:tabs>
          <w:tab w:leader="none" w:pos="3747" w:val="right"/>
          <w:tab w:leader="none" w:pos="3970" w:val="left"/>
          <w:tab w:leader="none" w:pos="5416" w:val="center"/>
          <w:tab w:leader="none" w:pos="5882" w:val="center"/>
          <w:tab w:leader="none" w:pos="6309" w:val="right"/>
          <w:tab w:leader="none" w:pos="7199" w:val="right"/>
        </w:tabs>
        <w:widowControl w:val="0"/>
      </w:pPr>
      <w:r>
        <w:rPr>
          <w:smallCaps w:val="0"/>
        </w:rPr>
        <w:t>3B85_35/154 GER 085275</w:t>
        <w:tab/>
      </w:r>
      <w:r>
        <w:rPr>
          <w:lang w:val="en-US" w:eastAsia="en-US" w:bidi="en-US"/>
          <w:smallCaps w:val="0"/>
        </w:rPr>
        <w:t>Torsten</w:t>
        <w:tab/>
      </w:r>
      <w:r>
        <w:rPr>
          <w:smallCaps w:val="0"/>
        </w:rPr>
        <w:t>Hellmann</w:t>
        <w:tab/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Vi</w:t>
        <w:tab/>
        <w:t>2001.09.01</w:t>
      </w:r>
    </w:p>
    <w:p>
      <w:pPr>
        <w:pStyle w:val="Normal"/>
        <w:tabs>
          <w:tab w:leader="none" w:pos="3747" w:val="right"/>
          <w:tab w:leader="none" w:pos="4254" w:val="right"/>
          <w:tab w:leader="none" w:pos="4463" w:val="right"/>
          <w:tab w:leader="none" w:pos="6309" w:val="right"/>
          <w:tab w:leader="none" w:pos="6040" w:val="right"/>
          <w:tab w:leader="none" w:pos="6310" w:val="right"/>
          <w:tab w:leader="none" w:pos="7199" w:val="right"/>
        </w:tabs>
        <w:widowControl w:val="0"/>
      </w:pPr>
      <w:r>
        <w:rPr>
          <w:smallCaps w:val="0"/>
        </w:rPr>
        <w:t>#06_05:08 CRO 900117</w:t>
        <w:tab/>
        <w:t>Franjo</w:t>
        <w:tab/>
        <w:t>Lova</w:t>
        <w:tab/>
        <w:t>kov</w:t>
        <w:tab/>
        <w:t>ić</w:t>
        <w:tab/>
        <w:t>2067</w:t>
        <w:tab/>
        <w:t>'/,</w:t>
        <w:tab/>
        <w:t>2002.03.04</w:t>
      </w:r>
    </w:p>
    <w:p>
      <w:pPr>
        <w:pStyle w:val="Normal"/>
        <w:widowControl w:val="0"/>
      </w:pPr>
      <w:r>
        <w:rPr>
          <w:smallCaps w:val="0"/>
        </w:rPr>
        <w:t>I. e4 c5 2. Žf3 d6 3. d4 cxd4 4. Žxd4 Žf6 5. Žc3 e6 6. Se2 a6 7. 0-0 Se7 8. f4 0-0 9. a4 ©c7 10. ©hl Žc6</w:t>
      </w:r>
    </w:p>
    <w:p>
      <w:pPr>
        <w:pStyle w:val="Normal"/>
        <w:widowControl w:val="0"/>
      </w:pPr>
      <w:r>
        <w:rPr>
          <w:smallCaps w:val="0"/>
        </w:rPr>
        <w:t>II. Se3 Se8 12. &lt;Š13 Sb8 13. g4 Žxd4 14. £xd4 e5 15. fxe5 dxe5 16. Sa7 Ba8 17. g5 Bd8 18. ®c2 Že8 19.</w:t>
        <w:br/>
        <w:t>Se3 Se6 20. ®f2 ®c4 21. Žd5 Šxd5 22. b3 ®c3 23. exd5 Žd6 24. gaci [3B85_35/154; 24 ... Bac8®] f5 25</w:t>
        <w:br/>
        <w:t>. gxf6 Sxf6 26. Sg4 b5 27. £e6+ ©h8 28. Sd2 ®c7 29. c4 Že4 30. ©e3 Žxd2 31. ®xd2 bxc4 32. bxc4 ®c5 3</w:t>
      </w:r>
    </w:p>
    <w:p>
      <w:pPr>
        <w:pStyle w:val="Normal"/>
        <w:tabs>
          <w:tab w:leader="none" w:pos="352" w:val="left"/>
        </w:tabs>
        <w:widowControl w:val="0"/>
      </w:pPr>
      <w:r>
        <w:rPr>
          <w:smallCaps w:val="0"/>
        </w:rPr>
        <w:t>3.</w:t>
        <w:tab/>
        <w:t>®g2 Bab8 34. Sxf6 gxf6 35. Sgl ®f8 36. c5 Be8 37. c6 Sxe6 38. dxe6 ®e7 39. Bdl Bg8 40. ®d5 ®g7 41.</w:t>
        <w:br/>
        <w:t xml:space="preserve">®f3 ®e7 42. c7 ®xc7 43. ®xf6+ ®g7 44. ®xg7+&amp;xg7 45. Sgl + &amp;hS 46. Sci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- 70d:49d.</w:t>
      </w:r>
    </w:p>
    <w:p>
      <w:pPr>
        <w:pStyle w:val="Normal"/>
        <w:widowControl w:val="0"/>
        <w:outlineLvl w:val="4"/>
      </w:pPr>
      <w:bookmarkStart w:id="21" w:name="bookmark21"/>
      <w:r>
        <w:rPr>
          <w:smallCaps w:val="0"/>
        </w:rPr>
        <w:t xml:space="preserve">Corr EU / VI / 2 // I Team </w:t>
      </w:r>
      <w:r>
        <w:rPr>
          <w:lang w:val="en-US" w:eastAsia="en-US" w:bidi="en-US"/>
          <w:smallCaps w:val="0"/>
        </w:rPr>
        <w:t>Champ</w:t>
      </w:r>
      <w:bookmarkEnd w:id="21"/>
    </w:p>
    <w:p>
      <w:pPr>
        <w:pStyle w:val="Normal"/>
        <w:widowControl w:val="0"/>
      </w:pPr>
      <w:r>
        <w:rPr>
          <w:smallCaps w:val="0"/>
        </w:rPr>
        <w:t>(1999.11.02 -&gt; 2002.12.31)</w:t>
      </w:r>
    </w:p>
    <w:tbl>
      <w:tblPr>
        <w:tblOverlap w:val="never"/>
        <w:tblLayout w:type="fixed"/>
        <w:jc w:val="left"/>
      </w:tblPr>
      <w:tblGrid>
        <w:gridCol w:w="1055"/>
        <w:gridCol w:w="1422"/>
        <w:gridCol w:w="2279"/>
        <w:gridCol w:w="803"/>
        <w:gridCol w:w="508"/>
        <w:gridCol w:w="248"/>
        <w:gridCol w:w="850"/>
      </w:tblGrid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3B38J7/40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 ^0451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Joe Watson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1999.11.02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620098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Alan </w:t>
            </w:r>
            <w:r>
              <w:rPr>
                <w:lang w:val="en-US" w:eastAsia="en-US" w:bidi="en-US"/>
                <w:smallCaps w:val="0"/>
              </w:rPr>
              <w:t xml:space="preserve">Peter </w:t>
            </w:r>
            <w:r>
              <w:rPr>
                <w:smallCaps w:val="0"/>
              </w:rPr>
              <w:t>Bonvell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2287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B02#04_09:04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2002.02.13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d4 Žf6 2. c4 g6 3. Žc3 Sg7 4. e4 0-0 5. Žf3 [3E70_4/16; 5 ... d6±] c5 6. £e2 cxd4 7. Žxd4 Žc6 8. Se3(</w:t>
        <w:br/>
        <w:t>3B38) d6 9. 0-0 Sd7 10. ®d2 [3B38_7/40; 10 ... Žxd4 ±] Žg4 11. 2xg4 £xg4 12. f4 Sd7 13. Žd5 Sc8 14.</w:t>
        <w:br/>
        <w:t>b3 e6?(f5±) 15. Žc3 ®a5 16. žde2(White's lst_ETL_67d) Bfd8 17. Sadi Žb8 18. Sd4 §xd4+ 19. Žxd4 ©c</w:t>
      </w:r>
    </w:p>
    <w:p>
      <w:pPr>
        <w:pStyle w:val="Normal"/>
        <w:widowControl w:val="0"/>
      </w:pPr>
      <w:r>
        <w:rPr>
          <w:smallCaps w:val="0"/>
        </w:rPr>
        <w:t xml:space="preserve">5 20. ©hl </w:t>
      </w:r>
      <w:r>
        <w:rPr>
          <w:lang w:val="en-US" w:eastAsia="en-US" w:bidi="en-US"/>
          <w:smallCaps w:val="0"/>
        </w:rPr>
        <w:t xml:space="preserve">(Instead of Joe WATSON, Alan Peter BORWELL was substituted) a6 21. f5 </w:t>
      </w:r>
      <w:r>
        <w:rPr>
          <w:smallCaps w:val="0"/>
        </w:rPr>
        <w:t xml:space="preserve">@e5(žf3+-) </w:t>
      </w:r>
      <w:r>
        <w:rPr>
          <w:lang w:val="en-US" w:eastAsia="en-US" w:bidi="en-US"/>
          <w:smallCaps w:val="0"/>
        </w:rPr>
        <w:t>22. Bf</w:t>
        <w:br/>
        <w:t xml:space="preserve">3?! exf5 23. exf5 </w:t>
      </w:r>
      <w:r>
        <w:rPr>
          <w:smallCaps w:val="0"/>
        </w:rPr>
        <w:t xml:space="preserve">Žc6 </w:t>
      </w:r>
      <w:r>
        <w:rPr>
          <w:lang w:val="en-US" w:eastAsia="en-US" w:bidi="en-US"/>
          <w:smallCaps w:val="0"/>
        </w:rPr>
        <w:t xml:space="preserve">24. fxg6 fxg6 25. </w:t>
      </w:r>
      <w:r>
        <w:rPr>
          <w:smallCaps w:val="0"/>
        </w:rPr>
        <w:t xml:space="preserve">Žd5 </w:t>
      </w:r>
      <w:r>
        <w:rPr>
          <w:lang w:val="en-US" w:eastAsia="en-US" w:bidi="en-US"/>
          <w:smallCaps w:val="0"/>
        </w:rPr>
        <w:t xml:space="preserve">®xd4 26. @xd4 </w:t>
      </w:r>
      <w:r>
        <w:rPr>
          <w:smallCaps w:val="0"/>
        </w:rPr>
        <w:t xml:space="preserve">Žxd4 </w:t>
      </w:r>
      <w:r>
        <w:rPr>
          <w:lang w:val="en-US" w:eastAsia="en-US" w:bidi="en-US"/>
          <w:smallCaps w:val="0"/>
        </w:rPr>
        <w:t xml:space="preserve">27. Sxd4 ©g7 28. h4 Se8 29. </w:t>
      </w:r>
      <w:r>
        <w:rPr>
          <w:smallCaps w:val="0"/>
        </w:rPr>
        <w:t xml:space="preserve">Žb6 </w:t>
      </w:r>
      <w:r>
        <w:rPr>
          <w:lang w:val="en-US" w:eastAsia="en-US" w:bidi="en-US"/>
          <w:smallCaps w:val="0"/>
        </w:rPr>
        <w:t>Bcd8</w:t>
      </w:r>
    </w:p>
    <w:p>
      <w:pPr>
        <w:pStyle w:val="Normal"/>
        <w:tabs>
          <w:tab w:leader="none" w:pos="450" w:val="left"/>
        </w:tabs>
        <w:widowControl w:val="0"/>
      </w:pPr>
      <w:r>
        <w:rPr>
          <w:lang w:val="en-US" w:eastAsia="en-US" w:bidi="en-US"/>
          <w:smallCaps w:val="0"/>
        </w:rPr>
        <w:t>30.</w:t>
        <w:tab/>
      </w:r>
      <w:r>
        <w:rPr>
          <w:smallCaps w:val="0"/>
        </w:rPr>
        <w:t xml:space="preserve">Žxd7 </w:t>
      </w:r>
      <w:r>
        <w:rPr>
          <w:lang w:val="en-US" w:eastAsia="en-US" w:bidi="en-US"/>
          <w:smallCaps w:val="0"/>
        </w:rPr>
        <w:t>Bxd7 31. Bfd3 Be6 32. ©gl b6 33. Sd5 &amp;f6 34. &amp;f2 ©e7 35. a4 Se5!?(Crucial move in criticalen</w:t>
        <w:br/>
        <w:t>dgame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) 36. ®f3 ©e6(...postal) 37. Bxe5+(e_mail„.) dxe5 38. Bxd7 ©xd7 39. ©e4 ©d6=(...e_mail) 40. b4(p</w:t>
        <w:br/>
        <w:t>ostal...) a5 41. bxa5 bxa5 42. g4D? &amp;c5D! The Black accepted DRAW - 67d/16m+60*d+371D:78d+191</w:t>
        <w:br/>
        <w:t>D.</w:t>
      </w:r>
    </w:p>
    <w:p>
      <w:pPr>
        <w:pStyle w:val="Normal"/>
        <w:tabs>
          <w:tab w:leader="none" w:pos="5416" w:val="center"/>
          <w:tab w:leader="none" w:pos="4431" w:val="right"/>
          <w:tab w:leader="none" w:pos="5414" w:val="center"/>
          <w:tab w:leader="none" w:pos="6073" w:val="right"/>
          <w:tab w:leader="none" w:pos="6309" w:val="right"/>
          <w:tab w:leader="none" w:pos="7199" w:val="right"/>
        </w:tabs>
        <w:widowControl w:val="0"/>
      </w:pPr>
      <w:r>
        <w:rPr>
          <w:lang w:val="en-US" w:eastAsia="en-US" w:bidi="en-US"/>
          <w:smallCaps w:val="0"/>
        </w:rPr>
        <w:t>1A00_1/1 CRO 900010</w:t>
        <w:tab/>
        <w:t>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m</w:t>
        <w:tab/>
        <w:t>2421</w:t>
        <w:tab/>
        <w:t>0</w:t>
        <w:tab/>
        <w:t>1999.10.10</w:t>
      </w:r>
    </w:p>
    <w:p>
      <w:pPr>
        <w:pStyle w:val="Normal"/>
        <w:tabs>
          <w:tab w:leader="none" w:pos="5416" w:val="center"/>
          <w:tab w:leader="none" w:pos="4442" w:val="right"/>
          <w:tab w:leader="none" w:pos="5424" w:val="center"/>
          <w:tab w:leader="none" w:pos="6073" w:val="right"/>
          <w:tab w:leader="none" w:pos="7199" w:val="right"/>
          <w:tab w:leader="none" w:pos="7210" w:val="right"/>
        </w:tabs>
        <w:widowControl w:val="0"/>
      </w:pPr>
      <w:r>
        <w:rPr>
          <w:lang w:val="en-US" w:eastAsia="en-US" w:bidi="en-US"/>
          <w:smallCaps w:val="0"/>
        </w:rPr>
        <w:t>B02#05_04:06 SLK 950215</w:t>
        <w:tab/>
        <w:t>Norbert</w:t>
        <w:tab/>
        <w:t>Zambor</w:t>
        <w:tab/>
        <w:t>?</w:t>
        <w:tab/>
        <w:t>2500</w:t>
        <w:tab/>
        <w:t>1</w:t>
        <w:tab/>
        <w:t>2002.02.16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a3 [1 A00_l/1; 1 ... g6 .] c5 2. </w:t>
      </w:r>
      <w:r>
        <w:rPr>
          <w:smallCaps w:val="0"/>
        </w:rPr>
        <w:t xml:space="preserve">Žf3 </w:t>
      </w:r>
      <w:r>
        <w:rPr>
          <w:lang w:val="en-US" w:eastAsia="en-US" w:bidi="en-US"/>
          <w:smallCaps w:val="0"/>
        </w:rPr>
        <w:t xml:space="preserve">g6 3. g3 Qg7 4. Sg2 </w:t>
      </w:r>
      <w:r>
        <w:rPr>
          <w:smallCaps w:val="0"/>
        </w:rPr>
        <w:t xml:space="preserve">Žc6 </w:t>
      </w:r>
      <w:r>
        <w:rPr>
          <w:lang w:val="en-US" w:eastAsia="en-US" w:bidi="en-US"/>
          <w:smallCaps w:val="0"/>
        </w:rPr>
        <w:t xml:space="preserve">5. 0-0 d5 6. </w:t>
      </w:r>
      <w:r>
        <w:rPr>
          <w:smallCaps w:val="0"/>
        </w:rPr>
        <w:t xml:space="preserve">Žc3 Žf6 </w:t>
      </w:r>
      <w:r>
        <w:rPr>
          <w:lang w:val="en-US" w:eastAsia="en-US" w:bidi="en-US"/>
          <w:smallCaps w:val="0"/>
        </w:rPr>
        <w:t>7. Bbl e5 8. d3 0-0 9.</w:t>
        <w:br/>
        <w:t xml:space="preserve">b4 cxb4 10. axb4 ©c7 11.b5 </w:t>
      </w:r>
      <w:r>
        <w:rPr>
          <w:smallCaps w:val="0"/>
        </w:rPr>
        <w:t xml:space="preserve">Že7 12.ža4£d7 </w:t>
      </w:r>
      <w:r>
        <w:rPr>
          <w:lang w:val="en-US" w:eastAsia="en-US" w:bidi="en-US"/>
          <w:smallCaps w:val="0"/>
        </w:rPr>
        <w:t xml:space="preserve">13.Sb2 e4 </w:t>
      </w:r>
      <w:r>
        <w:rPr>
          <w:smallCaps w:val="0"/>
        </w:rPr>
        <w:t xml:space="preserve">14.žd4Bfd8 </w:t>
      </w:r>
      <w:r>
        <w:rPr>
          <w:lang w:val="en-US" w:eastAsia="en-US" w:bidi="en-US"/>
          <w:smallCaps w:val="0"/>
        </w:rPr>
        <w:t xml:space="preserve">15. Sal Bac8 16. </w:t>
      </w:r>
      <w:r>
        <w:rPr>
          <w:smallCaps w:val="0"/>
        </w:rPr>
        <w:t xml:space="preserve">Ba2že8 </w:t>
      </w:r>
      <w:r>
        <w:rPr>
          <w:lang w:val="en-US" w:eastAsia="en-US" w:bidi="en-US"/>
          <w:smallCaps w:val="0"/>
        </w:rPr>
        <w:t>17. ©al</w:t>
        <w:br/>
        <w:t xml:space="preserve">a6 18. b6 ©d6 19. dxe4 dxe4 20. &amp;ce4± </w:t>
      </w:r>
      <w:r>
        <w:rPr>
          <w:smallCaps w:val="0"/>
        </w:rPr>
        <w:t xml:space="preserve">Žd5 </w:t>
      </w:r>
      <w:r>
        <w:rPr>
          <w:lang w:val="en-US" w:eastAsia="en-US" w:bidi="en-US"/>
          <w:smallCaps w:val="0"/>
        </w:rPr>
        <w:t xml:space="preserve">21. e3 Sxa4 22. Sxa4 </w:t>
      </w:r>
      <w:r>
        <w:rPr>
          <w:smallCaps w:val="0"/>
        </w:rPr>
        <w:t xml:space="preserve">Žxb6 </w:t>
      </w:r>
      <w:r>
        <w:rPr>
          <w:lang w:val="en-US" w:eastAsia="en-US" w:bidi="en-US"/>
          <w:smallCaps w:val="0"/>
        </w:rPr>
        <w:t xml:space="preserve">23. Sa2 ©c7 24. &lt;2g2 </w:t>
      </w:r>
      <w:r>
        <w:rPr>
          <w:smallCaps w:val="0"/>
        </w:rPr>
        <w:t xml:space="preserve">Žd6 </w:t>
      </w:r>
      <w:r>
        <w:rPr>
          <w:lang w:val="en-US" w:eastAsia="en-US" w:bidi="en-US"/>
          <w:smallCaps w:val="0"/>
        </w:rPr>
        <w:t xml:space="preserve">25. </w:t>
      </w:r>
      <w:r>
        <w:rPr>
          <w:smallCaps w:val="0"/>
        </w:rPr>
        <w:t>Žf3</w:t>
        <w:br/>
      </w:r>
      <w:r>
        <w:rPr>
          <w:lang w:val="en-US" w:eastAsia="en-US" w:bidi="en-US"/>
          <w:smallCaps w:val="0"/>
        </w:rPr>
        <w:t xml:space="preserve">Sbcb2 26. Sxb2 </w:t>
      </w:r>
      <w:r>
        <w:rPr>
          <w:smallCaps w:val="0"/>
        </w:rPr>
        <w:t xml:space="preserve">Žbc4 </w:t>
      </w:r>
      <w:r>
        <w:rPr>
          <w:lang w:val="en-US" w:eastAsia="en-US" w:bidi="en-US"/>
          <w:smallCaps w:val="0"/>
        </w:rPr>
        <w:t xml:space="preserve">27. Sb3 @e7 28. Sdl </w:t>
      </w:r>
      <w:r>
        <w:rPr>
          <w:smallCaps w:val="0"/>
        </w:rPr>
        <w:t xml:space="preserve">Že4 </w:t>
      </w:r>
      <w:r>
        <w:rPr>
          <w:lang w:val="en-US" w:eastAsia="en-US" w:bidi="en-US"/>
          <w:smallCaps w:val="0"/>
        </w:rPr>
        <w:t xml:space="preserve">29. Ebd3 Sd6 30. h3 Scd8 31. Sxd6? Sxd6 32. Sxd6 </w:t>
      </w:r>
      <w:r>
        <w:rPr>
          <w:smallCaps w:val="0"/>
        </w:rPr>
        <w:t>žcxd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 33. $fl? @c7 34. ©dl a5 35. </w:t>
      </w:r>
      <w:r>
        <w:rPr>
          <w:smallCaps w:val="0"/>
        </w:rPr>
        <w:t xml:space="preserve">Žd4 Žc3 </w:t>
      </w:r>
      <w:r>
        <w:rPr>
          <w:lang w:val="en-US" w:eastAsia="en-US" w:bidi="en-US"/>
          <w:smallCaps w:val="0"/>
        </w:rPr>
        <w:t xml:space="preserve">36. ©d3 a4 37. h4 a3 38. </w:t>
      </w:r>
      <w:r>
        <w:rPr>
          <w:smallCaps w:val="0"/>
        </w:rPr>
        <w:t xml:space="preserve">Žb3 </w:t>
      </w:r>
      <w:r>
        <w:rPr>
          <w:lang w:val="en-US" w:eastAsia="en-US" w:bidi="en-US"/>
          <w:smallCaps w:val="0"/>
        </w:rPr>
        <w:t xml:space="preserve">a2 39. ©gl h5 40. Sf3 b5 41. $h2 </w:t>
      </w:r>
      <w:r>
        <w:rPr>
          <w:smallCaps w:val="0"/>
        </w:rPr>
        <w:t>žf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5 42. &amp;g2 ©c4 43. ©d7 &amp;g7 44. ffia7 </w:t>
      </w:r>
      <w:r>
        <w:rPr>
          <w:smallCaps w:val="0"/>
        </w:rPr>
        <w:t xml:space="preserve">Ža4 </w:t>
      </w:r>
      <w:r>
        <w:rPr>
          <w:lang w:val="en-US" w:eastAsia="en-US" w:bidi="en-US"/>
          <w:smallCaps w:val="0"/>
        </w:rPr>
        <w:t xml:space="preserve">45. </w:t>
      </w:r>
      <w:r>
        <w:rPr>
          <w:smallCaps w:val="0"/>
        </w:rPr>
        <w:t xml:space="preserve">žal </w:t>
      </w:r>
      <w:r>
        <w:rPr>
          <w:lang w:val="en-US" w:eastAsia="en-US" w:bidi="en-US"/>
          <w:smallCaps w:val="0"/>
        </w:rPr>
        <w:t xml:space="preserve">®c3 46. Sd5 </w:t>
      </w:r>
      <w:r>
        <w:rPr>
          <w:smallCaps w:val="0"/>
        </w:rPr>
        <w:t xml:space="preserve">Žd6 </w:t>
      </w:r>
      <w:r>
        <w:rPr>
          <w:lang w:val="en-US" w:eastAsia="en-US" w:bidi="en-US"/>
          <w:smallCaps w:val="0"/>
        </w:rPr>
        <w:t>47. ©e7 ©xal 48. ©xd6 ©b2 49. £xa2©x</w:t>
        <w:br/>
        <w:t xml:space="preserve">a2 50. ©e5+ ©h7 51. ©xb5 fflxc2 52. ©d5 ®f5 53. @d2 ©e4+ 54. f3 ®b7 55. ©dl ©b2+ 56. $fl </w:t>
      </w:r>
      <w:r>
        <w:rPr>
          <w:smallCaps w:val="0"/>
        </w:rPr>
        <w:t xml:space="preserve">Žc3 </w:t>
      </w:r>
      <w:r>
        <w:rPr>
          <w:lang w:val="en-US" w:eastAsia="en-US" w:bidi="en-US"/>
          <w:smallCaps w:val="0"/>
        </w:rPr>
        <w:t>57. fd3</w:t>
        <w:br/>
        <w:t xml:space="preserve">®bl+ 58. ®xbl </w:t>
      </w:r>
      <w:r>
        <w:rPr>
          <w:smallCaps w:val="0"/>
        </w:rPr>
        <w:t xml:space="preserve">žxbl </w:t>
      </w:r>
      <w:r>
        <w:rPr>
          <w:lang w:val="en-US" w:eastAsia="en-US" w:bidi="en-US"/>
          <w:smallCaps w:val="0"/>
        </w:rPr>
        <w:t xml:space="preserve">59. &lt;^e2 </w:t>
      </w:r>
      <w:r>
        <w:rPr>
          <w:smallCaps w:val="0"/>
        </w:rPr>
        <w:t xml:space="preserve">&lt;Ž&gt;g7 </w:t>
      </w:r>
      <w:r>
        <w:rPr>
          <w:lang w:val="en-US" w:eastAsia="en-US" w:bidi="en-US"/>
          <w:smallCaps w:val="0"/>
        </w:rPr>
        <w:t xml:space="preserve">60. &amp;d3 </w:t>
      </w:r>
      <w:r>
        <w:rPr>
          <w:smallCaps w:val="0"/>
        </w:rPr>
        <w:t xml:space="preserve">Ž*f6 </w:t>
      </w:r>
      <w:r>
        <w:rPr>
          <w:lang w:val="en-US" w:eastAsia="en-US" w:bidi="en-US"/>
          <w:smallCaps w:val="0"/>
        </w:rPr>
        <w:t xml:space="preserve">61. e4 </w:t>
      </w:r>
      <w:r>
        <w:rPr>
          <w:smallCaps w:val="0"/>
        </w:rPr>
        <w:t xml:space="preserve">ŽeS </w:t>
      </w:r>
      <w:r>
        <w:rPr>
          <w:lang w:val="en-US" w:eastAsia="en-US" w:bidi="en-US"/>
          <w:smallCaps w:val="0"/>
        </w:rPr>
        <w:t>62. &amp;e3 f5 63. exf5 gxf5 The White resigned o</w:t>
        <w:br/>
        <w:t>n 16.02.2002 - 129d+255D:45d+423D. 0-1</w:t>
      </w:r>
    </w:p>
    <w:p>
      <w:pPr>
        <w:pStyle w:val="Normal"/>
        <w:tabs>
          <w:tab w:leader="none" w:pos="3189" w:val="right"/>
          <w:tab w:leader="none" w:pos="4116" w:val="center"/>
          <w:tab w:leader="none" w:pos="4060" w:val="center"/>
          <w:tab w:leader="none" w:pos="5416" w:val="center"/>
          <w:tab w:leader="none" w:pos="6278" w:val="center"/>
          <w:tab w:leader="none" w:pos="6274" w:val="center"/>
          <w:tab w:leader="none" w:pos="7199" w:val="right"/>
        </w:tabs>
        <w:widowControl w:val="0"/>
      </w:pPr>
      <w:r>
        <w:rPr>
          <w:lang w:val="en-US" w:eastAsia="en-US" w:bidi="en-US"/>
          <w:smallCaps w:val="0"/>
        </w:rPr>
        <w:t>I A00_l/1 CRO 900010</w:t>
        <w:tab/>
        <w:t>Dr</w:t>
        <w:tab/>
      </w:r>
      <w:r>
        <w:rPr>
          <w:smallCaps w:val="0"/>
        </w:rPr>
        <w:t>.Zvonko</w:t>
        <w:tab/>
        <w:t>Krečak</w:t>
        <w:tab/>
      </w:r>
      <w:r>
        <w:rPr>
          <w:lang w:val="en-US" w:eastAsia="en-US" w:bidi="en-US"/>
          <w:smallCaps w:val="0"/>
        </w:rPr>
        <w:t>m</w:t>
        <w:tab/>
        <w:t>2421</w:t>
        <w:tab/>
        <w:t>&gt;/,</w:t>
        <w:tab/>
        <w:t>1999.10.10</w:t>
      </w:r>
    </w:p>
    <w:p>
      <w:pPr>
        <w:pStyle w:val="Normal"/>
        <w:tabs>
          <w:tab w:leader="none" w:pos="3430" w:val="right"/>
          <w:tab w:leader="none" w:pos="4116" w:val="center"/>
          <w:tab w:leader="none" w:pos="4172" w:val="center"/>
          <w:tab w:leader="none" w:pos="5416" w:val="center"/>
          <w:tab w:leader="none" w:pos="6278" w:val="center"/>
          <w:tab w:leader="none" w:pos="6281" w:val="center"/>
          <w:tab w:leader="none" w:pos="7199" w:val="right"/>
        </w:tabs>
        <w:widowControl w:val="0"/>
      </w:pPr>
      <w:r>
        <w:rPr>
          <w:lang w:val="en-US" w:eastAsia="en-US" w:bidi="en-US"/>
          <w:smallCaps w:val="0"/>
        </w:rPr>
        <w:t>B02#06_04:03 IRL 260063</w:t>
        <w:tab/>
        <w:t>Oisin</w:t>
        <w:tab/>
        <w:t>Rey</w:t>
        <w:tab/>
        <w:t>O'Siochru</w:t>
        <w:tab/>
        <w:t>?</w:t>
        <w:tab/>
        <w:t>2386</w:t>
        <w:tab/>
        <w:t>Vi</w:t>
        <w:tab/>
        <w:t>2002.02.17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a3 [ 1 A00_ 1 /1; 1 ... g6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 xml:space="preserve">d5 2. </w:t>
      </w:r>
      <w:r>
        <w:rPr>
          <w:smallCaps w:val="0"/>
        </w:rPr>
        <w:t xml:space="preserve">Žf3 </w:t>
      </w:r>
      <w:r>
        <w:rPr>
          <w:lang w:val="en-US" w:eastAsia="en-US" w:bidi="en-US"/>
          <w:smallCaps w:val="0"/>
        </w:rPr>
        <w:t xml:space="preserve">g6 3. g3 ©g7 4. Sg2 e5 5. d3 </w:t>
      </w:r>
      <w:r>
        <w:rPr>
          <w:smallCaps w:val="0"/>
        </w:rPr>
        <w:t xml:space="preserve">Že7 </w:t>
      </w:r>
      <w:r>
        <w:rPr>
          <w:lang w:val="en-US" w:eastAsia="en-US" w:bidi="en-US"/>
          <w:smallCaps w:val="0"/>
        </w:rPr>
        <w:t xml:space="preserve">6. 0-0 0-0 7. e4 c5 8. </w:t>
      </w:r>
      <w:r>
        <w:rPr>
          <w:smallCaps w:val="0"/>
        </w:rPr>
        <w:t xml:space="preserve">Žc3 </w:t>
      </w:r>
      <w:r>
        <w:rPr>
          <w:lang w:val="en-US" w:eastAsia="en-US" w:bidi="en-US"/>
          <w:smallCaps w:val="0"/>
        </w:rPr>
        <w:t xml:space="preserve">d4 9. </w:t>
      </w:r>
      <w:r>
        <w:rPr>
          <w:smallCaps w:val="0"/>
        </w:rPr>
        <w:t>Ž</w:t>
        <w:br/>
      </w:r>
      <w:r>
        <w:rPr>
          <w:lang w:val="en-US" w:eastAsia="en-US" w:bidi="en-US"/>
          <w:smallCaps w:val="0"/>
        </w:rPr>
        <w:t xml:space="preserve">e2 </w:t>
      </w:r>
      <w:r>
        <w:rPr>
          <w:smallCaps w:val="0"/>
        </w:rPr>
        <w:t xml:space="preserve">Žbc6 </w:t>
      </w:r>
      <w:r>
        <w:rPr>
          <w:lang w:val="en-US" w:eastAsia="en-US" w:bidi="en-US"/>
          <w:smallCaps w:val="0"/>
        </w:rPr>
        <w:t xml:space="preserve">10. </w:t>
      </w:r>
      <w:r>
        <w:rPr>
          <w:smallCaps w:val="0"/>
        </w:rPr>
        <w:t xml:space="preserve">Žd2 </w:t>
      </w:r>
      <w:r>
        <w:rPr>
          <w:lang w:val="en-US" w:eastAsia="en-US" w:bidi="en-US"/>
          <w:smallCaps w:val="0"/>
        </w:rPr>
        <w:t xml:space="preserve">b5 11. a4 bxa4 12. Sxa4 Sb8 13. </w:t>
      </w:r>
      <w:r>
        <w:rPr>
          <w:smallCaps w:val="0"/>
        </w:rPr>
        <w:t xml:space="preserve">Žc4 </w:t>
      </w:r>
      <w:r>
        <w:rPr>
          <w:lang w:val="en-US" w:eastAsia="en-US" w:bidi="en-US"/>
          <w:smallCaps w:val="0"/>
        </w:rPr>
        <w:t>Se6 14. f4 f6?l (®d7±) 15. f5 fif7 16. b3 ®c7 17. fx</w:t>
        <w:br/>
        <w:t xml:space="preserve">g6? (g4±) hxg6 18. $a3 Sb5 19. Sh3 </w:t>
      </w:r>
      <w:r>
        <w:rPr>
          <w:smallCaps w:val="0"/>
        </w:rPr>
        <w:t xml:space="preserve">Žc8 </w:t>
      </w:r>
      <w:r>
        <w:rPr>
          <w:lang w:val="en-US" w:eastAsia="en-US" w:bidi="en-US"/>
          <w:smallCaps w:val="0"/>
        </w:rPr>
        <w:t xml:space="preserve">20. </w:t>
      </w:r>
      <w:r>
        <w:rPr>
          <w:smallCaps w:val="0"/>
        </w:rPr>
        <w:t xml:space="preserve">Sci Žd6 </w:t>
      </w:r>
      <w:r>
        <w:rPr>
          <w:lang w:val="en-US" w:eastAsia="en-US" w:bidi="en-US"/>
          <w:smallCaps w:val="0"/>
        </w:rPr>
        <w:t xml:space="preserve">21. </w:t>
      </w:r>
      <w:r>
        <w:rPr>
          <w:smallCaps w:val="0"/>
        </w:rPr>
        <w:t xml:space="preserve">Žxd6 </w:t>
      </w:r>
      <w:r>
        <w:rPr>
          <w:lang w:val="en-US" w:eastAsia="en-US" w:bidi="en-US"/>
          <w:smallCaps w:val="0"/>
        </w:rPr>
        <w:t xml:space="preserve">©xd6 22. </w:t>
      </w:r>
      <w:r>
        <w:rPr>
          <w:smallCaps w:val="0"/>
        </w:rPr>
        <w:t xml:space="preserve">&lt;Šd2 </w:t>
      </w:r>
      <w:r>
        <w:rPr>
          <w:lang w:val="en-US" w:eastAsia="en-US" w:bidi="en-US"/>
          <w:smallCaps w:val="0"/>
        </w:rPr>
        <w:t>Bfb8D? 23. £g4 B5b6 24.</w:t>
        <w:br/>
        <w:t xml:space="preserve">Sf2 a6 25. h4 </w:t>
      </w:r>
      <w:r>
        <w:rPr>
          <w:smallCaps w:val="0"/>
        </w:rPr>
        <w:t xml:space="preserve">Žb4 </w:t>
      </w:r>
      <w:r>
        <w:rPr>
          <w:lang w:val="en-US" w:eastAsia="en-US" w:bidi="en-US"/>
          <w:smallCaps w:val="0"/>
        </w:rPr>
        <w:t xml:space="preserve">26. Ba5 Bb5 27. Sal B5b6 28. Bh2 Se6 29. fiD ®d7 30. </w:t>
      </w:r>
      <w:r>
        <w:rPr>
          <w:smallCaps w:val="0"/>
        </w:rPr>
        <w:t xml:space="preserve">žcl Žf7 </w:t>
      </w:r>
      <w:r>
        <w:rPr>
          <w:lang w:val="en-US" w:eastAsia="en-US" w:bidi="en-US"/>
          <w:smallCaps w:val="0"/>
        </w:rPr>
        <w:t xml:space="preserve">31. g4 Sh8 32. </w:t>
      </w:r>
      <w:r>
        <w:rPr>
          <w:smallCaps w:val="0"/>
        </w:rPr>
        <w:t>Ža2 žc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6 33. </w:t>
      </w:r>
      <w:r>
        <w:rPr>
          <w:smallCaps w:val="0"/>
        </w:rPr>
        <w:t>žcl</w:t>
      </w:r>
      <w:r>
        <w:rPr>
          <w:lang w:val="en-US" w:eastAsia="en-US" w:bidi="en-US"/>
          <w:smallCaps w:val="0"/>
        </w:rPr>
        <w:t xml:space="preserve">(...postal) </w:t>
      </w:r>
      <w:r>
        <w:rPr>
          <w:smallCaps w:val="0"/>
        </w:rPr>
        <w:t xml:space="preserve">Žb4(email...) </w:t>
      </w:r>
      <w:r>
        <w:rPr>
          <w:lang w:val="en-US" w:eastAsia="en-US" w:bidi="en-US"/>
          <w:smallCaps w:val="0"/>
        </w:rPr>
        <w:t xml:space="preserve">34. </w:t>
      </w:r>
      <w:r>
        <w:rPr>
          <w:smallCaps w:val="0"/>
        </w:rPr>
        <w:t xml:space="preserve">Ža2 Žc6 35. žcl žb4D!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claimed DRAW </w:t>
      </w:r>
      <w:r>
        <w:rPr>
          <w:smallCaps w:val="0"/>
        </w:rPr>
        <w:t>- 63d+211D:9</w:t>
        <w:br/>
        <w:t>9d+396D.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tabs>
          <w:tab w:leader="none" w:pos="4069" w:val="center"/>
          <w:tab w:leader="none" w:pos="4064" w:val="center"/>
          <w:tab w:leader="none" w:pos="5453" w:val="right"/>
          <w:tab w:leader="none" w:pos="7123" w:val="right"/>
        </w:tabs>
        <w:widowControl w:val="0"/>
      </w:pPr>
      <w:r>
        <w:rPr>
          <w:smallCaps w:val="0"/>
        </w:rPr>
        <w:t>3E70_3/12 NOR 360086</w:t>
        <w:tab/>
        <w:t>Sande</w:t>
        <w:tab/>
      </w:r>
      <w:r>
        <w:rPr>
          <w:lang w:val="en-US" w:eastAsia="en-US" w:bidi="en-US"/>
          <w:smallCaps w:val="0"/>
        </w:rPr>
        <w:t>Oystein</w:t>
        <w:tab/>
      </w:r>
      <w:r>
        <w:rPr>
          <w:smallCaps w:val="0"/>
        </w:rPr>
        <w:t>SM</w:t>
        <w:tab/>
        <w:t>2505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1999.10.10</w:t>
      </w:r>
    </w:p>
    <w:p>
      <w:pPr>
        <w:pStyle w:val="Normal"/>
        <w:tabs>
          <w:tab w:leader="none" w:pos="4069" w:val="center"/>
          <w:tab w:leader="none" w:pos="4064" w:val="center"/>
          <w:tab w:leader="none" w:pos="5453" w:val="right"/>
          <w:tab w:leader="none" w:pos="7123" w:val="right"/>
        </w:tabs>
        <w:widowControl w:val="0"/>
      </w:pPr>
      <w:r>
        <w:rPr>
          <w:smallCaps w:val="0"/>
        </w:rPr>
        <w:t>B02#07_03:04 CRO 900010</w:t>
        <w:tab/>
        <w:t>Dr .Zvonko</w:t>
        <w:tab/>
        <w:t>Krečak</w:t>
        <w:tab/>
        <w:t>m</w:t>
        <w:tab/>
        <w:t>2421 Vi 2002.03.06</w:t>
      </w:r>
    </w:p>
    <w:p>
      <w:pPr>
        <w:pStyle w:val="Normal"/>
        <w:tabs>
          <w:tab w:leader="none" w:pos="4069" w:val="center"/>
          <w:tab w:leader="none" w:pos="4737" w:val="center"/>
          <w:tab w:leader="none" w:pos="4903" w:val="center"/>
          <w:tab w:leader="none" w:pos="7123" w:val="right"/>
        </w:tabs>
        <w:widowControl w:val="0"/>
      </w:pPr>
      <w:r>
        <w:rPr>
          <w:smallCaps w:val="0"/>
        </w:rPr>
        <w:t>1. d4 $f6 2. c4 g6 3. $c3 $g7 4. e4 0-0 5. $e3 c6 6. D</w:t>
        <w:tab/>
        <w:t>d5 7. e5 $e8</w:t>
        <w:tab/>
        <w:t>8.</w:t>
        <w:tab/>
        <w:t>cxd5 cxd5</w:t>
        <w:tab/>
        <w:t>[3E70 3/12; 9 ... f4±] 9</w:t>
      </w:r>
    </w:p>
    <w:p>
      <w:pPr>
        <w:pStyle w:val="Normal"/>
        <w:tabs>
          <w:tab w:leader="none" w:pos="3808" w:val="right"/>
          <w:tab w:leader="none" w:pos="4539" w:val="center"/>
          <w:tab w:leader="none" w:pos="5453" w:val="right"/>
        </w:tabs>
        <w:widowControl w:val="0"/>
      </w:pPr>
      <w:r>
        <w:rPr>
          <w:smallCaps w:val="0"/>
        </w:rPr>
        <w:t>,$d3$c6 10. $ge2f6 Il.exf6exf6</w:t>
        <w:tab/>
        <w:t>12.0-0$c7 13. Sci Be8 14.</w:t>
        <w:tab/>
        <w:t>@d2 $e6</w:t>
        <w:tab/>
        <w:t>15.$a4$f7 16.$c5@e7 17. ©f</w:t>
      </w:r>
    </w:p>
    <w:p>
      <w:pPr>
        <w:pStyle w:val="Normal"/>
        <w:widowControl w:val="0"/>
      </w:pPr>
      <w:r>
        <w:rPr>
          <w:smallCaps w:val="0"/>
        </w:rPr>
        <w:t>2 $e6 18. b4 a5 19. a3 axb4 20. axb4 ©fS 21. $b5 $h6 22. f4 $c7 23. $d3 ®d6 24. @c3 $d8 25. Bc2 b6 26.</w:t>
        <w:br/>
        <w:t>$b3 Ba3 27. Bal Bxal + 28. $xal Be7 29. $b3?!(29...f5?) $de6 30. f5 $f4 31. $xf4 $xf4 32. g3 $h6 33.</w:t>
        <w:br/>
        <w:t>Ba2 ©g7 34. $d2 gxf5 35. f4 36. g4 @d7 37. $f5 @e8 38. h4 $g6 39. @c2 ©g8 40. h5 Sxf5 41. @xf5 @d</w:t>
        <w:br/>
        <w:t xml:space="preserve">7+ 42. $!i4 [The Black </w:t>
      </w:r>
      <w:r>
        <w:rPr>
          <w:lang w:val="en-US" w:eastAsia="en-US" w:bidi="en-US"/>
          <w:smallCaps w:val="0"/>
        </w:rPr>
        <w:t xml:space="preserve">wrong red it </w:t>
      </w:r>
      <w:r>
        <w:rPr>
          <w:smallCaps w:val="0"/>
        </w:rPr>
        <w:t xml:space="preserve">as £h4 </w:t>
      </w:r>
      <w:r>
        <w:rPr>
          <w:lang w:val="en-US" w:eastAsia="en-US" w:bidi="en-US"/>
          <w:smallCaps w:val="0"/>
        </w:rPr>
        <w:t xml:space="preserve">and moved bad </w:t>
      </w:r>
      <w:r>
        <w:rPr>
          <w:smallCaps w:val="0"/>
        </w:rPr>
        <w:t>...] $f8?(@xf5+) 43. $xf6± @xf5 44. gxf5 Bc3</w:t>
        <w:br/>
        <w:t>45. ©g2 £)b5 46. Sa8 $d6 47. $e5 f3+ (Vrijedna završnica</w:t>
      </w:r>
      <w:r>
        <w:rPr>
          <w:vertAlign w:val="superscript"/>
          <w:smallCaps w:val="0"/>
        </w:rPr>
        <w:t>2</w:t>
      </w:r>
      <w:r>
        <w:rPr>
          <w:smallCaps w:val="0"/>
        </w:rPr>
        <w:t>... crni se spašava nizom sjajnih poteza!!!) 48.</w:t>
        <w:br/>
        <w:t>©fl Bc3(...</w:t>
      </w:r>
      <w:r>
        <w:rPr>
          <w:lang w:val="en-US" w:eastAsia="en-US" w:bidi="en-US"/>
          <w:smallCaps w:val="0"/>
        </w:rPr>
        <w:t xml:space="preserve">postal) </w:t>
      </w:r>
      <w:r>
        <w:rPr>
          <w:smallCaps w:val="0"/>
        </w:rPr>
        <w:t>49. Se7(email...) Bc8 50. Hxc8 $xc8 51. $xf8 ©xfS 52. ©f2 $d6 53. $d7+ ©f7 54. $xb6</w:t>
        <w:br/>
        <w:t>$xf5 55. $xd5 $xd4 56. ©e3 f2 57. ©xf2 ©e6 58. $c3 ©f5 59. $e2 $b5 60. ©e3 ©g5 61. $f4 $a3 62. ©e4 $</w:t>
        <w:br/>
        <w:t xml:space="preserve">c2 D? </w:t>
      </w:r>
      <w:r>
        <w:rPr>
          <w:lang w:val="en-US" w:eastAsia="en-US" w:bidi="en-US"/>
          <w:smallCaps w:val="0"/>
        </w:rPr>
        <w:t>I accept a draw. You found a very nice way to force it, but the simple 62. - $b5 is also drawn. Tha</w:t>
        <w:br/>
        <w:t>nks for an interesting game! I thought 1 had good winning chances in the last phase of the game (after you</w:t>
        <w:br/>
        <w:t>r blunder), but you defended very' exactly. Draw - 158d+388D: 101 d+256D.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Corr_BLS /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Cup of ParaOlympic Belarussian Republic committee - FPK#2/1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CI1P.3bohko</w:t>
      </w:r>
      <w:r>
        <w:rPr>
          <w:lang w:val="en-US" w:eastAsia="en-US" w:bidi="en-US"/>
          <w:smallCaps w:val="0"/>
        </w:rPr>
        <w:t xml:space="preserve"> KPEHAK, Klement GANZA </w:t>
      </w:r>
      <w:r>
        <w:rPr>
          <w:smallCaps w:val="0"/>
        </w:rPr>
        <w:t xml:space="preserve">i Zvonko </w:t>
      </w:r>
      <w:r>
        <w:rPr>
          <w:lang w:val="en-US" w:eastAsia="en-US" w:bidi="en-US"/>
          <w:smallCaps w:val="0"/>
        </w:rPr>
        <w:t>MATOZAN -► 01.03.2000 - 01.09.2003)</w:t>
      </w:r>
    </w:p>
    <w:p>
      <w:pPr>
        <w:pStyle w:val="Normal"/>
        <w:tabs>
          <w:tab w:leader="none" w:pos="3615" w:val="right"/>
          <w:tab w:leader="none" w:pos="3790" w:val="left"/>
          <w:tab w:leader="none" w:pos="5819" w:val="center"/>
          <w:tab w:leader="none" w:pos="5853" w:val="center"/>
          <w:tab w:leader="none" w:pos="6238" w:val="right"/>
          <w:tab w:leader="none" w:pos="7123" w:val="right"/>
        </w:tabs>
        <w:widowControl w:val="0"/>
      </w:pPr>
      <w:r>
        <w:rPr>
          <w:lang w:val="en-US" w:eastAsia="en-US" w:bidi="en-US"/>
          <w:smallCaps w:val="0"/>
        </w:rPr>
        <w:t>2A35_2/8 CRO 900040</w:t>
        <w:tab/>
        <w:t>Klement</w:t>
        <w:tab/>
        <w:t>Ganza</w:t>
        <w:tab/>
        <w:t>O</w:t>
        <w:tab/>
        <w:t>2124</w:t>
        <w:tab/>
        <w:t>'A</w:t>
        <w:tab/>
        <w:t>2000.06.07</w:t>
      </w:r>
    </w:p>
    <w:p>
      <w:pPr>
        <w:pStyle w:val="Normal"/>
        <w:tabs>
          <w:tab w:leader="none" w:pos="3171" w:val="right"/>
          <w:tab w:leader="none" w:pos="3615" w:val="right"/>
          <w:tab w:leader="none" w:pos="3794" w:val="left"/>
          <w:tab w:leader="none" w:pos="5819" w:val="center"/>
          <w:tab w:leader="none" w:pos="5846" w:val="center"/>
          <w:tab w:leader="none" w:pos="6238" w:val="right"/>
          <w:tab w:leader="none" w:pos="7123" w:val="right"/>
        </w:tabs>
        <w:widowControl w:val="0"/>
      </w:pPr>
      <w:r>
        <w:rPr>
          <w:lang w:val="en-US" w:eastAsia="en-US" w:bidi="en-US"/>
          <w:smallCaps w:val="0"/>
        </w:rPr>
        <w:t>#10_14:02 GER 080467</w:t>
        <w:tab/>
        <w:t>Dr.</w:t>
        <w:tab/>
        <w:t>Dieter</w:t>
        <w:tab/>
        <w:t>Molzahn</w:t>
        <w:tab/>
        <w:t>?</w:t>
        <w:tab/>
        <w:t>2291</w:t>
        <w:tab/>
        <w:t>Vi</w:t>
        <w:tab/>
        <w:t>2002.02.20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c4 c5 2. £)c3 $c6 3. $13 e5 4. e3 [2A35_2/8; 4 ... f5 </w:t>
      </w:r>
      <w:r>
        <w:rPr>
          <w:smallCaps w:val="0"/>
        </w:rPr>
        <w:t xml:space="preserve">&lt;»] </w:t>
      </w:r>
      <w:r>
        <w:rPr>
          <w:lang w:val="en-US" w:eastAsia="en-US" w:bidi="en-US"/>
          <w:smallCaps w:val="0"/>
        </w:rPr>
        <w:t>$f6 5. $e2 d5 6. d4 exd4 7. exd4 cxd4 8. $xd4 d</w:t>
        <w:br/>
        <w:t>xc4 9. $xc6 ©xdl + 10. *xdl bxc6 11.£xc4 $g4+ 12. f3 0-0-0+ 13. *e2 Be8+ 14. ©fl $e6 15. $xe6+ Bxe</w:t>
        <w:br/>
        <w:t>6 16. $g5 $b4 17. $xf6 Bxf6 18. $e4 Be6 19. a3 $e7 20. g4 h5 21. g5 Bd8 22. ©£2 f5 23. gxf6 $xf6 24. $</w:t>
        <w:br/>
        <w:t>xf6 Bd2+ 25. ©g3 Sxf6 26. b4 Sd3 27. Bhfl ©c7 28. ©h4 Sf5 29. f4 g6 30. Ba2 a5(lst ETL_99d) 31. bxa5</w:t>
        <w:br/>
        <w:t>Bxa5 32. f5 Ba4+ 33. ©g5 Sg4+ 34. *f6 Sd6+ 35. *f7 gxf5 36. Bxf5 h4 37. a4 Bh6D? Draw on 20.02.20</w:t>
        <w:br/>
        <w:t>02 - 87d:99d/30m+7*d.</w:t>
      </w:r>
    </w:p>
    <w:p>
      <w:pPr>
        <w:pStyle w:val="Normal"/>
        <w:tabs>
          <w:tab w:leader="none" w:pos="3615" w:val="right"/>
          <w:tab w:leader="none" w:pos="3797" w:val="left"/>
          <w:tab w:leader="none" w:pos="5819" w:val="center"/>
          <w:tab w:leader="none" w:pos="5871" w:val="center"/>
          <w:tab w:leader="none" w:pos="7123" w:val="right"/>
        </w:tabs>
        <w:widowControl w:val="0"/>
      </w:pPr>
      <w:r>
        <w:rPr>
          <w:lang w:val="en-US" w:eastAsia="en-US" w:bidi="en-US"/>
          <w:smallCaps w:val="0"/>
        </w:rPr>
        <w:t>3C32_5/22 ENG 210153</w:t>
        <w:tab/>
        <w:t>Mike</w:t>
        <w:tab/>
        <w:t>Nicholson</w:t>
        <w:tab/>
        <w:t>?</w:t>
        <w:tab/>
        <w:t>2372</w:t>
        <w:tab/>
        <w:t>0* 2000.06.07</w:t>
      </w:r>
    </w:p>
    <w:p>
      <w:pPr>
        <w:pStyle w:val="Normal"/>
        <w:tabs>
          <w:tab w:leader="none" w:pos="3615" w:val="right"/>
          <w:tab w:leader="none" w:pos="3801" w:val="left"/>
          <w:tab w:leader="none" w:pos="5819" w:val="center"/>
          <w:tab w:leader="none" w:pos="5868" w:val="center"/>
          <w:tab w:leader="none" w:pos="7123" w:val="right"/>
        </w:tabs>
        <w:widowControl w:val="0"/>
      </w:pPr>
      <w:r>
        <w:rPr>
          <w:lang w:val="en-US" w:eastAsia="en-US" w:bidi="en-US"/>
          <w:smallCaps w:val="0"/>
        </w:rPr>
        <w:t>tfll_03:14 CRO 900040</w:t>
        <w:tab/>
        <w:t>Klement</w:t>
        <w:tab/>
        <w:t>Ganza</w:t>
        <w:tab/>
        <w:t>O</w:t>
        <w:tab/>
        <w:t>2124</w:t>
        <w:tab/>
        <w:t>1* 2002.03.28</w:t>
      </w:r>
    </w:p>
    <w:p>
      <w:pPr>
        <w:pStyle w:val="Normal"/>
        <w:tabs>
          <w:tab w:leader="none" w:pos="2473" w:val="left"/>
          <w:tab w:leader="none" w:pos="2901" w:val="left"/>
          <w:tab w:leader="none" w:pos="4849" w:val="left"/>
          <w:tab w:leader="none" w:pos="7123" w:val="right"/>
        </w:tabs>
        <w:widowControl w:val="0"/>
      </w:pPr>
      <w:r>
        <w:rPr>
          <w:lang w:val="en-US" w:eastAsia="en-US" w:bidi="en-US"/>
          <w:smallCaps w:val="0"/>
        </w:rPr>
        <w:t>1. e4 e5 2. f4 d5 3. exd5 e4 4. d3</w:t>
        <w:tab/>
        <w:t>$f6 5.</w:t>
        <w:tab/>
        <w:t>dxe4 $xc4 6. $13 $c5 7. @e2</w:t>
        <w:tab/>
        <w:t>$f5 8.</w:t>
        <w:tab/>
        <w:t>$c3 @e7 9. $e3 ®b4!? [3C32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_5/22; $d2...±J 10. $d4 $xc3+ 11. $xc3 $xc3 12. @xe7+ *xe7 13. bxc3 $xc2 14. *d2 Sg6 15. Bel+ *d8</w:t>
      </w:r>
    </w:p>
    <w:p>
      <w:pPr>
        <w:pStyle w:val="Normal"/>
        <w:tabs>
          <w:tab w:leader="none" w:pos="460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g4 f6 17. $d4 $f718. Sg2 $d7 19. d6 cxd6 20. £xb7 Sb8 21. $c6+ *c7 22. $xb8 Bxb8 23. Be7 Bxb7</w:t>
      </w:r>
    </w:p>
    <w:p>
      <w:pPr>
        <w:pStyle w:val="Normal"/>
        <w:tabs>
          <w:tab w:leader="none" w:pos="385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>Sxf7 Bb2+ 25. *cl Bxa2 26. ©bl Bf2 27. Bxg7 Bxf4 28. Sxh7 Sxg4 29. h4 Sg8 30. h5 *c6 31. h6 $f8</w:t>
        <w:br/>
        <w:t>32. Bf7 $d7 33. Bgl?? Bxgl+(2001.10.03). The White had stopped play asking for cancelation of his cler</w:t>
        <w:br/>
        <w:t>ical error. After 4 months, on 2002.02.25, the TD decided ... the game has to be continued. In meantime, a</w:t>
        <w:br/>
        <w:t>fter the Black's 4th repeat without the White's answer, the Black send the claim for win to the TD.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Corr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SVE:CRO / 55: VI/1 The I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>* Friendly Email Team Match</w:t>
        <w:br/>
        <w:t>(2001.04.01_2003.03.31)</w:t>
      </w:r>
    </w:p>
    <w:p>
      <w:pPr>
        <w:pStyle w:val="Normal"/>
        <w:tabs>
          <w:tab w:leader="none" w:pos="1070" w:val="left"/>
          <w:tab w:leader="none" w:pos="4291" w:val="right"/>
          <w:tab w:leader="none" w:pos="4349" w:val="right"/>
          <w:tab w:leader="none" w:pos="5819" w:val="center"/>
          <w:tab w:leader="none" w:pos="5768" w:val="center"/>
          <w:tab w:leader="none" w:pos="7123" w:val="right"/>
          <w:tab w:leader="none" w:pos="7053" w:val="right"/>
        </w:tabs>
        <w:widowControl w:val="0"/>
      </w:pPr>
      <w:r>
        <w:rPr>
          <w:lang w:val="en-US" w:eastAsia="en-US" w:bidi="en-US"/>
          <w:smallCaps w:val="0"/>
        </w:rPr>
        <w:t>3E43_5/29</w:t>
        <w:tab/>
        <w:t>SVE 450341</w:t>
        <w:tab/>
        <w:t>Bo</w:t>
        <w:tab/>
        <w:t>Backman</w:t>
        <w:tab/>
        <w:t>m</w:t>
        <w:tab/>
        <w:t>2346</w:t>
        <w:tab/>
        <w:t>0</w:t>
        <w:tab/>
        <w:t>2001.04.01</w:t>
      </w:r>
    </w:p>
    <w:p>
      <w:pPr>
        <w:pStyle w:val="Normal"/>
        <w:tabs>
          <w:tab w:leader="none" w:pos="2952" w:val="center"/>
          <w:tab w:leader="none" w:pos="3343" w:val="center"/>
          <w:tab w:leader="none" w:pos="5819" w:val="center"/>
          <w:tab w:leader="none" w:pos="5404" w:val="right"/>
          <w:tab w:leader="none" w:pos="5768" w:val="center"/>
          <w:tab w:leader="none" w:pos="7123" w:val="right"/>
          <w:tab w:leader="none" w:pos="7067" w:val="right"/>
        </w:tabs>
        <w:widowControl w:val="0"/>
      </w:pPr>
      <w:r>
        <w:rPr>
          <w:lang w:val="en-US" w:eastAsia="en-US" w:bidi="en-US"/>
          <w:smallCaps w:val="0"/>
        </w:rPr>
        <w:t># 16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04A CRO 900092</w:t>
        <w:tab/>
        <w:t>Ing.</w:t>
        <w:tab/>
        <w:t>Nenad</w:t>
        <w:tab/>
      </w:r>
      <w:r>
        <w:rPr>
          <w:smallCaps w:val="0"/>
        </w:rPr>
        <w:t>Pičuljan</w:t>
        <w:tab/>
      </w:r>
      <w:r>
        <w:rPr>
          <w:lang w:val="en-US" w:eastAsia="en-US" w:bidi="en-US"/>
          <w:smallCaps w:val="0"/>
        </w:rPr>
        <w:t>m</w:t>
        <w:tab/>
        <w:t>2319</w:t>
        <w:tab/>
        <w:t>1</w:t>
        <w:tab/>
        <w:t>2001.10.13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e6 2. c4 $f6 3. $c3 $b4 4. e3 b6 5. $d3 $b7 6. $13 0-D 7. 0-0 $xc3 8. bxc3 [3E43_5/29; 8 ... c5®]</w:t>
        <w:br/>
        <w:t>$e4 9. $el f5 10. f3$g5 ll.Bbl d6 12.Bb2c5 13. Sbf2 @f6 14. h4$f7 15. g3 $c6 16.$g2 e5 17. d5 $e7</w:t>
        <w:br/>
        <w:t>18. g4 h6 19. Bb2 $c8 20. g5 hxg5 21. ©el f4 22. exf4 gxf4 23. ©f2 g5 24. Bel fif5 25. $bl @g6 26. $d2</w:t>
        <w:br/>
        <w:t>$xbl 27. Bexbl $f5 The White resigned - 52d:229d.</w:t>
      </w:r>
    </w:p>
    <w:p>
      <w:pPr>
        <w:pStyle w:val="Normal"/>
        <w:tabs>
          <w:tab w:leader="none" w:pos="2952" w:val="center"/>
          <w:tab w:leader="none" w:pos="3343" w:val="center"/>
          <w:tab w:leader="none" w:pos="5819" w:val="center"/>
          <w:tab w:leader="none" w:pos="5426" w:val="right"/>
          <w:tab w:leader="none" w:pos="5789" w:val="center"/>
          <w:tab w:leader="none" w:pos="6238" w:val="right"/>
          <w:tab w:leader="none" w:pos="7123" w:val="right"/>
        </w:tabs>
        <w:widowControl w:val="0"/>
      </w:pPr>
      <w:r>
        <w:rPr>
          <w:lang w:val="en-US" w:eastAsia="en-US" w:bidi="en-US"/>
          <w:smallCaps w:val="0"/>
        </w:rPr>
        <w:t>3B49_8/49 CRO 900092</w:t>
        <w:tab/>
        <w:t>Ing.</w:t>
        <w:tab/>
        <w:t>Nenad</w:t>
        <w:tab/>
      </w:r>
      <w:r>
        <w:rPr>
          <w:smallCaps w:val="0"/>
        </w:rPr>
        <w:t>Pičuljan</w:t>
        <w:tab/>
      </w:r>
      <w:r>
        <w:rPr>
          <w:lang w:val="en-US" w:eastAsia="en-US" w:bidi="en-US"/>
          <w:smallCaps w:val="0"/>
        </w:rPr>
        <w:t>m</w:t>
        <w:tab/>
        <w:t>2319</w:t>
        <w:tab/>
        <w:t>0</w:t>
        <w:tab/>
        <w:t>2001.04.01</w:t>
      </w:r>
    </w:p>
    <w:p>
      <w:pPr>
        <w:pStyle w:val="Normal"/>
        <w:tabs>
          <w:tab w:leader="none" w:pos="1070" w:val="left"/>
          <w:tab w:leader="none" w:pos="4291" w:val="right"/>
          <w:tab w:leader="none" w:pos="4371" w:val="right"/>
          <w:tab w:leader="none" w:pos="5819" w:val="center"/>
          <w:tab w:leader="none" w:pos="5789" w:val="center"/>
          <w:tab w:leader="none" w:pos="7123" w:val="right"/>
          <w:tab w:leader="none" w:pos="7078" w:val="right"/>
        </w:tabs>
        <w:widowControl w:val="0"/>
      </w:pPr>
      <w:r>
        <w:rPr>
          <w:lang w:val="en-US" w:eastAsia="en-US" w:bidi="en-US"/>
          <w:smallCaps w:val="0"/>
        </w:rPr>
        <w:t>//17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04B</w:t>
        <w:tab/>
        <w:t>SVE 450341</w:t>
        <w:tab/>
        <w:t>Bo</w:t>
        <w:tab/>
        <w:t>Backman</w:t>
        <w:tab/>
        <w:t>m</w:t>
        <w:tab/>
        <w:t>2346</w:t>
        <w:tab/>
        <w:t>1</w:t>
        <w:tab/>
        <w:t>2002.03.03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c5 2. $0 $f6 3. e5 $d5 4. $c3 c6 5. $xd5 cxd5 6. d4 $c6 7. dxc5 $xc5 8. @xd5 @b6 9. Qc4 $xf2+ 1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Crni je tako sjajno odigrao završnicu da se nije “vidjelo” da ima pješaka manje.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0. &amp;e2 0-0 11. Bfl Sc5 12. £g5 &amp;14+ 13. &amp;dl £e6 14. £e4 d6 15. exd6 Sd8 [3B49_8/49; 16 ©f5...±] 16.</w:t>
        <w:br/>
        <w:t>©h5 Sxd6 17. Sd3 f5 18. £xd6 ©xd6 19. ©xD ©xh2 20. ©f7+ &lt;ž&gt;h8 21. Sg5 Bg8 22. Se3 ©xg2 23. BD ©g4</w:t>
        <w:br/>
        <w:t>+ 24. &amp;cl £g5 25. ©d5 flh3 26. Bfl Be8 27. Sd2 Bb8 28. ©c5 Se6 29. ©xa7 Bf8 30. Bel £f4 31. Sxf4 ©xf4</w:t>
        <w:br/>
        <w:t>+ 32. ©e3 ©xe3+ 33. Bxe3 Bbe8 34. a4 g5 35. a5 Sc4 36. ©d2 Sxd3 37. Bxe8 Bxe8 38. &amp;xd3 ©g7 39. b4 h</w:t>
        <w:br/>
        <w:t>5 40. b5 h4 41. c4 g4 42. Sh I Bh8 43. Bgl g3 44. Se3 ©f6 45. $f4 Bc8 46. ©D *g5!!(Pičuljan) 47. Bdl Bf</w:t>
        <w:br/>
        <w:t xml:space="preserve">8+ 48. Žg2 Ef2+ 49. ©hl h3 50. a6 bxa6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- 109d:34d.</w:t>
      </w:r>
    </w:p>
    <w:p>
      <w:pPr>
        <w:pStyle w:val="Normal"/>
        <w:tabs>
          <w:tab w:leader="none" w:pos="3674" w:val="right"/>
          <w:tab w:leader="none" w:pos="5739" w:val="left"/>
          <w:tab w:leader="none" w:pos="5739" w:val="left"/>
        </w:tabs>
        <w:widowControl w:val="0"/>
      </w:pPr>
      <w:r>
        <w:rPr>
          <w:smallCaps w:val="0"/>
        </w:rPr>
        <w:t>3D18_3\ CRO 900111</w:t>
        <w:tab/>
        <w:t>Zvonimir</w:t>
        <w:tab/>
        <w:t>Majer</w:t>
        <w:tab/>
        <w:t>???? 0 2001.03.24</w:t>
      </w:r>
    </w:p>
    <w:p>
      <w:pPr>
        <w:pStyle w:val="Normal"/>
        <w:tabs>
          <w:tab w:leader="none" w:pos="3674" w:val="right"/>
          <w:tab w:leader="none" w:pos="5451" w:val="right"/>
          <w:tab w:leader="none" w:pos="5451" w:val="right"/>
          <w:tab w:leader="none" w:pos="5739" w:val="left"/>
          <w:tab w:leader="none" w:pos="6279" w:val="right"/>
          <w:tab w:leader="none" w:pos="7166" w:val="right"/>
        </w:tabs>
        <w:widowControl w:val="0"/>
      </w:pPr>
      <w:r>
        <w:rPr>
          <w:smallCaps w:val="0"/>
        </w:rPr>
        <w:t>#18</w:t>
      </w:r>
      <w:r>
        <w:rPr>
          <w:vertAlign w:val="superscript"/>
          <w:smallCaps w:val="0"/>
        </w:rPr>
        <w:t>A</w:t>
      </w:r>
      <w:r>
        <w:rPr>
          <w:smallCaps w:val="0"/>
        </w:rPr>
        <w:t>15B SVE 450905</w:t>
        <w:tab/>
        <w:t>K-G.</w:t>
        <w:tab/>
        <w:t>Mellvin</w:t>
        <w:tab/>
        <w:t>?</w:t>
        <w:tab/>
        <w:t>????</w:t>
        <w:tab/>
        <w:t>1</w:t>
        <w:tab/>
        <w:t>2002.03.18</w:t>
      </w:r>
    </w:p>
    <w:p>
      <w:pPr>
        <w:pStyle w:val="Normal"/>
        <w:widowControl w:val="0"/>
      </w:pPr>
      <w:r>
        <w:rPr>
          <w:smallCaps w:val="0"/>
        </w:rPr>
        <w:t>1. d4 d5 2. c4 c6 3. £13 3f6 4. £c3 dxc4 5. a4 Sf5 6. e3 e6 7. Sxc4 Sb4 [3D18_3« 8 0-0 ... ±] 8. ©b3 ®e7</w:t>
      </w:r>
    </w:p>
    <w:p>
      <w:pPr>
        <w:pStyle w:val="Normal"/>
        <w:tabs>
          <w:tab w:leader="none" w:pos="388" w:val="left"/>
        </w:tabs>
        <w:widowControl w:val="0"/>
      </w:pPr>
      <w:r>
        <w:rPr>
          <w:smallCaps w:val="0"/>
        </w:rPr>
        <w:t>9.</w:t>
        <w:tab/>
        <w:t>0-0 0-0 10. Sd2 Bd8 11. e4 Sxc3 12. exf5 Sxd2 13. ž)xd2 exf5 14. Bfel ©c7 15. ž)f3 £&gt;d5 16. Sxd5 cxd</w:t>
        <w:br/>
        <w:t>5 17. ©xd5 ©c8 18. Bac 1 £c6 19. ©c5 a5 20. d5 £b4 21. ©e7 ©d7 22. Bc7 ©xe7 23. Bcxe7 b6 24. d6 Sc6 2</w:t>
      </w:r>
    </w:p>
    <w:p>
      <w:pPr>
        <w:pStyle w:val="Normal"/>
        <w:tabs>
          <w:tab w:leader="none" w:pos="381" w:val="left"/>
        </w:tabs>
        <w:widowControl w:val="0"/>
      </w:pPr>
      <w:r>
        <w:rPr>
          <w:smallCaps w:val="0"/>
        </w:rPr>
        <w:t>5.</w:t>
        <w:tab/>
        <w:t xml:space="preserve">B7c2 f6 26. Sd2 Bd7 27. </w:t>
      </w:r>
      <w:r>
        <w:rPr>
          <w:lang w:val="en-US" w:eastAsia="en-US" w:bidi="en-US"/>
          <w:smallCaps w:val="0"/>
        </w:rPr>
        <w:t xml:space="preserve">Bed </w:t>
      </w:r>
      <w:r>
        <w:rPr>
          <w:smallCaps w:val="0"/>
        </w:rPr>
        <w:t>1 Bad8 28. Bd3 *17 29. *fl £c5 30. £xc5+ fxc5 31. f4 exf4 32. ®D Čc6 3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3.</w:t>
        <w:tab/>
        <w:t xml:space="preserve">Bel + ©f6 34. Bedl g5 35. h4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- 93d:64d.</w:t>
      </w:r>
    </w:p>
    <w:p>
      <w:pPr>
        <w:pStyle w:val="Normal"/>
        <w:widowControl w:val="0"/>
        <w:outlineLvl w:val="4"/>
      </w:pPr>
      <w:bookmarkStart w:id="22" w:name="bookmark22"/>
      <w:r>
        <w:rPr>
          <w:smallCaps w:val="0"/>
        </w:rPr>
        <w:t>Corr_CRO/48: III/2//2_K_H</w:t>
      </w:r>
      <w:bookmarkEnd w:id="22"/>
    </w:p>
    <w:p>
      <w:pPr>
        <w:pStyle w:val="Normal"/>
        <w:tabs>
          <w:tab w:leader="none" w:pos="1202" w:val="left"/>
          <w:tab w:leader="none" w:pos="3198" w:val="left"/>
          <w:tab w:leader="none" w:pos="3866" w:val="left"/>
          <w:tab w:leader="none" w:pos="5341" w:val="left"/>
          <w:tab w:leader="none" w:pos="5907" w:val="center"/>
          <w:tab w:leader="none" w:pos="6267" w:val="left"/>
        </w:tabs>
        <w:widowControl w:val="0"/>
      </w:pPr>
      <w:r>
        <w:rPr>
          <w:smallCaps w:val="0"/>
        </w:rPr>
        <w:t>3E23_1/1</w:t>
        <w:tab/>
        <w:t>29_</w:t>
        <w:tab/>
      </w:r>
      <w:r>
        <w:rPr>
          <w:lang w:val="en-US" w:eastAsia="en-US" w:bidi="en-US"/>
          <w:smallCaps w:val="0"/>
        </w:rPr>
        <w:t>Damir</w:t>
        <w:tab/>
      </w:r>
      <w:r>
        <w:rPr>
          <w:smallCaps w:val="0"/>
        </w:rPr>
        <w:t>Erjavac</w:t>
        <w:tab/>
        <w:t>II</w:t>
        <w:tab/>
        <w:t>1500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10.06.1999</w:t>
      </w:r>
    </w:p>
    <w:p>
      <w:pPr>
        <w:pStyle w:val="Normal"/>
        <w:tabs>
          <w:tab w:leader="none" w:pos="1202" w:val="left"/>
          <w:tab w:leader="none" w:pos="3198" w:val="left"/>
          <w:tab w:leader="none" w:pos="3858" w:val="left"/>
          <w:tab w:leader="none" w:pos="5341" w:val="left"/>
          <w:tab w:leader="none" w:pos="5907" w:val="center"/>
          <w:tab w:leader="none" w:pos="6260" w:val="left"/>
        </w:tabs>
        <w:widowControl w:val="0"/>
      </w:pPr>
      <w:r>
        <w:rPr>
          <w:smallCaps w:val="0"/>
        </w:rPr>
        <w:t>#01_07:01</w:t>
        <w:tab/>
        <w:t>72_900051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11.09.1999</w:t>
      </w:r>
    </w:p>
    <w:p>
      <w:pPr>
        <w:pStyle w:val="Normal"/>
        <w:widowControl w:val="0"/>
      </w:pPr>
      <w:r>
        <w:rPr>
          <w:smallCaps w:val="0"/>
        </w:rPr>
        <w:t>1. d4 £f6 2. c4 e6 3. £c3 Sb4 4. ©b3 c5 5. dxc5 £c6 6. Sg5 Sxc5 7. fif3 [3E23_I/2; 7.... b6°°] 3e7 8. e4 h</w:t>
        <w:br/>
        <w:t>6 9. Sd2 d6 10. Sc2 b6 1 1. Bdl £)a5 12. ©c2 Sd7 13. c5 dxc5 14. £lxe5 a6 15. SD Crni istupa s isprikom</w:t>
        <w:br/>
        <w:t>- Id:14d.</w:t>
      </w:r>
    </w:p>
    <w:p>
      <w:pPr>
        <w:pStyle w:val="Normal"/>
        <w:tabs>
          <w:tab w:leader="none" w:pos="3674" w:val="right"/>
          <w:tab w:leader="none" w:pos="3702" w:val="right"/>
          <w:tab w:leader="none" w:pos="3905" w:val="left"/>
          <w:tab w:leader="none" w:pos="5341" w:val="left"/>
          <w:tab w:leader="none" w:pos="5907" w:val="center"/>
          <w:tab w:leader="none" w:pos="6270" w:val="left"/>
          <w:tab w:leader="none" w:pos="7166" w:val="right"/>
        </w:tabs>
        <w:widowControl w:val="0"/>
      </w:pPr>
      <w:r>
        <w:rPr>
          <w:smallCaps w:val="0"/>
        </w:rPr>
        <w:t>3B32_3/14</w:t>
        <w:tab/>
        <w:t>116_909003</w:t>
        <w:tab/>
        <w:t>Zvonko</w:t>
        <w:tab/>
        <w:t>Matozan</w:t>
        <w:tab/>
        <w:t>II</w:t>
        <w:tab/>
        <w:t>1500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3674" w:val="right"/>
          <w:tab w:leader="none" w:pos="3705" w:val="right"/>
          <w:tab w:leader="none" w:pos="3909" w:val="left"/>
          <w:tab w:leader="none" w:pos="5341" w:val="left"/>
          <w:tab w:leader="none" w:pos="5907" w:val="center"/>
          <w:tab w:leader="none" w:pos="6267" w:val="left"/>
          <w:tab w:leader="none" w:pos="7166" w:val="right"/>
        </w:tabs>
        <w:widowControl w:val="0"/>
      </w:pPr>
      <w:r>
        <w:rPr>
          <w:smallCaps w:val="0"/>
        </w:rPr>
        <w:t>#02_09:01</w:t>
        <w:tab/>
        <w:t>72_900051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11.09.1999</w:t>
      </w:r>
    </w:p>
    <w:p>
      <w:pPr>
        <w:pStyle w:val="Normal"/>
        <w:widowControl w:val="0"/>
      </w:pPr>
      <w:r>
        <w:rPr>
          <w:smallCaps w:val="0"/>
        </w:rPr>
        <w:t>1. e4 c5 2. Sf3 £c6 3. d4 cxd4 4. Sxd4 @b6 5. Žb5 £f6 6. Se3 [3B32J/14; 6.... ©d8°°] ®a5+ 7. ©d2 ©d8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8.</w:t>
        <w:tab/>
        <w:t>Sd3 a6 9. £5c3 c6 10. 0-0 b5 11. f4 d5 12. exd5 £xd5 13. £xd5 ©xd5 14. &amp;c3 fd8 15. Badl Se7 16. fflf</w:t>
      </w:r>
    </w:p>
    <w:p>
      <w:pPr>
        <w:pStyle w:val="Normal"/>
        <w:widowControl w:val="0"/>
      </w:pPr>
      <w:r>
        <w:rPr>
          <w:smallCaps w:val="0"/>
        </w:rPr>
        <w:t>2 ©c7 17. Sb6 Crni istupa s isprikom - 6d:19d.</w:t>
      </w:r>
    </w:p>
    <w:p>
      <w:pPr>
        <w:pStyle w:val="Normal"/>
        <w:tabs>
          <w:tab w:leader="none" w:pos="2016" w:val="right"/>
          <w:tab w:leader="none" w:pos="3674" w:val="right"/>
          <w:tab w:leader="none" w:pos="3927" w:val="left"/>
          <w:tab w:leader="none" w:pos="5341" w:val="left"/>
          <w:tab w:leader="none" w:pos="5907" w:val="center"/>
          <w:tab w:leader="none" w:pos="6270" w:val="left"/>
          <w:tab w:leader="none" w:pos="7166" w:val="right"/>
        </w:tabs>
        <w:widowControl w:val="0"/>
      </w:pPr>
      <w:r>
        <w:rPr>
          <w:smallCaps w:val="0"/>
        </w:rPr>
        <w:t>3C17 6/29</w:t>
        <w:tab/>
        <w:t>72_900051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1202" w:val="left"/>
          <w:tab w:leader="none" w:pos="2514" w:val="left"/>
          <w:tab w:leader="none" w:pos="5341" w:val="left"/>
        </w:tabs>
        <w:widowControl w:val="0"/>
      </w:pPr>
      <w:r>
        <w:rPr>
          <w:smallCaps w:val="0"/>
        </w:rPr>
        <w:t>#03_01:10</w:t>
        <w:tab/>
        <w:t>122_</w:t>
        <w:tab/>
      </w:r>
      <w:r>
        <w:rPr>
          <w:lang w:val="en-US" w:eastAsia="en-US" w:bidi="en-US"/>
          <w:smallCaps w:val="0"/>
        </w:rPr>
        <w:t xml:space="preserve">Dipl.ing.Mrri/rm </w:t>
      </w:r>
      <w:r>
        <w:rPr>
          <w:smallCaps w:val="0"/>
        </w:rPr>
        <w:t>Konig</w:t>
        <w:tab/>
        <w:t>III 1300 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11.09.1999</w:t>
      </w:r>
    </w:p>
    <w:p>
      <w:pPr>
        <w:pStyle w:val="Normal"/>
        <w:widowControl w:val="0"/>
      </w:pPr>
      <w:r>
        <w:rPr>
          <w:smallCaps w:val="0"/>
        </w:rPr>
        <w:t>1. e4 e6 2. d4 d5 3. ž)c3 Sb4 4. e5 c5 5. Sd2 cxd4 6. £lb5 Sf8 7. £lxd4 £)c6 8. £)gD £lge7 9. Sd3 £lxd4 10.</w:t>
        <w:br/>
        <w:t>£xd4 £c6 11. m ©c7 12. ©e2 [3C17_6/29; 12.... Sc5±] Sd7 13. 0-0-0 g6 14. ©bi Sg7 15. Bhel 0-0-0</w:t>
        <w:br/>
        <w:t>Bijeli istupa s isprikom - 20d:10d.</w:t>
      </w:r>
    </w:p>
    <w:p>
      <w:pPr>
        <w:pStyle w:val="Normal"/>
        <w:tabs>
          <w:tab w:leader="none" w:pos="4357" w:val="right"/>
          <w:tab w:leader="none" w:pos="4378" w:val="right"/>
          <w:tab w:leader="none" w:pos="5404" w:val="center"/>
          <w:tab w:leader="none" w:pos="5907" w:val="center"/>
          <w:tab w:leader="none" w:pos="6263" w:val="left"/>
          <w:tab w:leader="none" w:pos="7166" w:val="right"/>
        </w:tabs>
        <w:widowControl w:val="0"/>
      </w:pPr>
      <w:r>
        <w:rPr>
          <w:smallCaps w:val="0"/>
        </w:rPr>
        <w:t>3B63_3/14</w:t>
        <w:tab/>
        <w:t>72_900051</w:t>
        <w:tab/>
        <w:t>Željko 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4357" w:val="right"/>
          <w:tab w:leader="none" w:pos="4378" w:val="right"/>
          <w:tab w:leader="none" w:pos="5404" w:val="center"/>
          <w:tab w:leader="none" w:pos="5907" w:val="center"/>
          <w:tab w:leader="none" w:pos="6263" w:val="left"/>
          <w:tab w:leader="none" w:pos="7166" w:val="right"/>
        </w:tabs>
        <w:widowControl w:val="0"/>
      </w:pPr>
      <w:r>
        <w:rPr>
          <w:smallCaps w:val="0"/>
        </w:rPr>
        <w:t>#04_01:04</w:t>
        <w:tab/>
        <w:t>78_900096</w:t>
        <w:tab/>
        <w:t>Tomislav Pavić</w:t>
        <w:tab/>
        <w:t>mk</w:t>
        <w:tab/>
        <w:t>1900</w:t>
        <w:tab/>
        <w:t>l‘</w:t>
        <w:tab/>
        <w:t>11.09.1999</w:t>
      </w:r>
    </w:p>
    <w:p>
      <w:pPr>
        <w:pStyle w:val="Normal"/>
        <w:widowControl w:val="0"/>
      </w:pPr>
      <w:r>
        <w:rPr>
          <w:smallCaps w:val="0"/>
        </w:rPr>
        <w:t>1. e4 c5 2. £)f3 £&gt;c6 3. d4 cxd4 4. &amp;xd4 £f6 5. £c3 d6 6. Sg5 e6 7. ©d2 Se7 8. 0-0-0 &amp;xd4 9. ©xd4 0-0 1</w:t>
      </w:r>
    </w:p>
    <w:p>
      <w:pPr>
        <w:pStyle w:val="Normal"/>
        <w:widowControl w:val="0"/>
      </w:pPr>
      <w:r>
        <w:rPr>
          <w:smallCaps w:val="0"/>
        </w:rPr>
        <w:t>0. e5 dxe5 11. ©xe5 [3B63_3/14; 11.... Sd7±] £d7 12. Sxe7 ©xe7 13. ©c7 a6 14. f4 ©d8 15. ®xd8 Bxd8 1</w:t>
      </w:r>
    </w:p>
    <w:p>
      <w:pPr>
        <w:pStyle w:val="Normal"/>
        <w:tabs>
          <w:tab w:leader="none" w:pos="388" w:val="left"/>
        </w:tabs>
        <w:widowControl w:val="0"/>
      </w:pPr>
      <w:r>
        <w:rPr>
          <w:smallCaps w:val="0"/>
        </w:rPr>
        <w:t>6.</w:t>
        <w:tab/>
        <w:t>Se2 b5 17. SD Ba7 Bijeli istupa s isprikom - 18d:15d.</w:t>
      </w:r>
    </w:p>
    <w:p>
      <w:pPr>
        <w:pStyle w:val="Normal"/>
        <w:tabs>
          <w:tab w:leader="none" w:pos="2016" w:val="right"/>
          <w:tab w:leader="none" w:pos="4357" w:val="right"/>
          <w:tab w:leader="none" w:pos="4393" w:val="right"/>
          <w:tab w:leader="none" w:pos="5404" w:val="center"/>
          <w:tab w:leader="none" w:pos="5907" w:val="center"/>
          <w:tab w:leader="none" w:pos="6263" w:val="left"/>
          <w:tab w:leader="none" w:pos="7166" w:val="right"/>
        </w:tabs>
        <w:widowControl w:val="0"/>
      </w:pPr>
      <w:r>
        <w:rPr>
          <w:smallCaps w:val="0"/>
        </w:rPr>
        <w:t>3C17_9/46</w:t>
        <w:tab/>
        <w:t>72_900051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3855" w:val="left"/>
          <w:tab w:leader="none" w:pos="3651" w:val="right"/>
          <w:tab w:leader="none" w:pos="3738" w:val="left"/>
          <w:tab w:leader="none" w:pos="5404" w:val="center"/>
          <w:tab w:leader="none" w:pos="5907" w:val="center"/>
          <w:tab w:leader="none" w:pos="6263" w:val="left"/>
          <w:tab w:leader="none" w:pos="7166" w:val="right"/>
        </w:tabs>
        <w:widowControl w:val="0"/>
      </w:pPr>
      <w:r>
        <w:rPr>
          <w:smallCaps w:val="0"/>
        </w:rPr>
        <w:t>#05_01:02</w:t>
        <w:tab/>
        <w:t>47_900043</w:t>
        <w:tab/>
        <w:t>Dipl.oecc.Že^Tco</w:t>
        <w:tab/>
        <w:t>Ivanović</w:t>
        <w:tab/>
        <w:t>I</w:t>
        <w:tab/>
        <w:t>1829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11.09.1999</w:t>
      </w:r>
    </w:p>
    <w:p>
      <w:pPr>
        <w:pStyle w:val="Normal"/>
        <w:widowControl w:val="0"/>
      </w:pPr>
      <w:r>
        <w:rPr>
          <w:smallCaps w:val="0"/>
        </w:rPr>
        <w:t>1. e4 e6 2. d4 d5 3. £c3 Sb4 4. e5 c5 5. Sd2 &amp;e7 6. £b5 Sxd2+ 7. @xd2 0-0 8. dxc5 £&gt;d7 9. f4 £xc5 10.</w:t>
        <w:br/>
        <w:t>d4 ©b6 [3C17_9/46; =] 11. 0-0-0 Sd7 12. žgD Bfc8 13. a3 žla4 Bijeli istupa s isprikom - 16d:25d.</w:t>
      </w:r>
    </w:p>
    <w:p>
      <w:pPr>
        <w:pStyle w:val="Normal"/>
        <w:tabs>
          <w:tab w:leader="none" w:pos="1202" w:val="left"/>
          <w:tab w:leader="none" w:pos="3858" w:val="left"/>
          <w:tab w:leader="none" w:pos="3741" w:val="left"/>
          <w:tab w:leader="none" w:pos="5341" w:val="left"/>
        </w:tabs>
        <w:widowControl w:val="0"/>
      </w:pPr>
      <w:r>
        <w:rPr>
          <w:smallCaps w:val="0"/>
        </w:rPr>
        <w:t>3B99_7/50</w:t>
        <w:tab/>
        <w:t>72_900051</w:t>
        <w:tab/>
        <w:t>Željko</w:t>
        <w:tab/>
        <w:t>Krpanec</w:t>
        <w:tab/>
        <w:t>I 1953 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10.06.1999</w:t>
      </w:r>
    </w:p>
    <w:p>
      <w:pPr>
        <w:pStyle w:val="Normal"/>
        <w:tabs>
          <w:tab w:leader="none" w:pos="1202" w:val="left"/>
          <w:tab w:leader="none" w:pos="3855" w:val="left"/>
          <w:tab w:leader="none" w:pos="3734" w:val="left"/>
          <w:tab w:leader="none" w:pos="5341" w:val="left"/>
        </w:tabs>
        <w:widowControl w:val="0"/>
      </w:pPr>
      <w:r>
        <w:rPr>
          <w:smallCaps w:val="0"/>
        </w:rPr>
        <w:t>#06_01:08</w:t>
        <w:tab/>
        <w:t>3_</w:t>
        <w:tab/>
        <w:t>Zlatan</w:t>
        <w:tab/>
        <w:t>Jeričević</w:t>
        <w:tab/>
        <w:t>II 1500 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11.09.1999</w:t>
      </w:r>
    </w:p>
    <w:p>
      <w:pPr>
        <w:pStyle w:val="Normal"/>
        <w:widowControl w:val="0"/>
      </w:pPr>
      <w:r>
        <w:rPr>
          <w:smallCaps w:val="0"/>
        </w:rPr>
        <w:t>1. e4 c5 2. £D d6 3. d4 cxd4 4. Žxd4 Žf6 5. £c3 a6 6. Sg5 e6 7. f4 Se7 8. @D ©c7 9. 0-0-0 fibd7 10. Sd</w:t>
      </w:r>
    </w:p>
    <w:p>
      <w:pPr>
        <w:pStyle w:val="Normal"/>
        <w:widowControl w:val="0"/>
      </w:pPr>
      <w:r>
        <w:rPr>
          <w:smallCaps w:val="0"/>
        </w:rPr>
        <w:t>3 b5 11. Bhel Sb7 12. ©g3 b4 13. Žld5 exd5 14. e5 dxe5 15. fxe5 Žh5 16. @h4 Sig5+ 17. ©xg5 g6 [3B99</w:t>
        <w:br/>
        <w:t>_7/50; 18. e6...®] Bijeli istupa s isprikom - 15d:20d.</w:t>
      </w:r>
    </w:p>
    <w:p>
      <w:pPr>
        <w:pStyle w:val="Normal"/>
        <w:tabs>
          <w:tab w:leader="none" w:pos="2016" w:val="right"/>
          <w:tab w:leader="none" w:pos="4357" w:val="right"/>
          <w:tab w:leader="none" w:pos="4418" w:val="right"/>
          <w:tab w:leader="none" w:pos="5404" w:val="center"/>
          <w:tab w:leader="none" w:pos="5907" w:val="center"/>
          <w:tab w:leader="none" w:pos="6263" w:val="left"/>
          <w:tab w:leader="none" w:pos="7166" w:val="right"/>
        </w:tabs>
        <w:widowControl w:val="0"/>
      </w:pPr>
      <w:r>
        <w:rPr>
          <w:smallCaps w:val="0"/>
        </w:rPr>
        <w:t>3B51_8/47</w:t>
        <w:tab/>
        <w:t>39_900029</w:t>
        <w:tab/>
        <w:t>Ur.Zdenko</w:t>
        <w:tab/>
        <w:t>Barbalić</w:t>
        <w:tab/>
        <w:t>mk</w:t>
        <w:tab/>
        <w:t>1796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2016" w:val="right"/>
          <w:tab w:leader="none" w:pos="4357" w:val="right"/>
          <w:tab w:leader="none" w:pos="4418" w:val="right"/>
          <w:tab w:leader="none" w:pos="5404" w:val="center"/>
          <w:tab w:leader="none" w:pos="5907" w:val="center"/>
          <w:tab w:leader="none" w:pos="6260" w:val="left"/>
          <w:tab w:leader="none" w:pos="7166" w:val="right"/>
        </w:tabs>
        <w:widowControl w:val="0"/>
      </w:pPr>
      <w:r>
        <w:rPr>
          <w:smallCaps w:val="0"/>
        </w:rPr>
        <w:t>#07_05:01</w:t>
        <w:tab/>
        <w:t>72_900051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11.09.1999</w:t>
      </w:r>
    </w:p>
    <w:p>
      <w:pPr>
        <w:pStyle w:val="Normal"/>
        <w:widowControl w:val="0"/>
      </w:pPr>
      <w:r>
        <w:rPr>
          <w:smallCaps w:val="0"/>
        </w:rPr>
        <w:t>1. e4 c5 2. fif3 ^6 3. Sb5 d6 4. 0-0 Sd7 5. c3 Žf6 6. Bel a6 7. Sa4 e5 8. d4 b5 9. Sc2 Se7! [3B518/47;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(=)] 10. h3 0-0 11. d5 $a5 12. £)bd2 Crni istupa s isprikom, 8d: 1 ld.</w:t>
      </w:r>
    </w:p>
    <w:p>
      <w:pPr>
        <w:pStyle w:val="Normal"/>
        <w:tabs>
          <w:tab w:leader="none" w:pos="1188" w:val="left"/>
          <w:tab w:leader="none" w:pos="3599" w:val="right"/>
          <w:tab w:leader="none" w:pos="3812" w:val="left"/>
          <w:tab w:leader="none" w:pos="5337" w:val="center"/>
          <w:tab w:leader="none" w:pos="5655" w:val="left"/>
          <w:tab w:leader="none" w:pos="6227" w:val="center"/>
          <w:tab w:leader="none" w:pos="7151" w:val="right"/>
        </w:tabs>
        <w:widowControl w:val="0"/>
        <w:ind w:firstLine="360"/>
      </w:pPr>
      <w:r>
        <w:rPr>
          <w:smallCaps w:val="0"/>
        </w:rPr>
        <w:t>3B12_18/113</w:t>
        <w:tab/>
        <w:t>72 900051</w:t>
        <w:tab/>
        <w:t>Željko</w:t>
        <w:tab/>
        <w:t>Krpancc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1175" w:val="left"/>
          <w:tab w:leader="none" w:pos="3755" w:val="left"/>
          <w:tab w:leader="none" w:pos="3662" w:val="left"/>
          <w:tab w:leader="none" w:pos="5337" w:val="center"/>
          <w:tab w:leader="none" w:pos="5655" w:val="left"/>
          <w:tab w:leader="none" w:pos="6227" w:val="center"/>
          <w:tab w:leader="none" w:pos="7151" w:val="right"/>
        </w:tabs>
        <w:widowControl w:val="0"/>
        <w:ind w:firstLine="360"/>
      </w:pPr>
      <w:r>
        <w:rPr>
          <w:smallCaps w:val="0"/>
        </w:rPr>
        <w:t>#08_01:06</w:t>
        <w:tab/>
        <w:t>82_900121</w:t>
        <w:tab/>
        <w:t>Dipl.prof.Fram?</w:t>
        <w:tab/>
        <w:t>Rcpanić</w:t>
        <w:tab/>
        <w:t>I</w:t>
        <w:tab/>
        <w:t>1700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11.09.1999</w:t>
      </w:r>
    </w:p>
    <w:p>
      <w:pPr>
        <w:pStyle w:val="Normal"/>
        <w:widowControl w:val="0"/>
        <w:ind w:firstLine="360"/>
      </w:pPr>
      <w:r>
        <w:rPr>
          <w:smallCaps w:val="0"/>
        </w:rPr>
        <w:t>1. e4 c6 2. d4 d5 3. e5 $f5 4. $0 e6 5. $e2 c5 6. 0-0 $c6 7. c3 [3B12 _18/113; 7.... cxd4»] f6 8. $b5 ©b6</w:t>
      </w:r>
    </w:p>
    <w:p>
      <w:pPr>
        <w:pStyle w:val="Normal"/>
        <w:tabs>
          <w:tab w:leader="none" w:pos="407" w:val="left"/>
        </w:tabs>
        <w:widowControl w:val="0"/>
        <w:ind w:firstLine="360"/>
      </w:pPr>
      <w:r>
        <w:rPr>
          <w:smallCaps w:val="0"/>
        </w:rPr>
        <w:t>9.</w:t>
        <w:tab/>
        <w:t>@a4 a6 10. 2xc6+ bxc6 Bijeli istupa s isprikom - 18d:9d.</w:t>
      </w:r>
    </w:p>
    <w:p>
      <w:pPr>
        <w:pStyle w:val="Normal"/>
        <w:tabs>
          <w:tab w:leader="none" w:pos="1175" w:val="left"/>
          <w:tab w:leader="none" w:pos="3599" w:val="right"/>
          <w:tab w:leader="none" w:pos="3827" w:val="left"/>
          <w:tab w:leader="none" w:pos="5337" w:val="center"/>
          <w:tab w:leader="none" w:pos="5655" w:val="left"/>
          <w:tab w:leader="none" w:pos="6227" w:val="center"/>
          <w:tab w:leader="none" w:pos="7151" w:val="right"/>
        </w:tabs>
        <w:widowControl w:val="0"/>
        <w:ind w:firstLine="360"/>
      </w:pPr>
      <w:r>
        <w:rPr>
          <w:smallCaps w:val="0"/>
        </w:rPr>
        <w:t>3B33_I/3</w:t>
        <w:tab/>
        <w:t>79_540479</w:t>
        <w:tab/>
        <w:t>flrvoje</w:t>
        <w:tab/>
        <w:t>Susović</w:t>
        <w:tab/>
        <w:t>mk</w:t>
        <w:tab/>
        <w:t>2067</w:t>
        <w:tab/>
        <w:t>l'</w:t>
        <w:tab/>
        <w:t>10.06.1999</w:t>
      </w:r>
    </w:p>
    <w:p>
      <w:pPr>
        <w:pStyle w:val="Normal"/>
        <w:tabs>
          <w:tab w:leader="none" w:pos="1175" w:val="left"/>
          <w:tab w:leader="none" w:pos="3599" w:val="right"/>
          <w:tab w:leader="none" w:pos="3827" w:val="left"/>
          <w:tab w:leader="none" w:pos="5337" w:val="center"/>
          <w:tab w:leader="none" w:pos="5655" w:val="left"/>
          <w:tab w:leader="none" w:pos="6227" w:val="center"/>
          <w:tab w:leader="none" w:pos="7151" w:val="right"/>
        </w:tabs>
        <w:widowControl w:val="0"/>
        <w:ind w:firstLine="360"/>
      </w:pPr>
      <w:r>
        <w:rPr>
          <w:smallCaps w:val="0"/>
        </w:rPr>
        <w:t>#09 03:01</w:t>
        <w:tab/>
        <w:t>72 900051</w:t>
        <w:tab/>
        <w:t>Željko</w:t>
        <w:tab/>
        <w:t>Krpanec</w:t>
        <w:tab/>
        <w:t>1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11.09.1999</w:t>
      </w:r>
    </w:p>
    <w:p>
      <w:pPr>
        <w:pStyle w:val="Normal"/>
        <w:widowControl w:val="0"/>
      </w:pPr>
      <w:r>
        <w:rPr>
          <w:smallCaps w:val="0"/>
        </w:rPr>
        <w:t>1. e4 c5 2. $D $c6 3. d4 cxd4 4. $xd4 ©b6 5. $b3 $f6 [3B32_3/13; 6.gd3...«] 6. $c3 c6 7. a3 $e7 [3B33</w:t>
        <w:br/>
        <w:t>_l/3; 8.$f4!...»] 8. f4 d6 9. @G a6 10. $e3 @c7 11. $d3 b5 12. 0-0 Crni istupa opravdano - 15d:7d.</w:t>
      </w:r>
    </w:p>
    <w:p>
      <w:pPr>
        <w:pStyle w:val="Normal"/>
        <w:tabs>
          <w:tab w:leader="none" w:pos="1175" w:val="left"/>
          <w:tab w:leader="none" w:pos="3338" w:val="center"/>
          <w:tab w:leader="none" w:pos="3769" w:val="left"/>
          <w:tab w:leader="none" w:pos="5387" w:val="right"/>
          <w:tab w:leader="none" w:pos="5655" w:val="left"/>
        </w:tabs>
        <w:widowControl w:val="0"/>
        <w:ind w:firstLine="360"/>
      </w:pPr>
      <w:r>
        <w:rPr>
          <w:smallCaps w:val="0"/>
        </w:rPr>
        <w:t>3C07_11/56</w:t>
        <w:tab/>
        <w:t>116_909003</w:t>
        <w:tab/>
        <w:t>Zvonko</w:t>
        <w:tab/>
        <w:t>Matozan</w:t>
        <w:tab/>
        <w:t>II</w:t>
        <w:tab/>
        <w:t>1500 0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10.06.1999</w:t>
      </w:r>
    </w:p>
    <w:p>
      <w:pPr>
        <w:pStyle w:val="Normal"/>
        <w:tabs>
          <w:tab w:leader="none" w:pos="3599" w:val="right"/>
          <w:tab w:leader="none" w:pos="3616" w:val="right"/>
          <w:tab w:leader="none" w:pos="3805" w:val="left"/>
          <w:tab w:leader="none" w:pos="5337" w:val="center"/>
          <w:tab w:leader="none" w:pos="5655" w:val="left"/>
          <w:tab w:leader="none" w:pos="6227" w:val="center"/>
          <w:tab w:leader="none" w:pos="7151" w:val="right"/>
        </w:tabs>
        <w:widowControl w:val="0"/>
        <w:ind w:firstLine="360"/>
      </w:pPr>
      <w:r>
        <w:rPr>
          <w:smallCaps w:val="0"/>
        </w:rPr>
        <w:t>#10_09:07</w:t>
        <w:tab/>
        <w:t>29_</w:t>
        <w:tab/>
      </w:r>
      <w:r>
        <w:rPr>
          <w:lang w:val="en-US" w:eastAsia="en-US" w:bidi="en-US"/>
          <w:smallCaps w:val="0"/>
        </w:rPr>
        <w:t>Damir</w:t>
        <w:tab/>
      </w:r>
      <w:r>
        <w:rPr>
          <w:smallCaps w:val="0"/>
        </w:rPr>
        <w:t>Erjavac</w:t>
        <w:tab/>
        <w:t>II</w:t>
        <w:tab/>
        <w:t>1500</w:t>
        <w:tab/>
        <w:t>1</w:t>
        <w:tab/>
        <w:t>24.09.1999</w:t>
      </w:r>
    </w:p>
    <w:p>
      <w:pPr>
        <w:pStyle w:val="Normal"/>
        <w:widowControl w:val="0"/>
      </w:pPr>
      <w:r>
        <w:rPr>
          <w:smallCaps w:val="0"/>
        </w:rPr>
        <w:t>1. e4 e6 2. d4 d5 3. $d2 c5 4. exd5 @xđ5 [3C07._11/56; ®] 5. $dG $f6 6. $e3 cxd4 7. $xd4 $e7 8. $e2 0-</w:t>
        <w:br/>
        <w:t>0 9.$c3@a5 10. $e5 BdS ll.$d3 Sxd4 12.$xh7+$xh7 13.@xd4$f6 14. Sdl $c6 15.$xc6 bxc6 16. @d</w:t>
        <w:br/>
        <w:t>2 $a6 17. $e4 ©e5 18. @e3 @xb2 19. @c5 @xa2 20. f3 $d8 21. Bd2 $b6 22. @xc6 Bc8 Bijeli predaje bez</w:t>
        <w:br/>
        <w:t>igračkog izvještaja. 19d:0đ.</w:t>
      </w:r>
    </w:p>
    <w:p>
      <w:pPr>
        <w:pStyle w:val="Normal"/>
        <w:tabs>
          <w:tab w:leader="none" w:pos="1492" w:val="right"/>
          <w:tab w:leader="none" w:pos="3599" w:val="right"/>
          <w:tab w:leader="none" w:pos="3827" w:val="left"/>
          <w:tab w:leader="none" w:pos="5337" w:val="center"/>
          <w:tab w:leader="none" w:pos="5655" w:val="left"/>
          <w:tab w:leader="none" w:pos="6227" w:val="center"/>
          <w:tab w:leader="none" w:pos="7151" w:val="right"/>
        </w:tabs>
        <w:widowControl w:val="0"/>
        <w:ind w:firstLine="360"/>
      </w:pPr>
      <w:r>
        <w:rPr>
          <w:smallCaps w:val="0"/>
        </w:rPr>
        <w:t>3D37_1/1</w:t>
        <w:tab/>
        <w:t>29_</w:t>
        <w:tab/>
        <w:t>Damir</w:t>
        <w:tab/>
        <w:t>Erjavac</w:t>
        <w:tab/>
        <w:t>II</w:t>
        <w:tab/>
        <w:t>1500</w:t>
        <w:tab/>
        <w:t>1</w:t>
        <w:tab/>
        <w:t>10.06.1999</w:t>
      </w:r>
    </w:p>
    <w:p>
      <w:pPr>
        <w:pStyle w:val="Normal"/>
        <w:tabs>
          <w:tab w:leader="none" w:pos="1492" w:val="right"/>
          <w:tab w:leader="none" w:pos="3769" w:val="left"/>
          <w:tab w:leader="none" w:pos="3677" w:val="left"/>
          <w:tab w:leader="none" w:pos="5337" w:val="center"/>
          <w:tab w:leader="none" w:pos="5655" w:val="left"/>
          <w:tab w:leader="none" w:pos="6227" w:val="center"/>
          <w:tab w:leader="none" w:pos="7151" w:val="right"/>
        </w:tabs>
        <w:widowControl w:val="0"/>
        <w:ind w:firstLine="360"/>
      </w:pPr>
      <w:r>
        <w:rPr>
          <w:smallCaps w:val="0"/>
        </w:rPr>
        <w:t>#11_07:10</w:t>
        <w:tab/>
        <w:t>122_</w:t>
        <w:tab/>
        <w:t>U^Ung.Marijan</w:t>
        <w:tab/>
        <w:t>Konig</w:t>
        <w:tab/>
        <w:t>III</w:t>
        <w:tab/>
        <w:t>1300</w:t>
        <w:tab/>
        <w:t>0</w:t>
        <w:tab/>
        <w:t>24.09.1999</w:t>
      </w:r>
    </w:p>
    <w:p>
      <w:pPr>
        <w:pStyle w:val="Normal"/>
        <w:widowControl w:val="0"/>
      </w:pPr>
      <w:r>
        <w:rPr>
          <w:smallCaps w:val="0"/>
        </w:rPr>
        <w:t>1. c4 $f6 2. d4 e6 3. $G d5 4. £c3 $e4 5. e3 [3D37_I/1; 5.... $d6±] $b4 6. @c2 c5 7. cxd5 exd5 8. $d3 c</w:t>
        <w:br/>
        <w:t>xd4 9. exd4 0-0 10. 0-0 £xc3 11. bxc3 $d6 12. $xh7+ ©h8 13. $d3 ©c7 14. gel f5 15. $e5 Crni predaje</w:t>
        <w:br/>
        <w:t>- Od: 1 ld.</w:t>
      </w:r>
    </w:p>
    <w:p>
      <w:pPr>
        <w:pStyle w:val="Normal"/>
        <w:tabs>
          <w:tab w:leader="none" w:pos="1492" w:val="right"/>
          <w:tab w:leader="none" w:pos="3599" w:val="right"/>
          <w:tab w:leader="none" w:pos="3845" w:val="left"/>
          <w:tab w:leader="none" w:pos="5337" w:val="center"/>
          <w:tab w:leader="none" w:pos="5655" w:val="left"/>
          <w:tab w:leader="none" w:pos="6227" w:val="center"/>
          <w:tab w:leader="none" w:pos="7151" w:val="right"/>
        </w:tabs>
        <w:widowControl w:val="0"/>
        <w:ind w:firstLine="360"/>
      </w:pPr>
      <w:r>
        <w:rPr>
          <w:smallCaps w:val="0"/>
        </w:rPr>
        <w:t>3B99_10/71</w:t>
        <w:tab/>
        <w:t>3_</w:t>
        <w:tab/>
        <w:t>Zlatan</w:t>
        <w:tab/>
        <w:t>Jeričević</w:t>
        <w:tab/>
        <w:t>II</w:t>
        <w:tab/>
        <w:t>1500</w:t>
        <w:tab/>
        <w:t>Vi</w:t>
        <w:tab/>
        <w:t>10.06.1999</w:t>
      </w:r>
    </w:p>
    <w:p>
      <w:pPr>
        <w:pStyle w:val="Normal"/>
        <w:tabs>
          <w:tab w:leader="none" w:pos="2932" w:val="left"/>
          <w:tab w:leader="none" w:pos="2932" w:val="left"/>
          <w:tab w:leader="none" w:pos="3776" w:val="left"/>
          <w:tab w:leader="none" w:pos="5337" w:val="center"/>
          <w:tab w:leader="none" w:pos="5655" w:val="left"/>
          <w:tab w:leader="none" w:pos="7151" w:val="right"/>
        </w:tabs>
        <w:widowControl w:val="0"/>
        <w:ind w:firstLine="360"/>
      </w:pPr>
      <w:r>
        <w:rPr>
          <w:smallCaps w:val="0"/>
        </w:rPr>
        <w:t># 12_08:04</w:t>
        <w:tab/>
        <w:t>78_900096</w:t>
        <w:tab/>
        <w:t>Tomislav</w:t>
        <w:tab/>
        <w:t>Pavić</w:t>
        <w:tab/>
        <w:t>mk</w:t>
        <w:tab/>
        <w:t>1900</w:t>
        <w:tab/>
        <w:t>Vi 23.11.1999</w:t>
      </w:r>
    </w:p>
    <w:p>
      <w:pPr>
        <w:pStyle w:val="Normal"/>
        <w:widowControl w:val="0"/>
      </w:pPr>
      <w:r>
        <w:rPr>
          <w:smallCaps w:val="0"/>
        </w:rPr>
        <w:t>1. c4 c5 2. $D d6 3. d4 c.\d4 4. $xd4 $f6 5. $c3 a6 6. fig5 e6 7. f4 $e7 8. @13 @c7 9. 0-0-0 $bd7 10. g4</w:t>
        <w:br/>
        <w:t>b5 11. $xf6 £xf6 12. g5 £d7 13. a3 Bb8 14. h4 b4 15. axb4 Bxb4 16. $h3 @c5 17. $b3 @b6 18. h5 $c5 1</w:t>
      </w:r>
    </w:p>
    <w:p>
      <w:pPr>
        <w:pStyle w:val="Normal"/>
        <w:tabs>
          <w:tab w:leader="none" w:pos="441" w:val="left"/>
        </w:tabs>
        <w:widowControl w:val="0"/>
      </w:pPr>
      <w:r>
        <w:rPr>
          <w:smallCaps w:val="0"/>
        </w:rPr>
        <w:t>9.</w:t>
        <w:tab/>
        <w:t>$xc5 dxc5 20. g6 fxg6 21. hxg6 h6 22. $d5 exd5 23. $xc8 [3B99_10/71; 23.... 0-0®] Sxb2 24. Bxd5</w:t>
        <w:br/>
        <w:t>R? Neriješeno na prijedlog Bijelog, 30d:40d.</w:t>
      </w:r>
    </w:p>
    <w:p>
      <w:pPr>
        <w:pStyle w:val="Normal"/>
        <w:tabs>
          <w:tab w:leader="none" w:pos="1983" w:val="right"/>
          <w:tab w:leader="none" w:pos="3780" w:val="left"/>
          <w:tab w:leader="none" w:pos="3677" w:val="left"/>
          <w:tab w:leader="none" w:pos="5337" w:val="center"/>
          <w:tab w:leader="none" w:pos="5659" w:val="left"/>
          <w:tab w:leader="none" w:pos="7151" w:val="right"/>
        </w:tabs>
        <w:widowControl w:val="0"/>
        <w:ind w:firstLine="360"/>
      </w:pPr>
      <w:r>
        <w:rPr>
          <w:smallCaps w:val="0"/>
        </w:rPr>
        <w:t>3B90_3</w:t>
        <w:tab/>
        <w:t>79_540479</w:t>
        <w:tab/>
        <w:t>Hrvoje</w:t>
        <w:tab/>
        <w:t>Susović</w:t>
        <w:tab/>
        <w:t>mk</w:t>
        <w:tab/>
        <w:t>2067</w:t>
        <w:tab/>
        <w:t>Vi 10.06.1999</w:t>
      </w:r>
    </w:p>
    <w:p>
      <w:pPr>
        <w:pStyle w:val="Normal"/>
        <w:tabs>
          <w:tab w:leader="none" w:pos="3776" w:val="left"/>
          <w:tab w:leader="none" w:pos="3587" w:val="right"/>
          <w:tab w:leader="none" w:pos="3670" w:val="left"/>
          <w:tab w:leader="none" w:pos="5337" w:val="center"/>
          <w:tab w:leader="none" w:pos="5655" w:val="left"/>
        </w:tabs>
        <w:widowControl w:val="0"/>
        <w:ind w:firstLine="360"/>
      </w:pPr>
      <w:r>
        <w:rPr>
          <w:smallCaps w:val="0"/>
        </w:rPr>
        <w:t>#13_03:08</w:t>
        <w:tab/>
        <w:t>3_</w:t>
        <w:tab/>
        <w:t>Zlatan</w:t>
        <w:tab/>
        <w:t>Jeričević</w:t>
        <w:tab/>
        <w:t>II</w:t>
        <w:tab/>
        <w:t>1500 Vi 26.11.1999</w:t>
      </w:r>
    </w:p>
    <w:p>
      <w:pPr>
        <w:pStyle w:val="Normal"/>
        <w:widowControl w:val="0"/>
      </w:pPr>
      <w:r>
        <w:rPr>
          <w:smallCaps w:val="0"/>
        </w:rPr>
        <w:t>1. e4 c5 2. $B d6 3. d4 cxd4 4. $xd4 $f6 5. $c3 a6 6. a4 [3B90_3; 6.... e5=°] e6 7. $e3 b6 8. $d3 $b7 9.</w:t>
        <w:br/>
        <w:t>G$e7 10.0-0 0-0 11. @d2 $bd7 12. @f2 Bc8 13. $b3 d5 14. exd5 $xd5 15. $xd5 exd5 16. $f5 $f6 17. c3</w:t>
        <w:br/>
        <w:t>b5 18. axb5 axb5 19. $c5 $c6 20. $xd7 $xd7 21. $d4 R? Neriješeno na prijedlog Bijelog, 47d:21d.</w:t>
      </w:r>
    </w:p>
    <w:p>
      <w:pPr>
        <w:pStyle w:val="Normal"/>
        <w:tabs>
          <w:tab w:leader="none" w:pos="1492" w:val="right"/>
          <w:tab w:leader="none" w:pos="3599" w:val="right"/>
          <w:tab w:leader="none" w:pos="3809" w:val="left"/>
          <w:tab w:leader="none" w:pos="5337" w:val="center"/>
          <w:tab w:leader="none" w:pos="5655" w:val="left"/>
          <w:tab w:leader="none" w:pos="6239" w:val="center"/>
          <w:tab w:leader="none" w:pos="7151" w:val="right"/>
        </w:tabs>
        <w:widowControl w:val="0"/>
        <w:ind w:firstLine="360"/>
      </w:pPr>
      <w:r>
        <w:rPr>
          <w:smallCaps w:val="0"/>
        </w:rPr>
        <w:t>3D85_4</w:t>
        <w:tab/>
        <w:t>29_</w:t>
        <w:tab/>
        <w:t>Damir</w:t>
        <w:tab/>
        <w:t>Erjavac</w:t>
        <w:tab/>
        <w:t>II</w:t>
        <w:tab/>
        <w:t>1500</w:t>
        <w:tab/>
        <w:t>1</w:t>
        <w:tab/>
        <w:t>10.06.1999</w:t>
      </w:r>
    </w:p>
    <w:p>
      <w:pPr>
        <w:pStyle w:val="Normal"/>
        <w:tabs>
          <w:tab w:leader="none" w:pos="1492" w:val="right"/>
          <w:tab w:leader="none" w:pos="3599" w:val="right"/>
          <w:tab w:leader="none" w:pos="3809" w:val="left"/>
          <w:tab w:leader="none" w:pos="5337" w:val="center"/>
          <w:tab w:leader="none" w:pos="5655" w:val="left"/>
          <w:tab w:leader="none" w:pos="6235" w:val="center"/>
          <w:tab w:leader="none" w:pos="7151" w:val="right"/>
        </w:tabs>
        <w:widowControl w:val="0"/>
        <w:ind w:firstLine="360"/>
      </w:pPr>
      <w:r>
        <w:rPr>
          <w:smallCaps w:val="0"/>
        </w:rPr>
        <w:t>#14_07:08</w:t>
        <w:tab/>
        <w:t>3_</w:t>
        <w:tab/>
        <w:t>Zlatan</w:t>
        <w:tab/>
        <w:t>Jeričević</w:t>
        <w:tab/>
        <w:t>II</w:t>
        <w:tab/>
        <w:t>1500</w:t>
        <w:tab/>
        <w:t>0</w:t>
        <w:tab/>
        <w:t>29.11.1999</w:t>
      </w:r>
    </w:p>
    <w:p>
      <w:pPr>
        <w:pStyle w:val="Normal"/>
        <w:widowControl w:val="0"/>
        <w:ind w:firstLine="360"/>
      </w:pPr>
      <w:r>
        <w:rPr>
          <w:smallCaps w:val="0"/>
        </w:rPr>
        <w:t>1. d4 $f6 2. c4 g6 3. $c3 d5 4. cxd5 $xd5 5. e4 $xc3 6. bxc3 $g7 [3D85_4; 7.$f3...»] 7. Bbl c5 8. $b5+</w:t>
        <w:br/>
        <w:t>$d7 9. $e2 cxd4 10. cxd4 e6 11. $xd7+ @xd7 12.$a3 fif8 13.$xf8 *xf8 14. @b3 b6 15. 0-0 *g7 16.Bfdl</w:t>
        <w:br/>
        <w:t>Bd8 17. d5 $a6 18. @c3+©g8 19. d6$c5 20. e5 Bac8 21. ©B @c6 22. @xc6 Bxc6 23. Bbcl B6c8 24. f4 $d</w:t>
        <w:br/>
        <w:t>7 25. Bc7 a5 26. $d4 $c5 27. $c6 Crni predaje - 5d:47d.</w:t>
      </w:r>
    </w:p>
    <w:p>
      <w:pPr>
        <w:pStyle w:val="Normal"/>
        <w:tabs>
          <w:tab w:leader="none" w:pos="1478" w:val="center"/>
          <w:tab w:leader="none" w:pos="3707" w:val="left"/>
          <w:tab w:leader="none" w:pos="3604" w:val="left"/>
          <w:tab w:leader="none" w:pos="5337" w:val="center"/>
          <w:tab w:leader="none" w:pos="5655" w:val="left"/>
          <w:tab w:leader="none" w:pos="6227" w:val="center"/>
          <w:tab w:leader="none" w:pos="7151" w:val="right"/>
        </w:tabs>
        <w:widowControl w:val="0"/>
      </w:pPr>
      <w:r>
        <w:rPr>
          <w:smallCaps w:val="0"/>
        </w:rPr>
        <w:t>3D26_5/25</w:t>
        <w:tab/>
        <w:t>78_900096</w:t>
        <w:tab/>
        <w:t>Tomislav</w:t>
        <w:tab/>
        <w:t>Pavić</w:t>
        <w:tab/>
        <w:t>mk</w:t>
        <w:tab/>
        <w:t>1900</w:t>
        <w:tab/>
        <w:t>Vi</w:t>
        <w:tab/>
        <w:t>10.06.1999</w:t>
      </w:r>
    </w:p>
    <w:p>
      <w:pPr>
        <w:pStyle w:val="Normal"/>
        <w:tabs>
          <w:tab w:leader="none" w:pos="1478" w:val="center"/>
          <w:tab w:leader="none" w:pos="3599" w:val="right"/>
          <w:tab w:leader="none" w:pos="3703" w:val="left"/>
          <w:tab w:leader="none" w:pos="5337" w:val="center"/>
          <w:tab w:leader="none" w:pos="5655" w:val="left"/>
          <w:tab w:leader="none" w:pos="6227" w:val="center"/>
          <w:tab w:leader="none" w:pos="7151" w:val="right"/>
        </w:tabs>
        <w:widowControl w:val="0"/>
      </w:pPr>
      <w:r>
        <w:rPr>
          <w:smallCaps w:val="0"/>
        </w:rPr>
        <w:t>#15_04:09</w:t>
        <w:tab/>
        <w:t>116_909003</w:t>
        <w:tab/>
        <w:t>Zvonko</w:t>
        <w:tab/>
        <w:t>Matozan</w:t>
        <w:tab/>
        <w:t>II</w:t>
        <w:tab/>
        <w:t>1500</w:t>
        <w:tab/>
        <w:t>Vi</w:t>
        <w:tab/>
        <w:t>06.12.1999</w:t>
      </w:r>
    </w:p>
    <w:p>
      <w:pPr>
        <w:pStyle w:val="Normal"/>
        <w:widowControl w:val="0"/>
      </w:pPr>
      <w:r>
        <w:rPr>
          <w:smallCaps w:val="0"/>
        </w:rPr>
        <w:t>1. d4 d5 2. c4 e6 3. $B dxc4 4. e3 $f6 5. $xc4 c5 6. 0-0 cxd4 7. exd4 $e7 [3D26_5/25] 8. $c3 0-0 9. a3</w:t>
      </w:r>
    </w:p>
    <w:p>
      <w:pPr>
        <w:pStyle w:val="Normal"/>
        <w:widowControl w:val="0"/>
      </w:pPr>
      <w:r>
        <w:rPr>
          <w:smallCaps w:val="0"/>
        </w:rPr>
        <w:t>a6 10.fia2$c6 Il.$g5b6 12. Bel $b7 13. Bcl $d5 14. $e3 $xe3 15. fxe3 Bc8 16. *hl $d6 17. $e4 $e7</w:t>
      </w:r>
    </w:p>
    <w:p>
      <w:pPr>
        <w:pStyle w:val="Normal"/>
        <w:tabs>
          <w:tab w:leader="none" w:pos="420" w:val="left"/>
        </w:tabs>
        <w:widowControl w:val="0"/>
      </w:pPr>
      <w:r>
        <w:rPr>
          <w:smallCaps w:val="0"/>
        </w:rPr>
        <w:t>18.</w:t>
        <w:tab/>
        <w:t>$c3 b5 19. d5 exd5 20. $xd5 b4 21. axb4 $xb4 22. e4 @e7 23. $d4 Bfd8 24. $xc6 $xc6 25. $xc6 Bxc</w:t>
        <w:br/>
        <w:t>6 26. $d5 @d6 27. $xb4 Bxcl 28. @xcl ©xb4 29. h3 R? Neriješeno na prijedlog Bijelog, 40d:23d.</w:t>
      </w:r>
    </w:p>
    <w:p>
      <w:pPr>
        <w:pStyle w:val="Normal"/>
        <w:tabs>
          <w:tab w:leader="none" w:pos="3772" w:val="left"/>
          <w:tab w:leader="none" w:pos="3582" w:val="right"/>
          <w:tab w:leader="none" w:pos="3626" w:val="left"/>
          <w:tab w:leader="none" w:pos="5337" w:val="center"/>
          <w:tab w:leader="none" w:pos="5655" w:val="left"/>
          <w:tab w:leader="none" w:pos="6227" w:val="center"/>
          <w:tab w:leader="none" w:pos="7151" w:val="right"/>
        </w:tabs>
        <w:widowControl w:val="0"/>
      </w:pPr>
      <w:r>
        <w:rPr>
          <w:smallCaps w:val="0"/>
        </w:rPr>
        <w:t>3D45_1/1</w:t>
        <w:tab/>
        <w:t>122_</w:t>
        <w:tab/>
        <w:t>Dipl.ing.Marijan</w:t>
        <w:tab/>
        <w:t>Konig</w:t>
        <w:tab/>
        <w:t>III</w:t>
        <w:tab/>
        <w:t>1300</w:t>
        <w:tab/>
        <w:t>0</w:t>
        <w:tab/>
        <w:t>10.06.1999</w:t>
      </w:r>
    </w:p>
    <w:p>
      <w:pPr>
        <w:pStyle w:val="Normal"/>
        <w:tabs>
          <w:tab w:leader="none" w:pos="1478" w:val="center"/>
          <w:tab w:leader="none" w:pos="2416" w:val="left"/>
          <w:tab w:leader="none" w:pos="3700" w:val="left"/>
          <w:tab w:leader="none" w:pos="5655" w:val="left"/>
          <w:tab w:leader="none" w:pos="5631" w:val="left"/>
          <w:tab w:leader="none" w:pos="7151" w:val="right"/>
          <w:tab w:leader="none" w:pos="7118" w:val="right"/>
        </w:tabs>
        <w:widowControl w:val="0"/>
      </w:pPr>
      <w:r>
        <w:rPr>
          <w:smallCaps w:val="0"/>
        </w:rPr>
        <w:t>#16_10:06</w:t>
        <w:tab/>
        <w:t>82_900121</w:t>
        <w:tab/>
        <w:t>Dipl.prof.Frane</w:t>
        <w:tab/>
        <w:t>Repanić</w:t>
        <w:tab/>
        <w:t>I</w:t>
        <w:tab/>
        <w:t>1700</w:t>
        <w:tab/>
        <w:t>1</w:t>
        <w:tab/>
        <w:t>15.12.1999</w:t>
      </w:r>
    </w:p>
    <w:p>
      <w:pPr>
        <w:pStyle w:val="Normal"/>
        <w:widowControl w:val="0"/>
      </w:pPr>
      <w:r>
        <w:rPr>
          <w:smallCaps w:val="0"/>
        </w:rPr>
        <w:t>1. d4 d5 2. m e6 3. c4 c6 4. $c3 $f6 5. e3 $b4 6. @c2 [3D45_1/1 *-&gt; D46] 0-0 7. $d3 c5 8. 0-0 $c6 9.</w:t>
        <w:br/>
        <w:t>3d 1 b6 10. cxd5 exd5 11. dxc5 $xc5 12. e4$g4 13. $e2 d4 14. e5 $xG 15. $xG $xe5 16. $xa8 @xa8 17.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Ža4 d3 18. Exd3 ©c4 Bijeli predaje - 31d:14d.</w:t>
      </w:r>
    </w:p>
    <w:p>
      <w:pPr>
        <w:pStyle w:val="Normal"/>
        <w:tabs>
          <w:tab w:leader="none" w:pos="1184" w:val="left"/>
          <w:tab w:leader="none" w:pos="3644" w:val="right"/>
          <w:tab w:leader="none" w:pos="3847" w:val="left"/>
          <w:tab w:leader="none" w:pos="5410" w:val="center"/>
          <w:tab w:leader="none" w:pos="7213" w:val="right"/>
          <w:tab w:leader="none" w:pos="6317" w:val="right"/>
          <w:tab w:leader="none" w:pos="7199" w:val="right"/>
        </w:tabs>
        <w:widowControl w:val="0"/>
      </w:pPr>
      <w:r>
        <w:rPr>
          <w:smallCaps w:val="0"/>
        </w:rPr>
        <w:t>2A20_1/1</w:t>
        <w:tab/>
        <w:t>29_</w:t>
        <w:tab/>
      </w:r>
      <w:r>
        <w:rPr>
          <w:lang w:val="en-US" w:eastAsia="en-US" w:bidi="en-US"/>
          <w:smallCaps w:val="0"/>
        </w:rPr>
        <w:t>Damir</w:t>
        <w:tab/>
      </w:r>
      <w:r>
        <w:rPr>
          <w:smallCaps w:val="0"/>
        </w:rPr>
        <w:t>Erjavac</w:t>
        <w:tab/>
        <w:t>II</w:t>
        <w:tab/>
        <w:t>1500</w:t>
        <w:tab/>
        <w:t>1</w:t>
        <w:tab/>
        <w:t>10.06.1999</w:t>
      </w:r>
    </w:p>
    <w:p>
      <w:pPr>
        <w:pStyle w:val="Normal"/>
        <w:tabs>
          <w:tab w:leader="none" w:pos="1184" w:val="left"/>
          <w:tab w:leader="none" w:pos="3644" w:val="right"/>
          <w:tab w:leader="none" w:pos="3850" w:val="left"/>
          <w:tab w:leader="none" w:pos="5410" w:val="center"/>
          <w:tab w:leader="none" w:pos="7213" w:val="right"/>
          <w:tab w:leader="none" w:pos="6321" w:val="right"/>
          <w:tab w:leader="none" w:pos="7199" w:val="right"/>
        </w:tabs>
        <w:widowControl w:val="0"/>
      </w:pPr>
      <w:r>
        <w:rPr>
          <w:smallCaps w:val="0"/>
        </w:rPr>
        <w:t>#17_07:05</w:t>
        <w:tab/>
        <w:t>39_900029</w:t>
        <w:tab/>
      </w:r>
      <w:r>
        <w:rPr>
          <w:lang w:val="en-US" w:eastAsia="en-US" w:bidi="en-US"/>
          <w:smallCaps w:val="0"/>
        </w:rPr>
        <w:t>Mr.</w:t>
      </w:r>
      <w:r>
        <w:rPr>
          <w:smallCaps w:val="0"/>
        </w:rPr>
        <w:t>Zelenko</w:t>
        <w:tab/>
        <w:t>Barbalić</w:t>
        <w:tab/>
        <w:t>mk</w:t>
        <w:tab/>
        <w:t>1796</w:t>
        <w:tab/>
        <w:t>0</w:t>
        <w:tab/>
        <w:t>22.12.1999</w:t>
      </w:r>
    </w:p>
    <w:p>
      <w:pPr>
        <w:pStyle w:val="Normal"/>
        <w:widowControl w:val="0"/>
      </w:pPr>
      <w:r>
        <w:rPr>
          <w:smallCaps w:val="0"/>
        </w:rPr>
        <w:t>I. c4 e5 2. c3 Žf6 [2A20 l/l; 3. a3...=] 3. d4 exd4 4. cxd4 Sb4+ 5. Žc3 Žc6 6. Qg5 0-0 7. ŽI3 ©e8+ 8. fie</w:t>
        <w:br/>
        <w:t>2že4 9.£d2d5 10. cxd5~žxd2 Il.©xd2že7 12. a3 fixc3 13. bxc3 Žxd5 14. 0-0 Si5 15. SfeI ©d7 16. žc</w:t>
        <w:br/>
        <w:t xml:space="preserve">5®d6 17. c4Že7 18. c5 ©d8 19.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Žd5 20. Se2 Se8 21. c6 b6 22. Sael Žf6 23.d5Se7 24. g4Žg6 25. h</w:t>
      </w:r>
    </w:p>
    <w:p>
      <w:pPr>
        <w:pStyle w:val="Normal"/>
        <w:widowControl w:val="0"/>
      </w:pPr>
      <w:r>
        <w:rPr>
          <w:smallCaps w:val="0"/>
        </w:rPr>
        <w:t>4 h6 26. Žxg6 Sxe2 27. Sxe2 fxg6 28. ©d3 ©d6 29. ©xg6 ©xa3 30. Se3 ®c5 31. g5 hxg5 32. hxg5 Crni</w:t>
        <w:br/>
        <w:t>predaje, 7d:44d.</w:t>
      </w:r>
    </w:p>
    <w:p>
      <w:pPr>
        <w:pStyle w:val="Normal"/>
        <w:tabs>
          <w:tab w:leader="none" w:pos="1184" w:val="left"/>
          <w:tab w:leader="none" w:pos="3821" w:val="left"/>
          <w:tab w:leader="none" w:pos="3707" w:val="left"/>
          <w:tab w:leader="none" w:pos="5410" w:val="center"/>
          <w:tab w:leader="none" w:pos="7213" w:val="right"/>
          <w:tab w:leader="none" w:pos="6314" w:val="right"/>
          <w:tab w:leader="none" w:pos="7203" w:val="right"/>
        </w:tabs>
        <w:widowControl w:val="0"/>
      </w:pPr>
      <w:r>
        <w:rPr>
          <w:smallCaps w:val="0"/>
        </w:rPr>
        <w:t>3C89_34</w:t>
        <w:tab/>
        <w:t>3_</w:t>
        <w:tab/>
        <w:t>Zlatan</w:t>
        <w:tab/>
        <w:t>Jeričević</w:t>
        <w:tab/>
        <w:t>II</w:t>
        <w:tab/>
        <w:t>1500</w:t>
        <w:tab/>
        <w:t>0</w:t>
        <w:tab/>
        <w:t>10.06.1999</w:t>
      </w:r>
    </w:p>
    <w:p>
      <w:pPr>
        <w:pStyle w:val="Normal"/>
        <w:tabs>
          <w:tab w:leader="none" w:pos="1184" w:val="left"/>
          <w:tab w:leader="none" w:pos="3825" w:val="left"/>
          <w:tab w:leader="none" w:pos="3725" w:val="left"/>
          <w:tab w:leader="none" w:pos="5410" w:val="center"/>
          <w:tab w:leader="none" w:pos="6106" w:val="right"/>
          <w:tab w:leader="none" w:pos="6340" w:val="right"/>
          <w:tab w:leader="none" w:pos="7213" w:val="right"/>
        </w:tabs>
        <w:widowControl w:val="0"/>
      </w:pPr>
      <w:r>
        <w:rPr>
          <w:smallCaps w:val="0"/>
        </w:rPr>
        <w:t>#18_08:02</w:t>
        <w:tab/>
        <w:t>47_900043</w:t>
        <w:tab/>
        <w:t>Dipl.oecc.Že/yito</w:t>
        <w:tab/>
        <w:t>Ivanović</w:t>
        <w:tab/>
        <w:t>I</w:t>
        <w:tab/>
        <w:t>1977</w:t>
        <w:tab/>
        <w:t>1</w:t>
        <w:tab/>
        <w:t>04.01.2000</w:t>
      </w:r>
    </w:p>
    <w:p>
      <w:pPr>
        <w:pStyle w:val="Normal"/>
        <w:widowControl w:val="0"/>
      </w:pPr>
      <w:r>
        <w:rPr>
          <w:smallCaps w:val="0"/>
        </w:rPr>
        <w:t>1. e4 c5 2. ŽI3 Žc6 3. Sb5 a6 4. Sa4 Žf6 5. 0-0 fic7 6. Sel b5 7. Qb3 0-0 8. c3 d5 9. exd5 Žxd5 10. Žxc</w:t>
      </w:r>
    </w:p>
    <w:p>
      <w:pPr>
        <w:pStyle w:val="Normal"/>
        <w:widowControl w:val="0"/>
      </w:pPr>
      <w:r>
        <w:rPr>
          <w:smallCaps w:val="0"/>
        </w:rPr>
        <w:t>5 Žxe5 11. Sxe5 c6 12. d4 Sd6 13. Sci ©h4 14. g3 ©h3 15. Se3 Žg4 16. ©d3 Sae8 17. Žd2 Be6 18. a4 f5</w:t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19.</w:t>
        <w:tab/>
        <w:t>©fl ©h5 20. f4 bxa4 21. Sxa4 Bfe8 22. ©f2 g5 23. fxg5 f4 24. gxf4 Sh3 [3C89_34; 25. ©hl...°°] 25. B</w:t>
        <w:br/>
        <w:t>xa6 Sxf4 26. Žf3 Bxe3 Bijeli predaje 04.01.2000 - 64d:50d.</w:t>
      </w:r>
    </w:p>
    <w:p>
      <w:pPr>
        <w:pStyle w:val="Normal"/>
        <w:tabs>
          <w:tab w:leader="none" w:pos="3832" w:val="left"/>
          <w:tab w:leader="none" w:pos="3722" w:val="left"/>
          <w:tab w:leader="none" w:pos="5410" w:val="center"/>
          <w:tab w:leader="none" w:pos="6340" w:val="right"/>
          <w:tab w:leader="none" w:pos="6346" w:val="right"/>
          <w:tab w:leader="none" w:pos="7213" w:val="right"/>
        </w:tabs>
        <w:widowControl w:val="0"/>
      </w:pPr>
      <w:r>
        <w:rPr>
          <w:smallCaps w:val="0"/>
        </w:rPr>
        <w:t>3C11_32/165 116_909003</w:t>
        <w:tab/>
        <w:t>Zvonko</w:t>
        <w:tab/>
        <w:t>Matozan</w:t>
        <w:tab/>
        <w:t>II</w:t>
        <w:tab/>
        <w:t>1500</w:t>
        <w:tab/>
        <w:t>Vi</w:t>
        <w:tab/>
        <w:t>10.06.1999</w:t>
      </w:r>
    </w:p>
    <w:p>
      <w:pPr>
        <w:pStyle w:val="Normal"/>
        <w:tabs>
          <w:tab w:leader="none" w:pos="1184" w:val="left"/>
          <w:tab w:leader="none" w:pos="3644" w:val="right"/>
          <w:tab w:leader="none" w:pos="3904" w:val="left"/>
          <w:tab w:leader="none" w:pos="5410" w:val="center"/>
          <w:tab w:leader="none" w:pos="6106" w:val="right"/>
          <w:tab w:leader="none" w:pos="6340" w:val="right"/>
          <w:tab w:leader="none" w:pos="7213" w:val="right"/>
        </w:tabs>
        <w:widowControl w:val="0"/>
      </w:pPr>
      <w:r>
        <w:rPr>
          <w:smallCaps w:val="0"/>
        </w:rPr>
        <w:t>#19_09:05</w:t>
        <w:tab/>
        <w:t>39_900029</w:t>
        <w:tab/>
        <w:t>Mr.Zdenko</w:t>
        <w:tab/>
        <w:t>Barbaiić</w:t>
        <w:tab/>
        <w:t>mk</w:t>
        <w:tab/>
        <w:t>1768</w:t>
        <w:tab/>
        <w:t>Vi</w:t>
        <w:tab/>
        <w:t>17.01.2000</w:t>
      </w:r>
    </w:p>
    <w:p>
      <w:pPr>
        <w:pStyle w:val="Normal"/>
        <w:widowControl w:val="0"/>
      </w:pPr>
      <w:r>
        <w:rPr>
          <w:smallCaps w:val="0"/>
        </w:rPr>
        <w:t>1. e4 e6 2. d4 d5 3. Žd2 dxe4 4. Žxe4 Žd7 5. ŽD Žgf6 6. Sg5 £e7 7. Žxf6+ §xf6 8. £xf6 Žxf6 9. §d3 c5</w:t>
      </w:r>
    </w:p>
    <w:p>
      <w:pPr>
        <w:pStyle w:val="Normal"/>
        <w:tabs>
          <w:tab w:leader="none" w:pos="470" w:val="left"/>
        </w:tabs>
        <w:widowControl w:val="0"/>
      </w:pPr>
      <w:r>
        <w:rPr>
          <w:smallCaps w:val="0"/>
        </w:rPr>
        <w:t>10.</w:t>
        <w:tab/>
        <w:t>dxc5 ©a5+ [3C11_32/165; 11. ©d2...±] 11. c3 ©xc5 12.0-0 0-0 13. ©e2 b6 14. Sadi Sb7 15.Sd2 a5</w:t>
      </w:r>
    </w:p>
    <w:p>
      <w:pPr>
        <w:pStyle w:val="Normal"/>
        <w:tabs>
          <w:tab w:leader="none" w:pos="484" w:val="left"/>
        </w:tabs>
        <w:widowControl w:val="0"/>
      </w:pPr>
      <w:r>
        <w:rPr>
          <w:smallCaps w:val="0"/>
        </w:rPr>
        <w:t>16.</w:t>
        <w:tab/>
        <w:t>Sfdl a4 17. a3 Sa5 18. £c2 ©h5 19. Žd4 Sg5 20. g3 ©xe2 21. Žxe2 b5 22. Žd4 Sc5 23. f4 £d5 24. h3</w:t>
        <w:br/>
        <w:t>h6 25. Sd3 Že4 26. Sxe4 Žxe4 27. Sel Sb7 28. Sde2 Sd8 29. f5 exf5 30. Se8+ Bxe8 31. Bxe8+ ©h7 32. B</w:t>
        <w:br/>
        <w:t>b8 Se4 33. Žxb5 &amp;g6 34. Žd4 ©f6 35. Sb4 Sa5 36. ©f2 Sa7 37. Bb6+ ©e5 38. Sb5+ Neriješeno na</w:t>
        <w:br/>
        <w:t>prijedlog Bijelog, 32d:35d.</w:t>
      </w:r>
    </w:p>
    <w:p>
      <w:pPr>
        <w:pStyle w:val="Normal"/>
        <w:tabs>
          <w:tab w:leader="none" w:pos="1184" w:val="left"/>
          <w:tab w:leader="none" w:pos="2476" w:val="left"/>
          <w:tab w:leader="none" w:pos="3836" w:val="left"/>
          <w:tab w:leader="none" w:pos="5410" w:val="center"/>
          <w:tab w:leader="none" w:pos="6106" w:val="right"/>
          <w:tab w:leader="none" w:pos="6340" w:val="right"/>
          <w:tab w:leader="none" w:pos="7213" w:val="right"/>
        </w:tabs>
        <w:widowControl w:val="0"/>
      </w:pPr>
      <w:r>
        <w:rPr>
          <w:smallCaps w:val="0"/>
        </w:rPr>
        <w:t>3D92_2/8</w:t>
        <w:tab/>
        <w:t>122_</w:t>
        <w:tab/>
      </w:r>
      <w:r>
        <w:rPr>
          <w:lang w:val="en-US" w:eastAsia="en-US" w:bidi="en-US"/>
          <w:smallCaps w:val="0"/>
        </w:rPr>
        <w:t>Dipl.ing.A/ar/yflf/1</w:t>
        <w:tab/>
      </w:r>
      <w:r>
        <w:rPr>
          <w:smallCaps w:val="0"/>
        </w:rPr>
        <w:t>Konig</w:t>
        <w:tab/>
        <w:t>III</w:t>
        <w:tab/>
        <w:t>1300</w:t>
        <w:tab/>
        <w:t>0</w:t>
        <w:tab/>
        <w:t>10.06.1999</w:t>
      </w:r>
    </w:p>
    <w:p>
      <w:pPr>
        <w:pStyle w:val="Normal"/>
        <w:tabs>
          <w:tab w:leader="none" w:pos="1184" w:val="left"/>
          <w:tab w:leader="none" w:pos="2476" w:val="left"/>
          <w:tab w:leader="none" w:pos="5410" w:val="center"/>
          <w:tab w:leader="none" w:pos="6106" w:val="right"/>
          <w:tab w:leader="none" w:pos="6340" w:val="right"/>
          <w:tab w:leader="none" w:pos="7213" w:val="right"/>
        </w:tabs>
        <w:widowControl w:val="0"/>
      </w:pPr>
      <w:r>
        <w:rPr>
          <w:smallCaps w:val="0"/>
        </w:rPr>
        <w:t>#20_10:02</w:t>
        <w:tab/>
        <w:t>47_900043</w:t>
        <w:tab/>
        <w:t>Dipl.oecc.Željko Ivanović</w:t>
        <w:tab/>
        <w:t>I</w:t>
        <w:tab/>
        <w:t>1977</w:t>
        <w:tab/>
        <w:t>1</w:t>
        <w:tab/>
        <w:t>22.01.2000</w:t>
      </w:r>
    </w:p>
    <w:p>
      <w:pPr>
        <w:pStyle w:val="Normal"/>
        <w:widowControl w:val="0"/>
      </w:pPr>
      <w:r>
        <w:rPr>
          <w:smallCaps w:val="0"/>
        </w:rPr>
        <w:t>1. d4 Žf6 2. c4 g6 3. Žc3 d5 4. £f4 &lt;Šg7 5. Žf3 0-0 6. cxd5!? Žxd5 [3D92_2/8; 7.žxd5...+] 7. $e5 Žf6 8. e</w:t>
      </w:r>
    </w:p>
    <w:p>
      <w:pPr>
        <w:pStyle w:val="Normal"/>
        <w:widowControl w:val="0"/>
      </w:pPr>
      <w:r>
        <w:rPr>
          <w:smallCaps w:val="0"/>
        </w:rPr>
        <w:t>3 Žbd7 9. §c4 Žxe5 10. Žxe5 e6 11. 0-0 Žd5 12. ©e2 c5 13. Sadi cxd4 14. exd4 a6 15. Že4 b6 16. h4 ©xh</w:t>
      </w:r>
    </w:p>
    <w:p>
      <w:pPr>
        <w:pStyle w:val="Normal"/>
        <w:widowControl w:val="0"/>
      </w:pPr>
      <w:r>
        <w:rPr>
          <w:smallCaps w:val="0"/>
        </w:rPr>
        <w:t>4 17. Žc6 Sb7 18. g3 ©h3 19. Žg5 ©f5 20. Sxd5 ©xg5 21. Sg2 Sfe8 22. Že5 Sxg2 23. ©xg2 ©d8 24. Bhl©</w:t>
        <w:br/>
        <w:t>d5-r 25. f3 ®xa2 26. Sh4 Sac8 27. Sdhl ©b3 28. ©xa6 Sxe5 29. dxe5 Sc2+ Bijeli predaje, 59d:40d.</w:t>
      </w:r>
    </w:p>
    <w:p>
      <w:pPr>
        <w:pStyle w:val="Normal"/>
        <w:tabs>
          <w:tab w:leader="none" w:pos="1184" w:val="left"/>
          <w:tab w:leader="none" w:pos="3836" w:val="left"/>
          <w:tab w:leader="none" w:pos="3722" w:val="left"/>
          <w:tab w:leader="none" w:pos="5410" w:val="center"/>
          <w:tab w:leader="none" w:pos="6106" w:val="right"/>
          <w:tab w:leader="none" w:pos="6340" w:val="right"/>
          <w:tab w:leader="none" w:pos="7213" w:val="right"/>
        </w:tabs>
        <w:widowControl w:val="0"/>
      </w:pPr>
      <w:r>
        <w:rPr>
          <w:smallCaps w:val="0"/>
        </w:rPr>
        <w:t>3D21_1/1</w:t>
        <w:tab/>
        <w:t>78_900096</w:t>
        <w:tab/>
        <w:t>Tomislav</w:t>
        <w:tab/>
        <w:t>Pavić</w:t>
        <w:tab/>
        <w:t>mk</w:t>
        <w:tab/>
        <w:t>1900</w:t>
        <w:tab/>
        <w:t>0</w:t>
        <w:tab/>
        <w:t>10.06.1999</w:t>
      </w:r>
    </w:p>
    <w:p>
      <w:pPr>
        <w:pStyle w:val="Normal"/>
        <w:tabs>
          <w:tab w:leader="none" w:pos="1184" w:val="left"/>
          <w:tab w:leader="none" w:pos="3832" w:val="left"/>
          <w:tab w:leader="none" w:pos="3718" w:val="left"/>
          <w:tab w:leader="none" w:pos="5410" w:val="center"/>
          <w:tab w:leader="none" w:pos="6106" w:val="right"/>
          <w:tab w:leader="none" w:pos="6340" w:val="right"/>
          <w:tab w:leader="none" w:pos="7213" w:val="right"/>
        </w:tabs>
        <w:widowControl w:val="0"/>
      </w:pPr>
      <w:r>
        <w:rPr>
          <w:smallCaps w:val="0"/>
        </w:rPr>
        <w:t>#21_04:09</w:t>
        <w:tab/>
        <w:t>29_</w:t>
        <w:tab/>
        <w:t>Damir</w:t>
        <w:tab/>
        <w:t>Erjavac</w:t>
        <w:tab/>
        <w:t>II</w:t>
        <w:tab/>
        <w:t>1500</w:t>
        <w:tab/>
        <w:t>1</w:t>
        <w:tab/>
        <w:t>25.01.2000</w:t>
      </w:r>
    </w:p>
    <w:p>
      <w:pPr>
        <w:pStyle w:val="Normal"/>
        <w:widowControl w:val="0"/>
      </w:pPr>
      <w:r>
        <w:rPr>
          <w:smallCaps w:val="0"/>
        </w:rPr>
        <w:t>1. d4 d5 2. c4 dxc4 3. Žf3 b5 4. a4 c6 5. e3 [3D21_1/1; 5.... ©b6±] Žf6 6. axb5 cxb5 7. Žc3 Sd7 8. Že5 a</w:t>
      </w:r>
    </w:p>
    <w:p>
      <w:pPr>
        <w:pStyle w:val="Normal"/>
        <w:widowControl w:val="0"/>
      </w:pPr>
      <w:r>
        <w:rPr>
          <w:smallCaps w:val="0"/>
        </w:rPr>
        <w:t>5 9. b3 Žc6 10. Žxd7 ©xd7 11. Žxb5 cxb3 12. ©xb3 e5 13. Sb2 Sb4+ 14. Sc3 ®xc3+ 15. ©xc3 exd4 16. ž</w:t>
        <w:br/>
        <w:t>xd4žxd4 17. ©xd4 ©xd4 18. exd4 0-0 19. £b5 Sfd8 20. Bdl a4 21. 0-0 a3 22. Bd3 a2 23. Bal Žd5 24. $c</w:t>
      </w:r>
    </w:p>
    <w:p>
      <w:pPr>
        <w:pStyle w:val="Normal"/>
        <w:widowControl w:val="0"/>
      </w:pPr>
      <w:r>
        <w:rPr>
          <w:smallCaps w:val="0"/>
        </w:rPr>
        <w:t>6 Bab8 25. g3 Bbl+ 26. Bdl Žc3 27. Bcl Bxd4 28. Sf3 Bdl+ 29. Bxdl žxdl Bijeli predaje, 70d:4d.</w:t>
      </w:r>
    </w:p>
    <w:p>
      <w:pPr>
        <w:pStyle w:val="Normal"/>
        <w:tabs>
          <w:tab w:leader="none" w:pos="3644" w:val="right"/>
          <w:tab w:leader="none" w:pos="3642" w:val="right"/>
          <w:tab w:leader="none" w:pos="5410" w:val="center"/>
          <w:tab w:leader="none" w:pos="5406" w:val="center"/>
          <w:tab w:leader="none" w:pos="6106" w:val="right"/>
          <w:tab w:leader="none" w:pos="7213" w:val="right"/>
          <w:tab w:leader="none" w:pos="7228" w:val="right"/>
        </w:tabs>
        <w:widowControl w:val="0"/>
      </w:pPr>
      <w:r>
        <w:rPr>
          <w:smallCaps w:val="0"/>
        </w:rPr>
        <w:t>3C09_5/25</w:t>
        <w:tab/>
        <w:t>39_900029</w:t>
        <w:tab/>
        <w:t>Mr.Zdenko</w:t>
        <w:tab/>
        <w:t>Barbalić</w:t>
        <w:tab/>
        <w:t>mk</w:t>
        <w:tab/>
        <w:t>1768</w:t>
        <w:tab/>
        <w:t>1</w:t>
        <w:tab/>
        <w:t>10.06.1999</w:t>
      </w:r>
    </w:p>
    <w:p>
      <w:pPr>
        <w:pStyle w:val="Normal"/>
        <w:tabs>
          <w:tab w:leader="none" w:pos="1184" w:val="left"/>
          <w:tab w:leader="none" w:pos="3167" w:val="left"/>
          <w:tab w:leader="none" w:pos="3832" w:val="left"/>
          <w:tab w:leader="none" w:pos="5410" w:val="center"/>
          <w:tab w:leader="none" w:pos="6106" w:val="right"/>
          <w:tab w:leader="none" w:pos="7213" w:val="right"/>
          <w:tab w:leader="none" w:pos="7221" w:val="right"/>
        </w:tabs>
        <w:widowControl w:val="0"/>
      </w:pPr>
      <w:r>
        <w:rPr>
          <w:smallCaps w:val="0"/>
        </w:rPr>
        <w:t>#22_05:08</w:t>
        <w:tab/>
        <w:t>3_</w:t>
        <w:tab/>
        <w:t>Zlatan</w:t>
        <w:tab/>
        <w:t>Jeričević</w:t>
        <w:tab/>
        <w:t>II</w:t>
        <w:tab/>
        <w:t>1500</w:t>
        <w:tab/>
        <w:t>0</w:t>
        <w:tab/>
        <w:t>29.02.2000</w:t>
      </w:r>
    </w:p>
    <w:p>
      <w:pPr>
        <w:pStyle w:val="Normal"/>
        <w:widowControl w:val="0"/>
      </w:pPr>
      <w:r>
        <w:rPr>
          <w:smallCaps w:val="0"/>
        </w:rPr>
        <w:t>1. e4 e6 2. d4 d5 3. Žd2 c5 4. exd5 exd5 5. Sb5+ Žc6 6. žgĐ Sd6 7. 0-0 Žge7 8. dxc5 Sxc5 9. c3 0-0 10</w:t>
      </w:r>
    </w:p>
    <w:p>
      <w:pPr>
        <w:pStyle w:val="Normal"/>
        <w:widowControl w:val="0"/>
      </w:pPr>
      <w:r>
        <w:rPr>
          <w:smallCaps w:val="0"/>
        </w:rPr>
        <w:t>. Žb3 Sb6 [3C09_5/25; 11. Sel...®] 11. 8g5 f6 12. 8f4 Sg4 13. Bel Sh5 14. a4 a5 15. !Še3 Že5 16. $xb6</w:t>
        <w:br/>
        <w:t>©xb6 17. Se2 žxD+ 18. £xf3 &amp;cB 19. ©xfi ©xb3 20. Bxe7 Bae8 21. Bd7 Sd8 22. Bxd8 Bxd8 23. ©e2 ©c4</w:t>
      </w:r>
    </w:p>
    <w:p>
      <w:pPr>
        <w:pStyle w:val="Normal"/>
        <w:tabs>
          <w:tab w:leader="none" w:pos="481" w:val="left"/>
        </w:tabs>
        <w:widowControl w:val="0"/>
      </w:pPr>
      <w:r>
        <w:rPr>
          <w:smallCaps w:val="0"/>
        </w:rPr>
        <w:t>24.</w:t>
        <w:tab/>
        <w:t>Se6+ ©f8 25. ©b6 Be8 26. ®xa5 ©a2 27. ®b4+ 4f7 28. ©xb7+ ^g6 29. Bfl Be2 30. b4 ©d2 31. ©c8 Bel</w:t>
      </w:r>
    </w:p>
    <w:p>
      <w:pPr>
        <w:pStyle w:val="Normal"/>
        <w:tabs>
          <w:tab w:leader="none" w:pos="507" w:val="left"/>
        </w:tabs>
        <w:widowControl w:val="0"/>
      </w:pPr>
      <w:r>
        <w:rPr>
          <w:smallCaps w:val="0"/>
        </w:rPr>
        <w:t>32.g4 Crni predaje, 28d:58d.</w:t>
      </w:r>
    </w:p>
    <w:p>
      <w:pPr>
        <w:pStyle w:val="Normal"/>
        <w:tabs>
          <w:tab w:leader="none" w:pos="1184" w:val="left"/>
          <w:tab w:leader="none" w:pos="3167" w:val="left"/>
          <w:tab w:leader="none" w:pos="3829" w:val="left"/>
          <w:tab w:leader="none" w:pos="5410" w:val="center"/>
          <w:tab w:leader="none" w:pos="6106" w:val="right"/>
          <w:tab w:leader="none" w:pos="7213" w:val="right"/>
          <w:tab w:leader="none" w:pos="7217" w:val="right"/>
        </w:tabs>
        <w:widowControl w:val="0"/>
      </w:pPr>
      <w:r>
        <w:rPr>
          <w:smallCaps w:val="0"/>
        </w:rPr>
        <w:t>3E91_9/54</w:t>
        <w:tab/>
        <w:t>3_</w:t>
        <w:tab/>
        <w:t>Zlatan</w:t>
        <w:tab/>
        <w:t>Jeričević</w:t>
        <w:tab/>
        <w:t>II</w:t>
        <w:tab/>
        <w:t>1500</w:t>
        <w:tab/>
        <w:t>0</w:t>
        <w:tab/>
        <w:t>10.06.1999</w:t>
      </w:r>
    </w:p>
    <w:p>
      <w:pPr>
        <w:pStyle w:val="Normal"/>
        <w:tabs>
          <w:tab w:leader="none" w:pos="2039" w:val="right"/>
          <w:tab w:leader="none" w:pos="4382" w:val="right"/>
          <w:tab w:leader="none" w:pos="4388" w:val="right"/>
          <w:tab w:leader="none" w:pos="5410" w:val="center"/>
          <w:tab w:leader="none" w:pos="6106" w:val="right"/>
          <w:tab w:leader="none" w:pos="7213" w:val="right"/>
          <w:tab w:leader="none" w:pos="7214" w:val="right"/>
        </w:tabs>
        <w:widowControl w:val="0"/>
      </w:pPr>
      <w:r>
        <w:rPr>
          <w:smallCaps w:val="0"/>
        </w:rPr>
        <w:t>//23_08:09</w:t>
        <w:tab/>
        <w:t>116_909003</w:t>
        <w:tab/>
        <w:t>Zvonko</w:t>
        <w:tab/>
        <w:t>Matozan</w:t>
        <w:tab/>
        <w:t>II</w:t>
        <w:tab/>
        <w:t>1500</w:t>
        <w:tab/>
        <w:t>1</w:t>
        <w:tab/>
        <w:t>29.02.2000</w:t>
      </w:r>
    </w:p>
    <w:p>
      <w:pPr>
        <w:pStyle w:val="Normal"/>
        <w:tabs>
          <w:tab w:leader="none" w:pos="345" w:val="left"/>
        </w:tabs>
        <w:widowControl w:val="0"/>
        <w:ind w:firstLine="360"/>
      </w:pPr>
      <w:r>
        <w:rPr>
          <w:smallCaps w:val="0"/>
        </w:rPr>
        <w:t>1.</w:t>
        <w:tab/>
        <w:t>d4 Žf6 2. c4 g6 3. Žc3 Sg7 4. e4 d6 5. ŽD Sg4 6. Se2 0-0 7. h3 ŽxD 8. Sxf3 [3E91_9/54; 8.... Žfd7=]</w:t>
        <w:br/>
        <w:t>e5 9. d5 Žbd7 10. Sg5 h6 11. fih4 Žc5 12. ©d2?? Žfxe4 13. Žxe4 ®xh4 14. Žxc5 dxc5 15. fie2 £5 16. g3 ©</w:t>
        <w:br/>
        <w:t>d4 17. Bdl ©xd2+ 18. Bxd2 e4 19. f3 Bae8 20. 0-0 §c5 21. fxe4 fxc4 22. Bxf8+ &amp;xf8 23. g4 Sd4+ 24. &amp;fl</w:t>
        <w:br/>
        <w:t>©c7 25. *el ^d6 26. fidl *c5 27. t&amp;fl a5 28. Bc2 4f4 29. &amp;g2 Se5 30. b3 h5 31. fic2 h4 32. fibl b6 33. Se</w:t>
        <w:br/>
        <w:t>2 g5 34. a4 e3 35. Sf5 Sc3 Bijeli predaje, 53d:25d.</w:t>
      </w:r>
      <w:r>
        <w:br w:type="page"/>
      </w:r>
    </w:p>
    <w:p>
      <w:pPr>
        <w:pStyle w:val="Normal"/>
        <w:tabs>
          <w:tab w:leader="none" w:pos="1149" w:val="left"/>
          <w:tab w:leader="none" w:pos="3625" w:val="right"/>
          <w:tab w:leader="none" w:pos="5330" w:val="center"/>
          <w:tab w:leader="none" w:pos="5367" w:val="center"/>
          <w:tab w:leader="none" w:pos="6027" w:val="right"/>
          <w:tab w:leader="none" w:pos="6227" w:val="left"/>
          <w:tab w:leader="none" w:pos="7118" w:val="right"/>
        </w:tabs>
        <w:widowControl w:val="0"/>
      </w:pPr>
      <w:r>
        <w:rPr>
          <w:smallCaps w:val="0"/>
        </w:rPr>
        <w:t>3C491/1</w:t>
        <w:tab/>
        <w:t>29_</w:t>
        <w:tab/>
      </w:r>
      <w:r>
        <w:rPr>
          <w:lang w:val="en-US" w:eastAsia="en-US" w:bidi="en-US"/>
          <w:smallCaps w:val="0"/>
        </w:rPr>
        <w:t>Damir</w:t>
        <w:tab/>
      </w:r>
      <w:r>
        <w:rPr>
          <w:smallCaps w:val="0"/>
        </w:rPr>
        <w:t>Erjavac</w:t>
        <w:tab/>
        <w:t>II</w:t>
        <w:tab/>
        <w:t>1500</w:t>
        <w:tab/>
        <w:t>1</w:t>
        <w:tab/>
        <w:t>10.06.1999</w:t>
      </w:r>
    </w:p>
    <w:p>
      <w:pPr>
        <w:pStyle w:val="Normal"/>
        <w:tabs>
          <w:tab w:leader="none" w:pos="1149" w:val="left"/>
          <w:tab w:leader="none" w:pos="5330" w:val="center"/>
          <w:tab w:leader="none" w:pos="4273" w:val="right"/>
          <w:tab w:leader="none" w:pos="5367" w:val="center"/>
          <w:tab w:leader="none" w:pos="6027" w:val="right"/>
          <w:tab w:leader="none" w:pos="6227" w:val="left"/>
          <w:tab w:leader="none" w:pos="7118" w:val="right"/>
        </w:tabs>
        <w:widowControl w:val="0"/>
      </w:pPr>
      <w:r>
        <w:rPr>
          <w:smallCaps w:val="0"/>
        </w:rPr>
        <w:t>#24_07:03</w:t>
        <w:tab/>
        <w:t>79_540479</w:t>
        <w:tab/>
        <w:t>Hrvoje</w:t>
        <w:tab/>
        <w:t>Susović</w:t>
        <w:tab/>
        <w:t>mk</w:t>
        <w:tab/>
        <w:t>2131</w:t>
        <w:tab/>
        <w:t>0</w:t>
        <w:tab/>
        <w:t>03.03.2000</w:t>
      </w:r>
    </w:p>
    <w:p>
      <w:pPr>
        <w:pStyle w:val="Normal"/>
        <w:widowControl w:val="0"/>
      </w:pPr>
      <w:r>
        <w:rPr>
          <w:smallCaps w:val="0"/>
        </w:rPr>
        <w:t>1. e4 c5 2. 3c3 3f6 3. 30 3c6 4. Sb5 Sl&gt;4 5. 3d5 [3C49 1/1; 5. ... 3xd5=j Sc5 6. d3 3g4 7. 0-0 a6 8. Sa4</w:t>
        <w:br/>
        <w:t xml:space="preserve">b5 9. Sb3 3a5 10. d4 3xb3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 xml:space="preserve">1. cxb3 exd4 12. Sf4 (16 13. b4 Sa7 14. </w:t>
      </w:r>
      <w:r>
        <w:rPr>
          <w:lang w:val="en-US" w:eastAsia="en-US" w:bidi="en-US"/>
          <w:smallCaps w:val="0"/>
        </w:rPr>
        <w:t xml:space="preserve">Tie </w:t>
      </w:r>
      <w:r>
        <w:rPr>
          <w:smallCaps w:val="0"/>
        </w:rPr>
        <w:t>I 0 &lt;) 15. 3xc7 TTbK 16. 3d5 Sc6 I</w:t>
        <w:br/>
        <w:t xml:space="preserve">7. 3xd4 Sxd5 </w:t>
      </w:r>
      <w:r>
        <w:rPr>
          <w:lang w:val="en-US" w:eastAsia="en-US" w:bidi="en-US"/>
          <w:smallCaps w:val="0"/>
        </w:rPr>
        <w:t>I</w:t>
      </w:r>
      <w:r>
        <w:rPr>
          <w:smallCaps w:val="0"/>
        </w:rPr>
        <w:t xml:space="preserve">X. exd5 ©16 19. ©xg4 Sxd4 20. Sg5 ©g6 21. ©xd4 ©xg5 22. 7Tc6 </w:t>
      </w:r>
      <w:r>
        <w:rPr>
          <w:lang w:val="en-US" w:eastAsia="en-US" w:bidi="en-US"/>
          <w:smallCaps w:val="0"/>
        </w:rPr>
        <w:t xml:space="preserve">Bl'eX </w:t>
      </w:r>
      <w:r>
        <w:rPr>
          <w:smallCaps w:val="0"/>
        </w:rPr>
        <w:t>23. Bxđ6 Bc5 24. b.\</w:t>
        <w:br/>
        <w:t>c5 Crni predaje! 8d:71d.</w:t>
      </w:r>
    </w:p>
    <w:p>
      <w:pPr>
        <w:pStyle w:val="Normal"/>
        <w:tabs>
          <w:tab w:leader="none" w:pos="1414" w:val="center"/>
          <w:tab w:leader="none" w:pos="3782" w:val="left"/>
          <w:tab w:leader="none" w:pos="3700" w:val="left"/>
          <w:tab w:leader="none" w:pos="5330" w:val="center"/>
          <w:tab w:leader="none" w:pos="6176" w:val="left"/>
          <w:tab w:leader="none" w:pos="6192" w:val="left"/>
        </w:tabs>
        <w:widowControl w:val="0"/>
      </w:pPr>
      <w:r>
        <w:rPr>
          <w:smallCaps w:val="0"/>
        </w:rPr>
        <w:t>3C146/39</w:t>
        <w:tab/>
        <w:t>3_</w:t>
        <w:tab/>
        <w:t>Zlatan</w:t>
        <w:tab/>
        <w:t>Jeričević</w:t>
        <w:tab/>
        <w:t>11</w:t>
        <w:tab/>
        <w:t>1500</w:t>
        <w:tab/>
        <w:t>0 10.06.1999</w:t>
      </w:r>
    </w:p>
    <w:p>
      <w:pPr>
        <w:pStyle w:val="Normal"/>
        <w:tabs>
          <w:tab w:leader="none" w:pos="1149" w:val="left"/>
          <w:tab w:leader="none" w:pos="4281" w:val="right"/>
          <w:tab w:leader="none" w:pos="4298" w:val="right"/>
          <w:tab w:leader="none" w:pos="5330" w:val="center"/>
          <w:tab w:leader="none" w:pos="6027" w:val="right"/>
          <w:tab w:leader="none" w:pos="7118" w:val="right"/>
          <w:tab w:leader="none" w:pos="7142" w:val="right"/>
        </w:tabs>
        <w:widowControl w:val="0"/>
      </w:pPr>
      <w:r>
        <w:rPr>
          <w:smallCaps w:val="0"/>
        </w:rPr>
        <w:t>#25_08:06</w:t>
        <w:tab/>
        <w:t>82_900121</w:t>
        <w:tab/>
      </w:r>
      <w:r>
        <w:rPr>
          <w:lang w:val="en-US" w:eastAsia="en-US" w:bidi="en-US"/>
          <w:smallCaps w:val="0"/>
        </w:rPr>
        <w:t>Dipl.prof.Fraw</w:t>
        <w:tab/>
      </w:r>
      <w:r>
        <w:rPr>
          <w:smallCaps w:val="0"/>
        </w:rPr>
        <w:t>Repanić</w:t>
        <w:tab/>
        <w:t>1</w:t>
        <w:tab/>
        <w:t>1700</w:t>
        <w:tab/>
        <w:t>1</w:t>
        <w:tab/>
        <w:t>04.03.2000</w:t>
      </w:r>
    </w:p>
    <w:p>
      <w:pPr>
        <w:pStyle w:val="Normal"/>
        <w:widowControl w:val="0"/>
      </w:pPr>
      <w:r>
        <w:rPr>
          <w:smallCaps w:val="0"/>
        </w:rPr>
        <w:t>1. c4 e6 2. d4 d5 3. 3c3 3f6 4. Sg5 Se7 5. e5 3fd7 6. Sxe7 ©xe7 7. f4 0-0 8. 313 c5 9. dxc5 3c6 10. Sd3</w:t>
        <w:br/>
        <w:t>f6 II. exf6 ©xf6 12. g3 3xc5 13. 0-0 [3C14_6/39; 13.... Sd7±] a6 14. ©d2 b6 15. Bael Sb7 16. 3e5 Bac8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17.</w:t>
        <w:tab/>
        <w:t>a3 3xc5 18. fxc5 ©c7 19. BxO+ BxD 20. b4 ©c7 21. 3d I 3xd3 22. cxd3 d4 23. 312 BO 24. 3c4 ©xc5</w:t>
        <w:br/>
        <w:t>25. ©g5 ©c7 26. ©g4 Bf5 27. Bfl Sxfi + 28. *xfl ©cl+ 29. ©g2 Sd5 30. ©h3 ©fl + 31. ©h4 g6 32. 3g5 h6</w:t>
      </w:r>
    </w:p>
    <w:p>
      <w:pPr>
        <w:pStyle w:val="Normal"/>
        <w:tabs>
          <w:tab w:leader="none" w:pos="492" w:val="left"/>
        </w:tabs>
        <w:widowControl w:val="0"/>
      </w:pPr>
      <w:r>
        <w:rPr>
          <w:smallCaps w:val="0"/>
        </w:rPr>
        <w:t>33.</w:t>
        <w:tab/>
        <w:t>3e4 ©g7 34. 3d6 g5+ Bijeli predaje. 64d:37d.</w:t>
      </w:r>
    </w:p>
    <w:p>
      <w:pPr>
        <w:pStyle w:val="Normal"/>
        <w:tabs>
          <w:tab w:leader="none" w:pos="2010" w:val="right"/>
          <w:tab w:leader="none" w:pos="3625" w:val="right"/>
          <w:tab w:leader="none" w:pos="3811" w:val="left"/>
          <w:tab w:leader="none" w:pos="5330" w:val="center"/>
          <w:tab w:leader="none" w:pos="6027" w:val="right"/>
          <w:tab w:leader="none" w:pos="6201" w:val="left"/>
          <w:tab w:leader="none" w:pos="7118" w:val="right"/>
        </w:tabs>
        <w:widowControl w:val="0"/>
      </w:pPr>
      <w:r>
        <w:rPr>
          <w:smallCaps w:val="0"/>
        </w:rPr>
        <w:t>3C87_4/14</w:t>
        <w:tab/>
        <w:t>47_900043</w:t>
        <w:tab/>
        <w:t>Dipl.oecc.Že//#0</w:t>
        <w:tab/>
        <w:t>Ivanović</w:t>
        <w:tab/>
        <w:t>I</w:t>
        <w:tab/>
        <w:t>1977</w:t>
        <w:tab/>
        <w:t>Vi</w:t>
        <w:tab/>
        <w:t>10.06.1999</w:t>
      </w:r>
    </w:p>
    <w:p>
      <w:pPr>
        <w:pStyle w:val="Normal"/>
        <w:tabs>
          <w:tab w:leader="none" w:pos="2010" w:val="right"/>
          <w:tab w:leader="none" w:pos="3625" w:val="right"/>
          <w:tab w:leader="none" w:pos="3811" w:val="left"/>
          <w:tab w:leader="none" w:pos="5330" w:val="center"/>
          <w:tab w:leader="none" w:pos="6027" w:val="right"/>
          <w:tab w:leader="none" w:pos="6201" w:val="left"/>
          <w:tab w:leader="none" w:pos="7118" w:val="right"/>
        </w:tabs>
        <w:widowControl w:val="0"/>
      </w:pPr>
      <w:r>
        <w:rPr>
          <w:smallCaps w:val="0"/>
        </w:rPr>
        <w:t>#26_02:03</w:t>
        <w:tab/>
        <w:t>79_540479</w:t>
        <w:tab/>
        <w:t>Hrvoje</w:t>
        <w:tab/>
        <w:t>Susović</w:t>
        <w:tab/>
        <w:t>mk</w:t>
        <w:tab/>
        <w:t>2131</w:t>
        <w:tab/>
        <w:t>Vi</w:t>
        <w:tab/>
        <w:t>11.03.2000</w:t>
      </w:r>
    </w:p>
    <w:p>
      <w:pPr>
        <w:pStyle w:val="Normal"/>
        <w:widowControl w:val="0"/>
      </w:pPr>
      <w:r>
        <w:rPr>
          <w:smallCaps w:val="0"/>
        </w:rPr>
        <w:t>1. e4 e5 2.30 3c6 3. Sb5 a6 4. Sa4 3f6 5. 0-0 Se7 6. Bel [3C79_2/8 *-&gt; C87] d6 7. Sxc6+ bxc6 8. d4</w:t>
        <w:br/>
        <w:t>3d7 9.3a3 [3C87 4/14; 9.... f6±] Sf6 10. dxe5 3xe5 11.3xe5 dxe5 12. ©xdS+ Sxd8 13. 3c4 f6 14. Bdl</w:t>
        <w:br/>
        <w:t>Se7 15. 3a5 Sd7 16. b3 0-0-0 17. Sd2 £e8 18. Sc3 Bxdl+ 19.Bxdl Sd7 20. O Bd8 21. Sf2 Se8 22. Bxd8</w:t>
        <w:br/>
        <w:t>+ *xd8 23. Se2 Sd7 24. ©d3 2d6 25. 3c4 Sc5 26. a4 Sf7 27. Sd2 Sgl 28. h3 Sc5 29. Sel Se6 30. g4 Sf7</w:t>
        <w:br/>
        <w:t>31. Sg3 R? Neriješeno na prijedlog Bijelog, 50d:44d.</w:t>
      </w:r>
    </w:p>
    <w:p>
      <w:pPr>
        <w:pStyle w:val="Normal"/>
        <w:tabs>
          <w:tab w:leader="none" w:pos="2010" w:val="right"/>
          <w:tab w:leader="none" w:pos="3625" w:val="right"/>
          <w:tab w:leader="none" w:pos="3840" w:val="left"/>
          <w:tab w:leader="none" w:pos="5330" w:val="center"/>
          <w:tab w:leader="none" w:pos="6027" w:val="right"/>
          <w:tab w:leader="none" w:pos="6230" w:val="left"/>
          <w:tab w:leader="none" w:pos="7118" w:val="right"/>
        </w:tabs>
        <w:widowControl w:val="0"/>
      </w:pPr>
      <w:r>
        <w:rPr>
          <w:smallCaps w:val="0"/>
        </w:rPr>
        <w:t>3C42_13/85</w:t>
        <w:tab/>
        <w:t>47_900043</w:t>
        <w:tab/>
        <w:t>Dipl.oecc.Željko</w:t>
        <w:tab/>
        <w:t>Ivanović</w:t>
        <w:tab/>
        <w:t>I</w:t>
        <w:tab/>
        <w:t>1977</w:t>
        <w:tab/>
        <w:t>1</w:t>
        <w:tab/>
        <w:t>10.06.1999</w:t>
      </w:r>
    </w:p>
    <w:p>
      <w:pPr>
        <w:pStyle w:val="Normal"/>
        <w:tabs>
          <w:tab w:leader="none" w:pos="2010" w:val="right"/>
          <w:tab w:leader="none" w:pos="3625" w:val="right"/>
          <w:tab w:leader="none" w:pos="3840" w:val="left"/>
          <w:tab w:leader="none" w:pos="5330" w:val="center"/>
          <w:tab w:leader="none" w:pos="6027" w:val="right"/>
          <w:tab w:leader="none" w:pos="6230" w:val="left"/>
          <w:tab w:leader="none" w:pos="7118" w:val="right"/>
        </w:tabs>
        <w:widowControl w:val="0"/>
      </w:pPr>
      <w:r>
        <w:rPr>
          <w:smallCaps w:val="0"/>
        </w:rPr>
        <w:t>#27_02:09</w:t>
        <w:tab/>
        <w:t>116_909003</w:t>
        <w:tab/>
        <w:t>Zvonko</w:t>
        <w:tab/>
        <w:t>Matozan</w:t>
        <w:tab/>
        <w:t>II</w:t>
        <w:tab/>
        <w:t>1500</w:t>
        <w:tab/>
        <w:t>0</w:t>
        <w:tab/>
        <w:t>14.03.2000</w:t>
      </w:r>
    </w:p>
    <w:p>
      <w:pPr>
        <w:pStyle w:val="Normal"/>
        <w:widowControl w:val="0"/>
      </w:pPr>
      <w:r>
        <w:rPr>
          <w:smallCaps w:val="0"/>
        </w:rPr>
        <w:t>1. e4 e5 2.30 3f6 3.3xe5 d6 4.30 3xe4 5. d4 Sg4 6. h3 [3C42_13/85; 6.... Sh5±] ©e7 7. ©e2 Sxf3 8.</w:t>
        <w:br/>
        <w:t>©xO 3c6 9. Se3 d5 10. c3 ©e6 11. Sd3 Sd6 12. 0-0 0-0 13. 3d2 f5 14. Sf4 Sxf4 15. ©xf4 Bac8 16. Baci</w:t>
        <w:br/>
        <w:t>©d6 17. ©xd6 3xd6 18. Sc2 *f7 19. Sb3 Bxel 20. Bxel 3e7 21. 3t3 Be8 22.3g5+ ©g6 23. 3e6 3ec8 24.</w:t>
        <w:br/>
        <w:t>3f4+ ©g5 25. Bxe8 3xe8 26.3xd5 c6 27. f4+ ©g6 28.3e3 3ed6 29. Sc2 ©f6 30. g4 3e7 31. *f2 h6 32. Sx</w:t>
        <w:br/>
        <w:t>£5 3exf5 33. 3xf5 3xf5 34. gxf5 ©xf5 35. ©O b5 36. b3 g6 37. c4 b4 38. d5 Crni predaje, 49d:23d.</w:t>
      </w:r>
    </w:p>
    <w:p>
      <w:pPr>
        <w:pStyle w:val="Normal"/>
        <w:tabs>
          <w:tab w:leader="none" w:pos="2010" w:val="right"/>
          <w:tab w:leader="none" w:pos="3625" w:val="right"/>
          <w:tab w:leader="none" w:pos="3833" w:val="left"/>
          <w:tab w:leader="none" w:pos="5330" w:val="center"/>
          <w:tab w:leader="none" w:pos="6027" w:val="right"/>
          <w:tab w:leader="none" w:pos="6223" w:val="left"/>
          <w:tab w:leader="none" w:pos="7118" w:val="right"/>
        </w:tabs>
        <w:widowControl w:val="0"/>
      </w:pPr>
      <w:r>
        <w:rPr>
          <w:smallCaps w:val="0"/>
        </w:rPr>
        <w:t>3Cll_12/62</w:t>
        <w:tab/>
        <w:t>79_540479</w:t>
        <w:tab/>
        <w:t>Hrvoje</w:t>
        <w:tab/>
        <w:t>Susović</w:t>
        <w:tab/>
        <w:t>mk</w:t>
        <w:tab/>
        <w:t>2131</w:t>
        <w:tab/>
        <w:t>0</w:t>
        <w:tab/>
        <w:t>10.06.1999</w:t>
      </w:r>
    </w:p>
    <w:p>
      <w:pPr>
        <w:pStyle w:val="Normal"/>
        <w:tabs>
          <w:tab w:leader="none" w:pos="1149" w:val="left"/>
          <w:tab w:leader="none" w:pos="3625" w:val="right"/>
          <w:tab w:leader="none" w:pos="3793" w:val="left"/>
          <w:tab w:leader="none" w:pos="5330" w:val="center"/>
          <w:tab w:leader="none" w:pos="6027" w:val="right"/>
          <w:tab w:leader="none" w:pos="6187" w:val="left"/>
        </w:tabs>
        <w:widowControl w:val="0"/>
      </w:pPr>
      <w:r>
        <w:rPr>
          <w:smallCaps w:val="0"/>
        </w:rPr>
        <w:t>#28_03:10</w:t>
        <w:tab/>
        <w:t>122_</w:t>
        <w:tab/>
      </w:r>
      <w:r>
        <w:rPr>
          <w:lang w:val="en-US" w:eastAsia="en-US" w:bidi="en-US"/>
          <w:smallCaps w:val="0"/>
        </w:rPr>
        <w:t>Dipl.ing.Afonya/r</w:t>
        <w:tab/>
      </w:r>
      <w:r>
        <w:rPr>
          <w:smallCaps w:val="0"/>
        </w:rPr>
        <w:t>Konig</w:t>
        <w:tab/>
        <w:t>III</w:t>
        <w:tab/>
        <w:t>1300</w:t>
        <w:tab/>
        <w:t>1 15.03.2000</w:t>
      </w:r>
    </w:p>
    <w:p>
      <w:pPr>
        <w:pStyle w:val="Normal"/>
        <w:widowControl w:val="0"/>
        <w:ind w:firstLine="360"/>
      </w:pPr>
      <w:r>
        <w:rPr>
          <w:smallCaps w:val="0"/>
        </w:rPr>
        <w:t>I. c4 e6 2. d4 d5 3. 3c3 3f6 4. e5 3rd7 5. f4 c5 6.30 3c6 7. Se3 a6 [3CI 1 12/62; 8. Wd2...«] 8. 3c2 cxd</w:t>
        <w:br/>
        <w:t>4 9. 3exd4 ©b6 10. ©cl 3c5 11. c3 ©c7 12. Se2 3e4 13. 3b3 f6 11. exf’6 gxf6 15. 3fd4 h5 16. ©dl Ii4 17.</w:t>
        <w:br/>
        <w:t xml:space="preserve">Sh5+ *e7 18.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3xd4 19. 3xd4 e5 20. 3b3 Se6 21. fxe5 ©xe5 Bijeli predaje, 58d:21d.</w:t>
      </w:r>
    </w:p>
    <w:p>
      <w:pPr>
        <w:pStyle w:val="Normal"/>
        <w:tabs>
          <w:tab w:leader="none" w:pos="3751" w:val="left"/>
          <w:tab w:leader="none" w:pos="3590" w:val="right"/>
          <w:tab w:leader="none" w:pos="3633" w:val="left"/>
          <w:tab w:leader="none" w:pos="5330" w:val="center"/>
          <w:tab w:leader="none" w:pos="6141" w:val="left"/>
          <w:tab w:leader="none" w:pos="6059" w:val="left"/>
          <w:tab w:leader="none" w:pos="7118" w:val="right"/>
        </w:tabs>
        <w:widowControl w:val="0"/>
      </w:pPr>
      <w:r>
        <w:rPr>
          <w:smallCaps w:val="0"/>
        </w:rPr>
        <w:t>3B90_4</w:t>
        <w:tab/>
        <w:t>79_540479</w:t>
        <w:tab/>
        <w:t>Hrvoje</w:t>
        <w:tab/>
        <w:t>Susović</w:t>
        <w:tab/>
        <w:t>mk</w:t>
        <w:tab/>
        <w:t>2131</w:t>
        <w:tab/>
        <w:t>Vi</w:t>
        <w:tab/>
        <w:t>10.06.1999</w:t>
      </w:r>
    </w:p>
    <w:p>
      <w:pPr>
        <w:pStyle w:val="Normal"/>
        <w:tabs>
          <w:tab w:leader="none" w:pos="3754" w:val="left"/>
          <w:tab w:leader="none" w:pos="3593" w:val="right"/>
          <w:tab w:leader="none" w:pos="3636" w:val="left"/>
          <w:tab w:leader="none" w:pos="5330" w:val="center"/>
          <w:tab w:leader="none" w:pos="6145" w:val="left"/>
          <w:tab w:leader="none" w:pos="6063" w:val="left"/>
          <w:tab w:leader="none" w:pos="7118" w:val="right"/>
        </w:tabs>
        <w:widowControl w:val="0"/>
      </w:pPr>
      <w:r>
        <w:rPr>
          <w:smallCaps w:val="0"/>
        </w:rPr>
        <w:t>#29_03:04</w:t>
        <w:tab/>
        <w:t>78_900096</w:t>
        <w:tab/>
        <w:t>Tomislav</w:t>
        <w:tab/>
        <w:t>Pavić</w:t>
        <w:tab/>
        <w:t>mk</w:t>
        <w:tab/>
        <w:t>1900</w:t>
        <w:tab/>
        <w:t>'/*</w:t>
        <w:tab/>
        <w:t>23.03.2000</w:t>
      </w:r>
    </w:p>
    <w:p>
      <w:pPr>
        <w:pStyle w:val="Normal"/>
        <w:widowControl w:val="0"/>
      </w:pPr>
      <w:r>
        <w:rPr>
          <w:smallCaps w:val="0"/>
        </w:rPr>
        <w:t>1. e4 c5 2. 30 d6 3. d4 cxd4 4. 3xd4 3f6 5.3c3 a6 6. a4 3c6 [3B90_4; 7.... Se2...=] 7. Sc4 e6 8. Sb3 Se</w:t>
        <w:br/>
        <w:t>7 9. Se3 0-0 10. 0-0 Sd7 11. ©hl 3xd4 12. Sxd4 Sc6 13. ©e2 e5 14. Se3 3xe4 15.3d5 3f6 16. 3b6 Bb8 1</w:t>
        <w:br/>
        <w:t>7. Bfdl 3d7 18. 3d5 Sxd5 19. Bxd5 3f6 20. Bd3 a5 21. Sc4 ©c8 22. b3 b6 23. Badl Bd8 24. Sg5 ©c7 25. f</w:t>
        <w:br/>
        <w:t>3 h6 26. Sci 3d7 27. f4 3f6 28. fxe5 dxe5 29. Bxd8+ R? Neriješeno na prijedlog Bijelog, 41 d:48d.</w:t>
      </w:r>
    </w:p>
    <w:p>
      <w:pPr>
        <w:pStyle w:val="Normal"/>
        <w:tabs>
          <w:tab w:leader="none" w:pos="1149" w:val="left"/>
          <w:tab w:leader="none" w:pos="3625" w:val="right"/>
          <w:tab w:leader="none" w:pos="3740" w:val="left"/>
          <w:tab w:leader="none" w:pos="5330" w:val="center"/>
          <w:tab w:leader="none" w:pos="6139" w:val="left"/>
          <w:tab w:leader="none" w:pos="6088" w:val="left"/>
          <w:tab w:leader="none" w:pos="7118" w:val="right"/>
        </w:tabs>
        <w:widowControl w:val="0"/>
      </w:pPr>
      <w:r>
        <w:rPr>
          <w:smallCaps w:val="0"/>
        </w:rPr>
        <w:t>3E93_6/35</w:t>
        <w:tab/>
        <w:t>122_</w:t>
        <w:tab/>
        <w:t>Dipl.ing.A/ar//'an</w:t>
        <w:tab/>
        <w:t>Konig</w:t>
        <w:tab/>
        <w:t>III</w:t>
        <w:tab/>
        <w:t>1300</w:t>
        <w:tab/>
        <w:t>1</w:t>
        <w:tab/>
        <w:t>10.06.1999</w:t>
      </w:r>
    </w:p>
    <w:p>
      <w:pPr>
        <w:pStyle w:val="Normal"/>
        <w:tabs>
          <w:tab w:leader="none" w:pos="1149" w:val="left"/>
          <w:tab w:leader="none" w:pos="3743" w:val="left"/>
          <w:tab w:leader="none" w:pos="3626" w:val="left"/>
          <w:tab w:leader="none" w:pos="5330" w:val="center"/>
          <w:tab w:leader="none" w:pos="6139" w:val="left"/>
          <w:tab w:leader="none" w:pos="6092" w:val="left"/>
          <w:tab w:leader="none" w:pos="7118" w:val="right"/>
        </w:tabs>
        <w:widowControl w:val="0"/>
      </w:pPr>
      <w:r>
        <w:rPr>
          <w:smallCaps w:val="0"/>
        </w:rPr>
        <w:t>#30_10:08</w:t>
        <w:tab/>
        <w:t>3_</w:t>
        <w:tab/>
        <w:t>Zlatan</w:t>
        <w:tab/>
        <w:t>Jeričević</w:t>
        <w:tab/>
        <w:t>II</w:t>
        <w:tab/>
        <w:t>1500</w:t>
        <w:tab/>
        <w:t>0</w:t>
        <w:tab/>
        <w:t>28.03.2000</w:t>
      </w:r>
    </w:p>
    <w:p>
      <w:pPr>
        <w:pStyle w:val="Normal"/>
        <w:widowControl w:val="0"/>
      </w:pPr>
      <w:r>
        <w:rPr>
          <w:smallCaps w:val="0"/>
        </w:rPr>
        <w:t>I. d4 3f6 2. c4 g6 3.3c3 Sg7 4. e4 d6 5.30 0-0 6. Se2 e5 7. d5 3bd7 8. Sg5 h6 9. Sh4 g5 10. Sg3 3h5</w:t>
      </w:r>
    </w:p>
    <w:p>
      <w:pPr>
        <w:pStyle w:val="Normal"/>
        <w:widowControl w:val="0"/>
      </w:pPr>
      <w:r>
        <w:rPr>
          <w:smallCaps w:val="0"/>
        </w:rPr>
        <w:t xml:space="preserve">II. h4 g4 12. 3l&gt;2 3xg3 I3.fxg3h5 14.0-0Sh6 15.Sxg4lixg4 I6.3xg4Sg7 </w:t>
      </w:r>
      <w:r>
        <w:rPr>
          <w:lang w:val="en-US" w:eastAsia="en-US" w:bidi="en-US"/>
          <w:smallCaps w:val="0"/>
        </w:rPr>
        <w:t xml:space="preserve">17.3c3f3F.93 </w:t>
      </w:r>
      <w:r>
        <w:rPr>
          <w:smallCaps w:val="0"/>
        </w:rPr>
        <w:t>6/35; 17. ...</w:t>
        <w:br/>
        <w:t>c6*j a5 18. 315 3f6 19. g4 3xe4 20. 3xc4 Sxf5 21. Bxl5 ©xh4 22. g3 ©c7 23. g5 16 24. g6 Sh6 25. Bh5 *</w:t>
        <w:br/>
        <w:t>g7 26. g4 ©e8 27. 3g3 Sg5 28. 3f5+ ©</w:t>
      </w:r>
      <w:r>
        <w:rPr>
          <w:vertAlign w:val="subscript"/>
          <w:smallCaps w:val="0"/>
        </w:rPr>
        <w:t>X</w:t>
      </w:r>
      <w:r>
        <w:rPr>
          <w:smallCaps w:val="0"/>
        </w:rPr>
        <w:t>g6 29. ©c2 e4 30. Bel Sf4 31. Bxe4 Crni predaje, 50d:75d.</w:t>
      </w:r>
    </w:p>
    <w:p>
      <w:pPr>
        <w:pStyle w:val="Normal"/>
        <w:tabs>
          <w:tab w:leader="none" w:pos="1149" w:val="left"/>
          <w:tab w:leader="none" w:pos="3765" w:val="left"/>
          <w:tab w:leader="none" w:pos="3647" w:val="left"/>
          <w:tab w:leader="none" w:pos="5330" w:val="center"/>
          <w:tab w:leader="none" w:pos="6155" w:val="left"/>
          <w:tab w:leader="none" w:pos="6113" w:val="left"/>
          <w:tab w:leader="none" w:pos="7118" w:val="right"/>
        </w:tabs>
        <w:widowControl w:val="0"/>
      </w:pPr>
      <w:r>
        <w:rPr>
          <w:smallCaps w:val="0"/>
        </w:rPr>
        <w:t>3B15_12/62</w:t>
        <w:tab/>
        <w:t>79 540479</w:t>
        <w:tab/>
        <w:t>Hrvoje</w:t>
        <w:tab/>
        <w:t>Susović</w:t>
        <w:tab/>
        <w:t>mk</w:t>
        <w:tab/>
        <w:t>2131</w:t>
        <w:tab/>
        <w:t>0</w:t>
        <w:tab/>
        <w:t>10.06.1999</w:t>
      </w:r>
    </w:p>
    <w:p>
      <w:pPr>
        <w:pStyle w:val="Normal"/>
        <w:tabs>
          <w:tab w:leader="none" w:pos="1149" w:val="left"/>
          <w:tab w:leader="none" w:pos="3765" w:val="left"/>
          <w:tab w:leader="none" w:pos="3647" w:val="left"/>
          <w:tab w:leader="none" w:pos="6155" w:val="left"/>
          <w:tab w:leader="none" w:pos="5994" w:val="right"/>
          <w:tab w:leader="none" w:pos="6113" w:val="left"/>
          <w:tab w:leader="none" w:pos="7118" w:val="right"/>
        </w:tabs>
        <w:widowControl w:val="0"/>
      </w:pPr>
      <w:r>
        <w:rPr>
          <w:smallCaps w:val="0"/>
        </w:rPr>
        <w:t>#31 03:06</w:t>
        <w:tab/>
        <w:t>82_90012I</w:t>
        <w:tab/>
      </w:r>
      <w:r>
        <w:rPr>
          <w:lang w:val="en-US" w:eastAsia="en-US" w:bidi="en-US"/>
          <w:smallCaps w:val="0"/>
        </w:rPr>
        <w:t>Dipl.prof.Fraw</w:t>
        <w:tab/>
      </w:r>
      <w:r>
        <w:rPr>
          <w:smallCaps w:val="0"/>
        </w:rPr>
        <w:t>Repanić</w:t>
        <w:tab/>
        <w:t>I</w:t>
        <w:tab/>
        <w:t>1700</w:t>
        <w:tab/>
        <w:t>1</w:t>
        <w:tab/>
        <w:t>30.03.2000</w:t>
      </w:r>
    </w:p>
    <w:p>
      <w:pPr>
        <w:pStyle w:val="Normal"/>
        <w:widowControl w:val="0"/>
      </w:pPr>
      <w:r>
        <w:rPr>
          <w:smallCaps w:val="0"/>
        </w:rPr>
        <w:t>1. e4 c6 2. d4 d5 3. 3d2 dxe4 4. 3xe4 3f6 5.3xf6+ cxf6 6. c3 [3B15_l2/62; 6. ... Sd6±] ©d5 7. Sc3 Sd6</w:t>
      </w:r>
    </w:p>
    <w:p>
      <w:pPr>
        <w:pStyle w:val="Normal"/>
        <w:tabs>
          <w:tab w:leader="none" w:pos="198" w:val="left"/>
        </w:tabs>
        <w:widowControl w:val="0"/>
      </w:pPr>
      <w:r>
        <w:rPr>
          <w:smallCaps w:val="0"/>
        </w:rPr>
        <w:t>8.30 0-0 9. Se2 Sf5 10. 0-0 Be8 11. 3d2 Sc7 12. Sc4 ©d6 13. g3 ©d7 14. 3b3 3a6 15. ©d2 b5 16. Se2 ©</w:t>
      </w:r>
      <w:r>
        <w:br w:type="page"/>
      </w:r>
    </w:p>
    <w:p>
      <w:pPr>
        <w:pStyle w:val="Normal"/>
        <w:tabs>
          <w:tab w:leader="none" w:pos="198" w:val="left"/>
        </w:tabs>
        <w:widowControl w:val="0"/>
      </w:pPr>
      <w:r>
        <w:rPr>
          <w:smallCaps w:val="0"/>
        </w:rPr>
        <w:t>d5 17. Bfel $e4 18. ©dl ®hl 19. $fl $0 20. ©cl @e6 21. $d2 $d5 22. a4 Bab8 23. axb5 cxb5 24. b3 $b7</w:t>
        <w:br/>
        <w:t>25. c4 fib6 26. f3 @d7 27. c5 Sxc3 Bijeli predaje, 67d:34d.</w:t>
      </w:r>
    </w:p>
    <w:p>
      <w:pPr>
        <w:pStyle w:val="Normal"/>
        <w:tabs>
          <w:tab w:leader="none" w:pos="1201" w:val="left"/>
          <w:tab w:leader="none" w:pos="5499" w:val="center"/>
          <w:tab w:leader="none" w:pos="5459" w:val="center"/>
          <w:tab w:leader="none" w:pos="6219" w:val="right"/>
          <w:tab w:leader="none" w:pos="6386" w:val="center"/>
          <w:tab w:leader="none" w:pos="7274" w:val="right"/>
        </w:tabs>
        <w:widowControl w:val="0"/>
      </w:pPr>
      <w:r>
        <w:rPr>
          <w:smallCaps w:val="0"/>
        </w:rPr>
        <w:t>2A29_30</w:t>
        <w:tab/>
        <w:t>47 900043</w:t>
        <w:tab/>
        <w:t>Dipl.oecc.Željko Ivanović</w:t>
        <w:tab/>
        <w:t>1</w:t>
        <w:tab/>
        <w:t>1977</w:t>
        <w:tab/>
        <w:t>1</w:t>
        <w:tab/>
        <w:t>10.06.1999</w:t>
      </w:r>
    </w:p>
    <w:p>
      <w:pPr>
        <w:pStyle w:val="Normal"/>
        <w:tabs>
          <w:tab w:leader="none" w:pos="1201" w:val="left"/>
          <w:tab w:leader="none" w:pos="5499" w:val="center"/>
          <w:tab w:leader="none" w:pos="5462" w:val="center"/>
          <w:tab w:leader="none" w:pos="6219" w:val="right"/>
          <w:tab w:leader="none" w:pos="6390" w:val="center"/>
          <w:tab w:leader="none" w:pos="7274" w:val="right"/>
        </w:tabs>
        <w:widowControl w:val="0"/>
      </w:pPr>
      <w:r>
        <w:rPr>
          <w:smallCaps w:val="0"/>
        </w:rPr>
        <w:t>#32_02:07</w:t>
        <w:tab/>
        <w:t>29_</w:t>
        <w:tab/>
        <w:t>Damir Erjavac</w:t>
        <w:tab/>
        <w:t>II</w:t>
        <w:tab/>
        <w:t>1500</w:t>
        <w:tab/>
        <w:t>0</w:t>
        <w:tab/>
        <w:t>03.04.2000</w:t>
      </w:r>
    </w:p>
    <w:p>
      <w:pPr>
        <w:pStyle w:val="Normal"/>
        <w:widowControl w:val="0"/>
      </w:pPr>
      <w:r>
        <w:rPr>
          <w:smallCaps w:val="0"/>
        </w:rPr>
        <w:t xml:space="preserve">1. c4 e5 2. $c3 $c6 3. $G $f6 4. g3 $b4 5. $d5 e4 6. $h4 $c5 7. $g2 [2A29_30; 7.... d6±] 0-0 8. 0-0 </w:t>
      </w:r>
      <w:r>
        <w:rPr>
          <w:lang w:val="en-US" w:eastAsia="en-US" w:bidi="en-US"/>
          <w:smallCaps w:val="0"/>
        </w:rPr>
        <w:t>Be</w:t>
      </w:r>
    </w:p>
    <w:p>
      <w:pPr>
        <w:pStyle w:val="Normal"/>
        <w:widowControl w:val="0"/>
      </w:pPr>
      <w:r>
        <w:rPr>
          <w:smallCaps w:val="0"/>
        </w:rPr>
        <w:t>8 9. d3 exd3 10 ©xd3 $e5 11. @c2 c6 12. $e3 cxd5 13. $xc5 d6 14. $d4 dxc4 15. Bfdl d5 16. $0 $ed7 1</w:t>
        <w:br/>
        <w:t xml:space="preserve">7. c.3 b5 18. b3 $b6 19. bxc4 bxc4 20. a4 Qg4 21. Bdbl </w:t>
      </w:r>
      <w:r>
        <w:rPr>
          <w:lang w:val="en-US" w:eastAsia="en-US" w:bidi="en-US"/>
          <w:smallCaps w:val="0"/>
        </w:rPr>
        <w:t xml:space="preserve">$1x17 </w:t>
      </w:r>
      <w:r>
        <w:rPr>
          <w:smallCaps w:val="0"/>
        </w:rPr>
        <w:t>22. $d2 a6 23. Sb7 Bb8 24. Ba7 ©c8 25. ©c3</w:t>
        <w:br/>
        <w:t>Be6 26. 13 $15 27. g4 id3 28. g5 $e8 29. $h3 Be7 30. Bcl Ba8 31. ©b4 Bxa7 32. ©xe7 Bc7 33. Bc3 $18 3</w:t>
      </w:r>
    </w:p>
    <w:p>
      <w:pPr>
        <w:pStyle w:val="Normal"/>
        <w:widowControl w:val="0"/>
      </w:pPr>
      <w:r>
        <w:rPr>
          <w:smallCaps w:val="0"/>
        </w:rPr>
        <w:t>4. $xc8 Bxe7 35. $xa6 $e6 36. $b6 $xg5 37. h4 $e6 38. a5 $d6 39. *12 f5 40. Bxd3 cxd3 Crni predaje,</w:t>
        <w:br/>
        <w:t>82d:5d.</w:t>
      </w:r>
    </w:p>
    <w:p>
      <w:pPr>
        <w:pStyle w:val="Normal"/>
        <w:tabs>
          <w:tab w:leader="none" w:pos="1206" w:val="left"/>
          <w:tab w:leader="none" w:pos="5499" w:val="center"/>
          <w:tab w:leader="none" w:pos="4447" w:val="right"/>
          <w:tab w:leader="none" w:pos="5495" w:val="center"/>
          <w:tab w:leader="none" w:pos="6219" w:val="right"/>
          <w:tab w:leader="none" w:pos="7274" w:val="right"/>
          <w:tab w:leader="none" w:pos="7280" w:val="right"/>
        </w:tabs>
        <w:widowControl w:val="0"/>
      </w:pPr>
      <w:r>
        <w:rPr>
          <w:smallCaps w:val="0"/>
        </w:rPr>
        <w:t>3E15_64\319</w:t>
        <w:tab/>
        <w:t>82_900121</w:t>
        <w:tab/>
      </w:r>
      <w:r>
        <w:rPr>
          <w:lang w:val="en-US" w:eastAsia="en-US" w:bidi="en-US"/>
          <w:smallCaps w:val="0"/>
        </w:rPr>
        <w:t>Dipl.piof.Fraw</w:t>
        <w:tab/>
      </w:r>
      <w:r>
        <w:rPr>
          <w:smallCaps w:val="0"/>
        </w:rPr>
        <w:t>Repanić</w:t>
        <w:tab/>
        <w:t>I</w:t>
        <w:tab/>
        <w:t>1700</w:t>
        <w:tab/>
        <w:t>1</w:t>
        <w:tab/>
        <w:t>10.06.1999</w:t>
      </w:r>
    </w:p>
    <w:p>
      <w:pPr>
        <w:pStyle w:val="Normal"/>
        <w:tabs>
          <w:tab w:leader="none" w:pos="1201" w:val="left"/>
          <w:tab w:leader="none" w:pos="5499" w:val="center"/>
          <w:tab w:leader="none" w:pos="4444" w:val="right"/>
          <w:tab w:leader="none" w:pos="5491" w:val="center"/>
          <w:tab w:leader="none" w:pos="6219" w:val="right"/>
          <w:tab w:leader="none" w:pos="6418" w:val="center"/>
          <w:tab w:leader="none" w:pos="7274" w:val="right"/>
        </w:tabs>
        <w:widowControl w:val="0"/>
      </w:pPr>
      <w:r>
        <w:rPr>
          <w:smallCaps w:val="0"/>
        </w:rPr>
        <w:t>#33_06:04</w:t>
        <w:tab/>
        <w:t>78_900096</w:t>
        <w:tab/>
        <w:t>Tomislav</w:t>
        <w:tab/>
        <w:t>Pavić</w:t>
        <w:tab/>
        <w:t>mk</w:t>
        <w:tab/>
        <w:t>1900</w:t>
        <w:tab/>
        <w:t>0</w:t>
        <w:tab/>
        <w:t>08.05.2000</w:t>
      </w:r>
    </w:p>
    <w:p>
      <w:pPr>
        <w:pStyle w:val="Normal"/>
        <w:widowControl w:val="0"/>
      </w:pPr>
      <w:r>
        <w:rPr>
          <w:smallCaps w:val="0"/>
        </w:rPr>
        <w:t>1. $13 $f6 2. d4 e6 3. c4 b6 4. g3 $a6 5. b3 $b4+ 6. $d2 $e7 7. $g2 c6 8. $c3 d5 9. $c5 $fd7 10. $xd7</w:t>
        <w:br/>
        <w:t>$xd7 11. $d2 f5 [3E15_64«319; 12.Bcl...±] 12. 0-0 0-0 13. @c2 Bc8 14. Bfdl ©e8 I5.$b2$b7 16. $f3</w:t>
        <w:br/>
        <w:t>a5 17. c3 $f6 18. Bac 1 e5 19. dxc5 $xe5 20. $d4 g6 21. cxd5 cxd5 22. @c2 @d7 23. f4 $c6 24. ©b5 Bfd8 2</w:t>
      </w:r>
    </w:p>
    <w:p>
      <w:pPr>
        <w:pStyle w:val="Normal"/>
        <w:widowControl w:val="0"/>
      </w:pPr>
      <w:r>
        <w:rPr>
          <w:smallCaps w:val="0"/>
        </w:rPr>
        <w:t>5. @xb6 $xd4 26. exd4 Bb8 27. Bcl $a8 28. @c5 a4 29. $xd5+ Crni predaje, 26d:77d.</w:t>
      </w:r>
    </w:p>
    <w:p>
      <w:pPr>
        <w:pStyle w:val="Normal"/>
        <w:tabs>
          <w:tab w:leader="none" w:pos="1201" w:val="left"/>
          <w:tab w:leader="none" w:pos="4456" w:val="right"/>
          <w:tab w:leader="none" w:pos="4465" w:val="right"/>
          <w:tab w:leader="none" w:pos="5499" w:val="center"/>
          <w:tab w:leader="none" w:pos="6219" w:val="right"/>
          <w:tab w:leader="none" w:pos="7274" w:val="right"/>
          <w:tab w:leader="none" w:pos="7280" w:val="right"/>
        </w:tabs>
        <w:widowControl w:val="0"/>
      </w:pPr>
      <w:r>
        <w:rPr>
          <w:smallCaps w:val="0"/>
        </w:rPr>
        <w:t>3E11_19/114</w:t>
        <w:tab/>
        <w:t>78_900096</w:t>
        <w:tab/>
        <w:t>Tomislav</w:t>
        <w:tab/>
        <w:t>Pavić</w:t>
        <w:tab/>
        <w:t>mk</w:t>
        <w:tab/>
        <w:t>1900</w:t>
        <w:tab/>
        <w:t>1</w:t>
        <w:tab/>
        <w:t>10.06.1999</w:t>
      </w:r>
    </w:p>
    <w:p>
      <w:pPr>
        <w:pStyle w:val="Normal"/>
        <w:tabs>
          <w:tab w:leader="none" w:pos="1201" w:val="left"/>
          <w:tab w:leader="none" w:pos="4456" w:val="right"/>
          <w:tab w:leader="none" w:pos="5499" w:val="center"/>
          <w:tab w:leader="none" w:pos="6219" w:val="right"/>
          <w:tab w:leader="none" w:pos="6440" w:val="center"/>
          <w:tab w:leader="none" w:pos="7274" w:val="right"/>
        </w:tabs>
        <w:widowControl w:val="0"/>
      </w:pPr>
      <w:r>
        <w:rPr>
          <w:smallCaps w:val="0"/>
        </w:rPr>
        <w:t>#34_04:05</w:t>
        <w:tab/>
        <w:t>39_900029</w:t>
        <w:tab/>
      </w:r>
      <w:r>
        <w:rPr>
          <w:lang w:val="en-US" w:eastAsia="en-US" w:bidi="en-US"/>
          <w:smallCaps w:val="0"/>
        </w:rPr>
        <w:t>Mr</w:t>
      </w:r>
      <w:r>
        <w:rPr>
          <w:smallCaps w:val="0"/>
        </w:rPr>
        <w:t>.Zdenko Barbalić</w:t>
        <w:tab/>
        <w:t>mk</w:t>
        <w:tab/>
        <w:t>1768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19.05.2000</w:t>
      </w:r>
    </w:p>
    <w:p>
      <w:pPr>
        <w:pStyle w:val="Normal"/>
        <w:widowControl w:val="0"/>
      </w:pPr>
      <w:r>
        <w:rPr>
          <w:smallCaps w:val="0"/>
        </w:rPr>
        <w:t>1. d4 $f6 2. $13 e6 3. c4 $b4+ 4. $d2 $xd2+ 5. @xd2 d5 6. e3 0-0 7. $c3 $bd7 8. cxd5 exd5 9. $d3 Be8</w:t>
      </w:r>
    </w:p>
    <w:p>
      <w:pPr>
        <w:pStyle w:val="Normal"/>
        <w:tabs>
          <w:tab w:leader="none" w:pos="482" w:val="left"/>
        </w:tabs>
        <w:widowControl w:val="0"/>
      </w:pPr>
      <w:r>
        <w:rPr>
          <w:smallCaps w:val="0"/>
        </w:rPr>
        <w:t>10.</w:t>
        <w:tab/>
        <w:t xml:space="preserve">0-0 [3E11 _ 19/114: 10 ... $e4 ±] c5 11. b3 b6 12. @c2 $b7 13. Baci $e4 14. Bfdl a6 15. a4 @e7 16. </w:t>
      </w:r>
      <w:r>
        <w:rPr>
          <w:lang w:val="en-US" w:eastAsia="en-US" w:bidi="en-US"/>
          <w:smallCaps w:val="0"/>
        </w:rPr>
        <w:t>Be</w:t>
        <w:br/>
      </w:r>
      <w:r>
        <w:rPr>
          <w:smallCaps w:val="0"/>
        </w:rPr>
        <w:t>1 f5 17. $d2 Bac8 18. t3$xc3 19.©xc3 cxd4 20. @xd4 g6 21. Bxc8 Bxc8 22. f4 $c5 23. Bcl ©g7 24. @xg</w:t>
        <w:br/>
        <w:t>7+ *xg7 25. $c2 H6 26. $0 g5 27. g3 g4 28. $e2 a5 29. $b5 *f6 30. Bc3 Bd8 31. $fl d4 32. exd4 Bxd4 3</w:t>
      </w:r>
    </w:p>
    <w:p>
      <w:pPr>
        <w:pStyle w:val="Normal"/>
        <w:tabs>
          <w:tab w:leader="none" w:pos="392" w:val="left"/>
        </w:tabs>
        <w:widowControl w:val="0"/>
      </w:pPr>
      <w:r>
        <w:rPr>
          <w:smallCaps w:val="0"/>
        </w:rPr>
        <w:t>3.</w:t>
        <w:tab/>
        <w:t>$e3 Bd7?? 34.$xd7 Crni prekida igru Šutke 16.05.2000 - 73d:43d.</w:t>
      </w:r>
    </w:p>
    <w:p>
      <w:pPr>
        <w:pStyle w:val="Normal"/>
        <w:tabs>
          <w:tab w:leader="none" w:pos="2033" w:val="right"/>
          <w:tab w:leader="none" w:pos="3716" w:val="right"/>
          <w:tab w:leader="none" w:pos="4456" w:val="right"/>
          <w:tab w:leader="none" w:pos="5499" w:val="center"/>
          <w:tab w:leader="none" w:pos="6219" w:val="right"/>
          <w:tab w:leader="none" w:pos="7274" w:val="right"/>
          <w:tab w:leader="none" w:pos="7291" w:val="right"/>
        </w:tabs>
        <w:widowControl w:val="0"/>
      </w:pPr>
      <w:r>
        <w:rPr>
          <w:smallCaps w:val="0"/>
        </w:rPr>
        <w:t>3C46_l/3</w:t>
        <w:tab/>
        <w:t>82_900121</w:t>
        <w:tab/>
      </w:r>
      <w:r>
        <w:rPr>
          <w:lang w:val="en-US" w:eastAsia="en-US" w:bidi="en-US"/>
          <w:smallCaps w:val="0"/>
        </w:rPr>
        <w:t>Dipl.prof.Fraw</w:t>
        <w:tab/>
      </w:r>
      <w:r>
        <w:rPr>
          <w:smallCaps w:val="0"/>
        </w:rPr>
        <w:t>Rcpanić</w:t>
        <w:tab/>
        <w:t>I</w:t>
        <w:tab/>
        <w:t>1700</w:t>
        <w:tab/>
        <w:t>1</w:t>
        <w:tab/>
        <w:t>10.06.1999</w:t>
      </w:r>
    </w:p>
    <w:p>
      <w:pPr>
        <w:pStyle w:val="Normal"/>
        <w:tabs>
          <w:tab w:leader="none" w:pos="2033" w:val="right"/>
          <w:tab w:leader="none" w:pos="4456" w:val="right"/>
          <w:tab w:leader="none" w:pos="4501" w:val="right"/>
          <w:tab w:leader="none" w:pos="5499" w:val="center"/>
          <w:tab w:leader="none" w:pos="6219" w:val="right"/>
          <w:tab w:leader="none" w:pos="6429" w:val="right"/>
          <w:tab w:leader="none" w:pos="7274" w:val="right"/>
        </w:tabs>
        <w:widowControl w:val="0"/>
      </w:pPr>
      <w:r>
        <w:rPr>
          <w:smallCaps w:val="0"/>
        </w:rPr>
        <w:t>#35_06:09</w:t>
        <w:tab/>
        <w:t>116_909003</w:t>
        <w:tab/>
        <w:t>Zvonko</w:t>
        <w:tab/>
        <w:t>Matozan</w:t>
        <w:tab/>
        <w:t>II</w:t>
        <w:tab/>
        <w:t>1500</w:t>
        <w:tab/>
        <w:t>0</w:t>
        <w:tab/>
        <w:t>25.05.2000</w:t>
      </w:r>
    </w:p>
    <w:p>
      <w:pPr>
        <w:pStyle w:val="Normal"/>
        <w:widowControl w:val="0"/>
      </w:pPr>
      <w:r>
        <w:rPr>
          <w:smallCaps w:val="0"/>
        </w:rPr>
        <w:t>1. e4 e5 2. $c3 $c5 3. $13 $c6 4. $xe5 $xf2+ 5. *xf2 $xe5 6. d4 [3C46_l/3; 6.... $c6±] $g6 7. $e2 d6 8.</w:t>
        <w:br/>
        <w:t>Bfl $f6 9. *gl h6 10. @el 0-0 11. @f2 $g4 12. $d3 $e6 13. h3 d5 14. e5 $d7 15. @g3 @h4 16. ©xh4 $xh4</w:t>
      </w:r>
    </w:p>
    <w:p>
      <w:pPr>
        <w:pStyle w:val="Normal"/>
        <w:tabs>
          <w:tab w:leader="none" w:pos="493" w:val="left"/>
        </w:tabs>
        <w:widowControl w:val="0"/>
      </w:pPr>
      <w:r>
        <w:rPr>
          <w:smallCaps w:val="0"/>
        </w:rPr>
        <w:t>17.</w:t>
        <w:tab/>
        <w:t>$e3 c5 18. b3 $g6 19. Bael $gxe5 20. dxe5 d4 21. $xd4 cxd4 22. $b5 Sfd8 23. Bf4 $c5 24. $d6 a525</w:t>
        <w:br/>
        <w:t>. Bxd4 a4 26. $b5 axb3 27. axb3 Ba2 28. Be2 *f8 29. Bed2 Bal+ 30. *h2 g5 31. b4 $a4 32. $xb7 Bxd433.</w:t>
        <w:br/>
        <w:t>Bxd4 $c3 34. $d7 $d5 35. $c5 *e7 36. Bd3 Ba3 37. b5 Crni predaje, 44d:27d.</w:t>
      </w:r>
    </w:p>
    <w:p>
      <w:pPr>
        <w:pStyle w:val="Normal"/>
        <w:tabs>
          <w:tab w:leader="none" w:pos="1220" w:val="left"/>
          <w:tab w:leader="none" w:pos="3716" w:val="right"/>
          <w:tab w:leader="none" w:pos="3916" w:val="left"/>
          <w:tab w:leader="none" w:pos="5499" w:val="center"/>
          <w:tab w:leader="none" w:pos="6382" w:val="center"/>
          <w:tab w:leader="none" w:pos="6398" w:val="center"/>
          <w:tab w:leader="none" w:pos="7274" w:val="right"/>
        </w:tabs>
        <w:widowControl w:val="0"/>
      </w:pPr>
      <w:r>
        <w:rPr>
          <w:smallCaps w:val="0"/>
        </w:rPr>
        <w:t>3C07_28/156</w:t>
        <w:tab/>
        <w:t>116_909003</w:t>
        <w:tab/>
        <w:t>Zvonko</w:t>
        <w:tab/>
        <w:t>Matozan</w:t>
        <w:tab/>
        <w:t>II</w:t>
        <w:tab/>
        <w:t>1500</w:t>
        <w:tab/>
        <w:t>Vi</w:t>
        <w:tab/>
        <w:t>10.06.1999</w:t>
      </w:r>
    </w:p>
    <w:p>
      <w:pPr>
        <w:pStyle w:val="Normal"/>
        <w:tabs>
          <w:tab w:leader="none" w:pos="1201" w:val="left"/>
          <w:tab w:leader="none" w:pos="3716" w:val="right"/>
          <w:tab w:leader="none" w:pos="3913" w:val="left"/>
          <w:tab w:leader="none" w:pos="5499" w:val="center"/>
          <w:tab w:leader="none" w:pos="6382" w:val="center"/>
          <w:tab w:leader="none" w:pos="6395" w:val="center"/>
          <w:tab w:leader="none" w:pos="7274" w:val="right"/>
        </w:tabs>
        <w:widowControl w:val="0"/>
      </w:pPr>
      <w:r>
        <w:rPr>
          <w:smallCaps w:val="0"/>
        </w:rPr>
        <w:t>#36_09:10</w:t>
        <w:tab/>
        <w:t>122_</w:t>
        <w:tab/>
        <w:t>Dipl.ing.Marijan</w:t>
        <w:tab/>
        <w:t>Konig</w:t>
        <w:tab/>
        <w:t>III</w:t>
        <w:tab/>
        <w:t>1300</w:t>
        <w:tab/>
        <w:t>Vi</w:t>
        <w:tab/>
        <w:t>15.06.2000</w:t>
      </w:r>
    </w:p>
    <w:p>
      <w:pPr>
        <w:pStyle w:val="Normal"/>
        <w:widowControl w:val="0"/>
      </w:pPr>
      <w:r>
        <w:rPr>
          <w:smallCaps w:val="0"/>
        </w:rPr>
        <w:t>1. e4 c6 2. d4 d5 3. $d2 c5 4. exd5 @xd5 5. $gl3 cxd4 6. $c4 @d6 7. 0-0 $f6 8. $b3 $c6 9. $bxd4 $xd4</w:t>
      </w:r>
    </w:p>
    <w:p>
      <w:pPr>
        <w:pStyle w:val="Normal"/>
        <w:tabs>
          <w:tab w:leader="none" w:pos="406" w:val="left"/>
        </w:tabs>
        <w:widowControl w:val="0"/>
        <w:ind w:firstLine="360"/>
      </w:pPr>
      <w:r>
        <w:rPr>
          <w:smallCaps w:val="0"/>
        </w:rPr>
        <w:t>10.</w:t>
        <w:tab/>
        <w:t>@xd4 @xd4 11. $xd4 a6 12. $f4 [3C07_28/156; 12 ... b5±] $c5 13. $b3 $e7 14. Bfdl b5 15. $d3 &lt;Žb7</w:t>
        <w:br/>
        <w:t>16. $a5 $e4 17. a4 bxa4 18. Bxa4 0-0 19. $g5 Bfd8 20. $c4 h6 21. $e3 $c6 22. Ba5 2b4 23. Baal $d5 24</w:t>
        <w:br/>
        <w:t xml:space="preserve">. $d2 $xd2 25. Bxd2 $b4 26. Bdd 1 $b5 27. $b6 Bab8 28. $xb5 </w:t>
      </w:r>
      <w:r>
        <w:rPr>
          <w:lang w:val="en-US" w:eastAsia="en-US" w:bidi="en-US"/>
          <w:smallCaps w:val="0"/>
        </w:rPr>
        <w:t xml:space="preserve">Bxd </w:t>
      </w:r>
      <w:r>
        <w:rPr>
          <w:smallCaps w:val="0"/>
        </w:rPr>
        <w:t xml:space="preserve">1 + 29. </w:t>
      </w:r>
      <w:r>
        <w:rPr>
          <w:lang w:val="en-US" w:eastAsia="en-US" w:bidi="en-US"/>
          <w:smallCaps w:val="0"/>
        </w:rPr>
        <w:t xml:space="preserve">Bxd </w:t>
      </w:r>
      <w:r>
        <w:rPr>
          <w:smallCaps w:val="0"/>
        </w:rPr>
        <w:t>1 axb5 30. $d7 Ba8 31. $b</w:t>
      </w:r>
    </w:p>
    <w:p>
      <w:pPr>
        <w:pStyle w:val="Normal"/>
        <w:widowControl w:val="0"/>
      </w:pPr>
      <w:r>
        <w:rPr>
          <w:smallCaps w:val="0"/>
        </w:rPr>
        <w:t>6 Sa6 32. c3 $d3 33. b4 $xb4 34. cxb4 Bxb6 35. Bd8+ *h7 36. G g5 37. *f2 *g6 38. *g3 (5 39. Bg8+ *f</w:t>
      </w:r>
    </w:p>
    <w:p>
      <w:pPr>
        <w:pStyle w:val="Normal"/>
        <w:widowControl w:val="0"/>
      </w:pPr>
      <w:r>
        <w:rPr>
          <w:smallCaps w:val="0"/>
        </w:rPr>
        <w:t>7 40. Bd8 e5 41. Bd7+ *e6 42. Bd8 *e7 43. Bc8 *f6 44. Bh8 f4+ 45. *g4 *g7 46. Bd8 Neriješeno na</w:t>
        <w:br/>
        <w:t>prijedlog Crnog, 38d:93d.</w:t>
      </w:r>
    </w:p>
    <w:p>
      <w:pPr>
        <w:pStyle w:val="Normal"/>
        <w:tabs>
          <w:tab w:leader="none" w:pos="1201" w:val="left"/>
          <w:tab w:leader="none" w:pos="3862" w:val="left"/>
          <w:tab w:leader="none" w:pos="3737" w:val="left"/>
          <w:tab w:leader="none" w:pos="7274" w:val="right"/>
          <w:tab w:leader="none" w:pos="6160" w:val="right"/>
          <w:tab w:leader="none" w:pos="6344" w:val="center"/>
          <w:tab w:leader="none" w:pos="7229" w:val="right"/>
        </w:tabs>
        <w:widowControl w:val="0"/>
      </w:pPr>
      <w:r>
        <w:rPr>
          <w:smallCaps w:val="0"/>
        </w:rPr>
        <w:t>3C12_8/79</w:t>
        <w:tab/>
        <w:t>47_900043</w:t>
        <w:tab/>
        <w:t>Dipl.oecc.Ž&lt;?/pto</w:t>
        <w:tab/>
        <w:t>Ivanović</w:t>
        <w:tab/>
        <w:t>I</w:t>
        <w:tab/>
        <w:t>1977</w:t>
        <w:tab/>
        <w:t>1</w:t>
        <w:tab/>
        <w:t>10.06.1999</w:t>
      </w:r>
    </w:p>
    <w:p>
      <w:pPr>
        <w:pStyle w:val="Normal"/>
        <w:tabs>
          <w:tab w:leader="none" w:pos="1201" w:val="left"/>
          <w:tab w:leader="none" w:pos="2438" w:val="left"/>
          <w:tab w:leader="none" w:pos="5499" w:val="center"/>
          <w:tab w:leader="none" w:pos="7274" w:val="right"/>
          <w:tab w:leader="none" w:pos="6326" w:val="center"/>
          <w:tab w:leader="none" w:pos="7226" w:val="right"/>
        </w:tabs>
        <w:widowControl w:val="0"/>
      </w:pPr>
      <w:r>
        <w:rPr>
          <w:smallCaps w:val="0"/>
        </w:rPr>
        <w:t>#37_02:05</w:t>
        <w:tab/>
        <w:t>39_900029</w:t>
        <w:tab/>
        <w:t>‘ Ur.Zdenko Barbalić</w:t>
        <w:tab/>
        <w:t>mk</w:t>
        <w:tab/>
        <w:t>1768</w:t>
        <w:tab/>
        <w:t>0</w:t>
        <w:tab/>
        <w:t>20.06.2000</w:t>
      </w:r>
    </w:p>
    <w:p>
      <w:pPr>
        <w:pStyle w:val="Normal"/>
        <w:widowControl w:val="0"/>
      </w:pPr>
      <w:r>
        <w:rPr>
          <w:smallCaps w:val="0"/>
        </w:rPr>
        <w:t>1. e4 c6 2. d4 d5 3. $d2 dxe4 4. $xe4 $e7 5. $f3 $d7 6. $d3 $gf6 7. ©e2 $xe4 8. $xe4 c5 9. d5 exd5 10.</w:t>
        <w:br/>
        <w:t xml:space="preserve">$xd5 [3C12 8/79; 10 ... $f6±] 0-0 11. 0-0 $f6 12. $b3$d6 13. $g5 h6 14. $h4 $f5 15. </w:t>
      </w:r>
      <w:r>
        <w:rPr>
          <w:lang w:val="en-US" w:eastAsia="en-US" w:bidi="en-US"/>
          <w:smallCaps w:val="0"/>
        </w:rPr>
        <w:t xml:space="preserve">Bad </w:t>
      </w:r>
      <w:r>
        <w:rPr>
          <w:smallCaps w:val="0"/>
        </w:rPr>
        <w:t>1 Bc8 16. $e</w:t>
        <w:br/>
        <w:t>5 ©c7 17. $xf6 gxf'6 18. $g4 *g7 19. ©G $xg4 20. ©xg4+ *h8 21. ©h4 *g7 22. c3 Bfe8 23. ©g4+ *18 24.</w:t>
        <w:br/>
        <w:t>©h4 *g7 25. Bd5 Bcd8 26. Bf5 @e7 27. ©g4+ *f8 28. Bh5 @e4 29. @h3 *g7 30. Bh4 @h7 31. Ba4 a6 32. ©f</w:t>
        <w:br/>
        <w:t>3 b5 33. Bg4+ *18 34. @xf6 c4 35. $c2!(Ivanov:ć) ©xc2 36. Bg7 $xh2+ 37. *xh2 Bd7 38. Bxf7+ Bxf7 39.</w:t>
        <w:br/>
        <w:t xml:space="preserve">@h8+ *e7 40. </w:t>
      </w:r>
      <w:r>
        <w:rPr>
          <w:lang w:val="en-US" w:eastAsia="en-US" w:bidi="en-US"/>
          <w:smallCaps w:val="0"/>
        </w:rPr>
        <w:t xml:space="preserve">Be </w:t>
      </w:r>
      <w:r>
        <w:rPr>
          <w:smallCaps w:val="0"/>
        </w:rPr>
        <w:t>1 + *d6 41. ©d4+ *c6 42. Bxe8 @g6 43. ©e5 ©f5 44. Be6+ *b7 45. Be7+ *a8 46. Be8+*b</w:t>
        <w:br/>
        <w:t>7 47. ©b8+ *c6 48. Bc8+ *d5 49. ©a8+ Crni predaje, 62d:80d.</w:t>
      </w:r>
      <w:r>
        <w:br w:type="page"/>
      </w:r>
    </w:p>
    <w:p>
      <w:pPr>
        <w:pStyle w:val="Normal"/>
        <w:tabs>
          <w:tab w:leader="none" w:pos="1177" w:val="left"/>
          <w:tab w:leader="none" w:pos="3702" w:val="right"/>
          <w:tab w:leader="none" w:pos="3848" w:val="left"/>
          <w:tab w:leader="none" w:pos="5494" w:val="center"/>
          <w:tab w:leader="none" w:pos="5810" w:val="left"/>
          <w:tab w:leader="none" w:pos="6415" w:val="center"/>
          <w:tab w:leader="none" w:pos="7321" w:val="right"/>
        </w:tabs>
        <w:widowControl w:val="0"/>
      </w:pPr>
      <w:r>
        <w:rPr>
          <w:smallCaps w:val="0"/>
        </w:rPr>
        <w:t>3B01_16/94</w:t>
        <w:tab/>
        <w:t>39_900029</w:t>
        <w:tab/>
      </w:r>
      <w:r>
        <w:rPr>
          <w:lang w:val="en-US" w:eastAsia="en-US" w:bidi="en-US"/>
          <w:smallCaps w:val="0"/>
        </w:rPr>
        <w:t>Mr.</w:t>
      </w:r>
      <w:r>
        <w:rPr>
          <w:smallCaps w:val="0"/>
        </w:rPr>
        <w:t>Zelenko</w:t>
        <w:tab/>
        <w:t>Barbalić</w:t>
        <w:tab/>
        <w:t>mk</w:t>
        <w:tab/>
        <w:t>1768</w:t>
        <w:tab/>
        <w:t>0</w:t>
        <w:tab/>
        <w:t>10.06.1999</w:t>
      </w:r>
    </w:p>
    <w:p>
      <w:pPr>
        <w:pStyle w:val="Normal"/>
        <w:tabs>
          <w:tab w:leader="none" w:pos="1177" w:val="left"/>
          <w:tab w:leader="none" w:pos="3702" w:val="right"/>
          <w:tab w:leader="none" w:pos="3848" w:val="left"/>
          <w:tab w:leader="none" w:pos="5494" w:val="center"/>
          <w:tab w:leader="none" w:pos="5810" w:val="left"/>
          <w:tab w:leader="none" w:pos="6415" w:val="center"/>
          <w:tab w:leader="none" w:pos="7321" w:val="right"/>
        </w:tabs>
        <w:widowControl w:val="0"/>
      </w:pPr>
      <w:r>
        <w:rPr>
          <w:smallCaps w:val="0"/>
        </w:rPr>
        <w:t>#38 05:06</w:t>
        <w:tab/>
        <w:t>82_900121</w:t>
        <w:tab/>
        <w:t>Dipl.prof.Frane</w:t>
        <w:tab/>
        <w:t>Repanić</w:t>
        <w:tab/>
        <w:t>I</w:t>
        <w:tab/>
        <w:t>1700</w:t>
        <w:tab/>
        <w:t>1</w:t>
        <w:tab/>
        <w:t>22.06.2000</w:t>
      </w:r>
    </w:p>
    <w:p>
      <w:pPr>
        <w:pStyle w:val="Normal"/>
        <w:widowControl w:val="0"/>
      </w:pPr>
      <w:r>
        <w:rPr>
          <w:smallCaps w:val="0"/>
        </w:rPr>
        <w:t>1. c4 d5 2. exd5 0xd5 3. £c3 0a5 4. d4 3f6 5. fif3 fif5 6. fid2!? [3B01J6/94; 6 ... e6±] c6 7. ©c4 e6 8. 0</w:t>
        <w:br/>
        <w:t>-0£bd7 9. fid5 0d8 10. £c3 ©c4 Il.£e5fid6 12. 0©d5 13. ©e2 c5 14. £xd5 exd5 15.£xd7 0xd7 16. dx</w:t>
        <w:br/>
        <w:t>c5 ©xc5+ 17. «hl 0-0 18. a4 0d6 19. c3 Bae8 20. ©b5 Se7 21. b4 ©b6 22. Sci Sc6 23. 0c2 fic3 24. Sdl S</w:t>
        <w:br/>
        <w:t xml:space="preserve">c8 25. ©d3 g6 26. Sd2 fixd2 27. 0xđ2 0c6 28. c4 0xn4 29. Bal 007 30. cxđ5 </w:t>
      </w:r>
      <w:r>
        <w:rPr>
          <w:lang w:val="en-US" w:eastAsia="en-US" w:bidi="en-US"/>
          <w:smallCaps w:val="0"/>
        </w:rPr>
        <w:t xml:space="preserve">0x05 </w:t>
      </w:r>
      <w:r>
        <w:rPr>
          <w:smallCaps w:val="0"/>
        </w:rPr>
        <w:t>31. Sxa7 004 32. Sa3</w:t>
        <w:br/>
        <w:t>&amp;15 33. Sdl £e3 34. Sgl Sc2 Bijeli predaje, 43d:37d.</w:t>
      </w:r>
    </w:p>
    <w:p>
      <w:pPr>
        <w:pStyle w:val="Normal"/>
        <w:tabs>
          <w:tab w:leader="none" w:pos="1177" w:val="left"/>
          <w:tab w:leader="none" w:pos="3826" w:val="left"/>
          <w:tab w:leader="none" w:pos="3776" w:val="left"/>
          <w:tab w:leader="none" w:pos="5494" w:val="center"/>
          <w:tab w:leader="none" w:pos="6199" w:val="right"/>
          <w:tab w:leader="none" w:pos="6415" w:val="center"/>
          <w:tab w:leader="none" w:pos="7321" w:val="right"/>
        </w:tabs>
        <w:widowControl w:val="0"/>
      </w:pPr>
      <w:r>
        <w:rPr>
          <w:smallCaps w:val="0"/>
        </w:rPr>
        <w:t>3E18J7</w:t>
        <w:tab/>
        <w:t>122_</w:t>
        <w:tab/>
        <w:t>DipUng.Marijan</w:t>
        <w:tab/>
        <w:t>Konig</w:t>
        <w:tab/>
        <w:t>III</w:t>
        <w:tab/>
        <w:t>1300</w:t>
        <w:tab/>
        <w:t>0</w:t>
        <w:tab/>
        <w:t>10.06.1999</w:t>
      </w:r>
    </w:p>
    <w:p>
      <w:pPr>
        <w:pStyle w:val="Normal"/>
        <w:tabs>
          <w:tab w:leader="none" w:pos="1177" w:val="left"/>
          <w:tab w:leader="none" w:pos="3702" w:val="right"/>
          <w:tab w:leader="none" w:pos="3873" w:val="left"/>
          <w:tab w:leader="none" w:pos="5494" w:val="center"/>
          <w:tab w:leader="none" w:pos="5810" w:val="left"/>
          <w:tab w:leader="none" w:pos="6415" w:val="center"/>
          <w:tab w:leader="none" w:pos="7321" w:val="right"/>
        </w:tabs>
        <w:widowControl w:val="0"/>
      </w:pPr>
      <w:r>
        <w:rPr>
          <w:smallCaps w:val="0"/>
        </w:rPr>
        <w:t>#39_10:04</w:t>
        <w:tab/>
        <w:t>78_900096</w:t>
        <w:tab/>
        <w:t>Tomislav</w:t>
        <w:tab/>
        <w:t>Pavić</w:t>
        <w:tab/>
        <w:t>mk</w:t>
        <w:tab/>
        <w:t>1900</w:t>
        <w:tab/>
        <w:t>1</w:t>
        <w:tab/>
        <w:t>07.07.2000</w:t>
      </w:r>
    </w:p>
    <w:p>
      <w:pPr>
        <w:pStyle w:val="Normal"/>
        <w:widowControl w:val="0"/>
      </w:pPr>
      <w:r>
        <w:rPr>
          <w:smallCaps w:val="0"/>
        </w:rPr>
        <w:t>1. d4 ž)f6 2. c4 e6 3. Sf3 b6 4. g3 ©b7 5. ©g2 ©e7 6. 0-0 0-0 7. £c3 £e4 8. ©d2 [3E18_17; 8 ... f5=] c5 9.</w:t>
        <w:br/>
        <w:t>d5 exd5 10. cxd5 £xd2 11. 0xd2 d6 12. e4 fif6 13. Sfel Se8 14. e5 ©xe5 15. £e4 £a6 16. fih4 £c7 17. f4</w:t>
        <w:br/>
        <w:t>©04+ 18. &amp;hl ©xd5 19. fif5 ©xc4 20. Sxc4 Sxc4 21. Sxc4 05 22. ©c2 &amp;c6 23. Sci g6 24. £h6+ &lt;Ž&gt;g7 25. £</w:t>
        <w:br/>
        <w:t>g4 h5 26. ž)e3 0d7 27. f5 ©xe3 28. 0xe3 &amp;I4 29; f6+ ©h7 30. ©b 1 0e6 31. ®f2 0g4 32. &amp;g2 h4 33. h3 ©xg</w:t>
        <w:br/>
        <w:t>3+ 34. 0xg3 hxg3 35. ©xg3 £e6 36. Se5 Sd8 37. h4 ©h6 38. ©g4 c4 Bijeli predaje, 107d:71d.</w:t>
      </w:r>
    </w:p>
    <w:p>
      <w:pPr>
        <w:pStyle w:val="Normal"/>
        <w:tabs>
          <w:tab w:leader="none" w:pos="1177" w:val="left"/>
          <w:tab w:leader="none" w:pos="3702" w:val="right"/>
          <w:tab w:leader="none" w:pos="3851" w:val="left"/>
          <w:tab w:leader="none" w:pos="5494" w:val="center"/>
          <w:tab w:leader="none" w:pos="5810" w:val="left"/>
          <w:tab w:leader="none" w:pos="6415" w:val="center"/>
          <w:tab w:leader="none" w:pos="7321" w:val="right"/>
        </w:tabs>
        <w:widowControl w:val="0"/>
      </w:pPr>
      <w:r>
        <w:rPr>
          <w:smallCaps w:val="0"/>
        </w:rPr>
        <w:t>E60</w:t>
        <w:tab/>
        <w:t>78_900096</w:t>
        <w:tab/>
        <w:t>Tomislav</w:t>
        <w:tab/>
        <w:t>Pavić</w:t>
        <w:tab/>
        <w:t>mk</w:t>
        <w:tab/>
        <w:t>1900</w:t>
        <w:tab/>
        <w:t>0</w:t>
        <w:tab/>
        <w:t>10.06.1999</w:t>
      </w:r>
    </w:p>
    <w:p>
      <w:pPr>
        <w:pStyle w:val="Normal"/>
        <w:tabs>
          <w:tab w:leader="none" w:pos="1177" w:val="left"/>
          <w:tab w:leader="none" w:pos="3702" w:val="right"/>
          <w:tab w:leader="none" w:pos="3862" w:val="left"/>
          <w:tab w:leader="none" w:pos="5494" w:val="center"/>
          <w:tab w:leader="none" w:pos="5810" w:val="left"/>
          <w:tab w:leader="none" w:pos="6415" w:val="center"/>
          <w:tab w:leader="none" w:pos="7321" w:val="right"/>
        </w:tabs>
        <w:widowControl w:val="0"/>
      </w:pPr>
      <w:r>
        <w:rPr>
          <w:smallCaps w:val="0"/>
        </w:rPr>
        <w:t>#40_04:02</w:t>
        <w:tab/>
        <w:t>47_900043</w:t>
        <w:tab/>
        <w:t>Dipl.oecc.Že//'/:o</w:t>
        <w:tab/>
        <w:t>Ivanović</w:t>
        <w:tab/>
        <w:t>I</w:t>
        <w:tab/>
        <w:t>1977</w:t>
        <w:tab/>
        <w:t>1</w:t>
        <w:tab/>
        <w:t>21.07.2000</w:t>
      </w:r>
    </w:p>
    <w:p>
      <w:pPr>
        <w:pStyle w:val="Normal"/>
        <w:widowControl w:val="0"/>
      </w:pPr>
      <w:r>
        <w:rPr>
          <w:smallCaps w:val="0"/>
        </w:rPr>
        <w:t xml:space="preserve">1. d4 £f6 2. c4 </w:t>
      </w:r>
      <w:r>
        <w:rPr>
          <w:lang w:val="en-US" w:eastAsia="en-US" w:bidi="en-US"/>
          <w:smallCaps w:val="0"/>
        </w:rPr>
        <w:t xml:space="preserve">go </w:t>
      </w:r>
      <w:r>
        <w:rPr>
          <w:smallCaps w:val="0"/>
        </w:rPr>
        <w:t>3. £f3 ©g7 [E60] 4. e4?? £xe4 5. 0c2 Žf6 6. £ic3 c6 7. ©e2 d5 8. 0-0 0-0 9. h3 dxc4 10</w:t>
        <w:br/>
        <w:t>.©xc4©f5 11. ©dl &amp;bd7 12. Sel £b6 13. ©b3 £fd5 14. a3 0d6 15. ©e3 £xe3 16. fxe3 Sad8 17. e4 ©e6 18.</w:t>
        <w:br/>
        <w:t>e5 Sxb3 19. exd6 ©xdl 20. dxe7 ©xf3 21. exf80+ ®xf8 22. gxf3 ©xd4+ 23. ©g2 £)c4 24. £)e4 £)e3+ 25. Sx</w:t>
        <w:br/>
        <w:t>c3 ©xc3 26. Sci S03 27. Sc2 f5 28. A12 Sb3 29. 4kl 1 ©04 30. S02 c5 31. Sc2 b5 32. Sd2 a5 33. Bc2 g5 34</w:t>
        <w:br/>
        <w:t>. Sd2 ©e7 35. Be2+ ©06 36. Sd2 ©d5 37. ž)c3+ &lt;Ž&gt;c4 Bijeli predaje, 86d:69d.</w:t>
      </w:r>
    </w:p>
    <w:p>
      <w:pPr>
        <w:pStyle w:val="Normal"/>
        <w:tabs>
          <w:tab w:leader="none" w:pos="1177" w:val="left"/>
          <w:tab w:leader="none" w:pos="3702" w:val="right"/>
          <w:tab w:leader="none" w:pos="3894" w:val="left"/>
          <w:tab w:leader="none" w:pos="5494" w:val="center"/>
          <w:tab w:leader="none" w:pos="5810" w:val="left"/>
          <w:tab w:leader="none" w:pos="6415" w:val="center"/>
          <w:tab w:leader="none" w:pos="7321" w:val="right"/>
        </w:tabs>
        <w:widowControl w:val="0"/>
      </w:pPr>
      <w:r>
        <w:rPr>
          <w:smallCaps w:val="0"/>
        </w:rPr>
        <w:t>3D25_1/1</w:t>
        <w:tab/>
        <w:t>82_900121</w:t>
        <w:tab/>
        <w:t>Dipl.prof.Frane</w:t>
        <w:tab/>
        <w:t>Repanić</w:t>
        <w:tab/>
        <w:t>I</w:t>
        <w:tab/>
        <w:t>1700</w:t>
        <w:tab/>
        <w:t>1</w:t>
        <w:tab/>
        <w:t>10.06.1999</w:t>
      </w:r>
    </w:p>
    <w:p>
      <w:pPr>
        <w:pStyle w:val="Normal"/>
        <w:tabs>
          <w:tab w:leader="none" w:pos="1177" w:val="left"/>
          <w:tab w:leader="none" w:pos="3702" w:val="right"/>
          <w:tab w:leader="none" w:pos="3894" w:val="left"/>
          <w:tab w:leader="none" w:pos="5494" w:val="center"/>
          <w:tab w:leader="none" w:pos="5810" w:val="left"/>
          <w:tab w:leader="none" w:pos="6415" w:val="center"/>
          <w:tab w:leader="none" w:pos="7321" w:val="right"/>
        </w:tabs>
        <w:widowControl w:val="0"/>
      </w:pPr>
      <w:r>
        <w:rPr>
          <w:smallCaps w:val="0"/>
        </w:rPr>
        <w:t>#41 06:07</w:t>
        <w:tab/>
        <w:t>29_</w:t>
        <w:tab/>
        <w:t>Damir</w:t>
        <w:tab/>
        <w:t>Erjavac</w:t>
        <w:tab/>
        <w:t>II</w:t>
        <w:tab/>
        <w:t>1500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23.10.2000</w:t>
      </w:r>
    </w:p>
    <w:p>
      <w:pPr>
        <w:pStyle w:val="Normal"/>
        <w:widowControl w:val="0"/>
      </w:pPr>
      <w:r>
        <w:rPr>
          <w:smallCaps w:val="0"/>
        </w:rPr>
        <w:t xml:space="preserve">1. d4 d5 2. c4 dxc4 3. £13 £f6 4. e3 £bd7 5. ©xc4 £l&gt;6 [3D25 I/I; 6 fib3 ... ±] 6. ©03 ©g4 7. </w:t>
      </w:r>
      <w:r>
        <w:rPr>
          <w:lang w:val="en-US" w:eastAsia="en-US" w:bidi="en-US"/>
          <w:smallCaps w:val="0"/>
        </w:rPr>
        <w:t xml:space="preserve">fit </w:t>
      </w:r>
      <w:r>
        <w:rPr>
          <w:smallCaps w:val="0"/>
        </w:rPr>
        <w:t>3 c6 8. 0</w:t>
        <w:br/>
        <w:t>-0 c5 9. h3fih5 10.©b5+£bd7 U.dxc5©xc5 I2.g4©g6 I3.g5a6 14. ©a4 b5 15. ©c2£g8 I6.a3fic7 17</w:t>
        <w:br/>
        <w:t xml:space="preserve">.©xg6 hxg6 18. h4 0c7 19. 004 Sh7 20.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 xml:space="preserve">1 S08 21. 0f4 0xf4 22. cxf4 £b6 23. ©o3 Sxd 1+24. </w:t>
      </w:r>
      <w:r>
        <w:rPr>
          <w:lang w:val="en-US" w:eastAsia="en-US" w:bidi="en-US"/>
          <w:smallCaps w:val="0"/>
        </w:rPr>
        <w:t xml:space="preserve">SxO </w:t>
      </w:r>
      <w:r>
        <w:rPr>
          <w:smallCaps w:val="0"/>
        </w:rPr>
        <w:t>1 £e4</w:t>
      </w:r>
    </w:p>
    <w:p>
      <w:pPr>
        <w:pStyle w:val="Normal"/>
        <w:tabs>
          <w:tab w:leader="none" w:pos="478" w:val="left"/>
        </w:tabs>
        <w:widowControl w:val="0"/>
      </w:pPr>
      <w:r>
        <w:rPr>
          <w:smallCaps w:val="0"/>
        </w:rPr>
        <w:t>25.</w:t>
        <w:tab/>
        <w:t>©cl £d6 26. ©g2 Žrf5 27. ©h3 ©d8 28. ©e3 £ge7 29. &amp;g4 ©c7 30. ©c5 £c6 31. £e4 £fe7 32. £d6+ ©xd</w:t>
        <w:br/>
        <w:t>6 33. Bxđ6 Sh5 34. ©b6 f6 35. Sxe6 ©07 36. Sci £f5 37. ©c5 Sh8 38. b4 3li5 39. ©h3 Sh8 40. Sci ©e6 41</w:t>
        <w:br/>
        <w:t>. ©g4 Sh5 42. ©f8 ©d7 43. Sdl+ ©e6 44. ©c5 Sh8 45. Sd2 Sh5 46. Be2+ &lt;Ž&gt;f7 47. a4 Crni predaje bez</w:t>
        <w:br/>
        <w:t>izvještaja, 59d:76d.</w:t>
      </w:r>
    </w:p>
    <w:p>
      <w:pPr>
        <w:pStyle w:val="Normal"/>
        <w:tabs>
          <w:tab w:leader="none" w:pos="1177" w:val="left"/>
          <w:tab w:leader="none" w:pos="2883" w:val="left"/>
          <w:tab w:leader="none" w:pos="5494" w:val="center"/>
          <w:tab w:leader="none" w:pos="5810" w:val="left"/>
          <w:tab w:leader="none" w:pos="6415" w:val="center"/>
          <w:tab w:leader="none" w:pos="7321" w:val="right"/>
        </w:tabs>
        <w:widowControl w:val="0"/>
      </w:pPr>
      <w:r>
        <w:rPr>
          <w:smallCaps w:val="0"/>
        </w:rPr>
        <w:t>3C45_3/14</w:t>
        <w:tab/>
        <w:t>39_900029</w:t>
        <w:tab/>
      </w:r>
      <w:r>
        <w:rPr>
          <w:lang w:val="en-US" w:eastAsia="en-US" w:bidi="en-US"/>
          <w:smallCaps w:val="0"/>
        </w:rPr>
        <w:t>Mr</w:t>
      </w:r>
      <w:r>
        <w:rPr>
          <w:smallCaps w:val="0"/>
        </w:rPr>
        <w:t>.Zdenko Barbalić</w:t>
        <w:tab/>
        <w:t>mk</w:t>
        <w:tab/>
        <w:t>1768</w:t>
        <w:tab/>
        <w:t>1</w:t>
        <w:tab/>
        <w:t>10.06.1999</w:t>
      </w:r>
    </w:p>
    <w:p>
      <w:pPr>
        <w:pStyle w:val="Normal"/>
        <w:tabs>
          <w:tab w:leader="none" w:pos="1177" w:val="left"/>
          <w:tab w:leader="none" w:pos="3822" w:val="left"/>
          <w:tab w:leader="none" w:pos="3772" w:val="left"/>
          <w:tab w:leader="none" w:pos="5494" w:val="center"/>
          <w:tab w:leader="none" w:pos="5810" w:val="left"/>
          <w:tab w:leader="none" w:pos="6415" w:val="center"/>
          <w:tab w:leader="none" w:pos="7321" w:val="right"/>
        </w:tabs>
        <w:widowControl w:val="0"/>
      </w:pPr>
      <w:r>
        <w:rPr>
          <w:smallCaps w:val="0"/>
        </w:rPr>
        <w:t>#42_05:03</w:t>
        <w:tab/>
        <w:t>79 540479</w:t>
        <w:tab/>
        <w:t>Hrvoje</w:t>
        <w:tab/>
        <w:t>Susović</w:t>
        <w:tab/>
        <w:t>mk</w:t>
        <w:tab/>
        <w:t>2131</w:t>
        <w:tab/>
        <w:t>0</w:t>
        <w:tab/>
        <w:t>20.11.2000</w:t>
      </w:r>
    </w:p>
    <w:p>
      <w:pPr>
        <w:pStyle w:val="Normal"/>
        <w:widowControl w:val="0"/>
      </w:pPr>
      <w:r>
        <w:rPr>
          <w:smallCaps w:val="0"/>
        </w:rPr>
        <w:t>I. e4 c5 2. £13 £c6 3. d4 exd4 4. £xd4 0f6 5. £l&gt;5 ©c5 6. 0e2 ©b6 7. £l c3 £ge7 8. ©c3 ©a5 9. 0-0-0 a6 [</w:t>
        <w:br/>
        <w:t>3C45_3/14; 10£d5 ... =] 10. £d4 0-0 11. £d5 £xd5 12. exd5 £e7 13. £f3 ©b4 14. 0c4 ©d6 15. ©g5 0g6 1</w:t>
      </w:r>
    </w:p>
    <w:p>
      <w:pPr>
        <w:pStyle w:val="Normal"/>
        <w:tabs>
          <w:tab w:leader="none" w:pos="284" w:val="left"/>
        </w:tabs>
        <w:widowControl w:val="0"/>
      </w:pPr>
      <w:r>
        <w:rPr>
          <w:smallCaps w:val="0"/>
        </w:rPr>
        <w:t>6.</w:t>
        <w:tab/>
        <w:t>©d3 0h5 17. g4 0h3 18. £h4 £g6 19. ©xg6 fxg6 20. Bd3 b5 21. 0e4 fif4+ 22. 0xf4 0xd3 23. cxd3 Sxf4</w:t>
      </w:r>
    </w:p>
    <w:p>
      <w:pPr>
        <w:pStyle w:val="Normal"/>
        <w:tabs>
          <w:tab w:leader="none" w:pos="3762" w:val="left"/>
        </w:tabs>
        <w:widowControl w:val="0"/>
      </w:pPr>
      <w:r>
        <w:rPr>
          <w:smallCaps w:val="0"/>
        </w:rPr>
        <w:t>24. ©xf4 Sb7 25. Sel d6 26. Se7 Sc8 27. ©d2 ©xd5 28. Sc3 fif7 29. b3 $f8 30. Se3 c5 31. £f3 h6 32. £d2</w:t>
        <w:br/>
        <w:t>Sc6 33. f4 d5 34. ©e5 ©e6 35. h3 d4 36. Sel ©d5 37. £e4 c4 38. bxc4 bxc4 39. ©xd4 cxd3+ 40. &amp;d2 ©xa2</w:t>
        <w:br/>
        <w:t>41. žlc5 Sd6 42. ©e5 Bd5 43. £xa6 ©c4 44. Sb4 Crni</w:t>
        <w:tab/>
        <w:t>predaje, 114d:124d.</w:t>
      </w:r>
    </w:p>
    <w:p>
      <w:pPr>
        <w:pStyle w:val="Normal"/>
        <w:tabs>
          <w:tab w:leader="none" w:pos="1177" w:val="left"/>
          <w:tab w:leader="none" w:pos="3757" w:val="left"/>
          <w:tab w:leader="none" w:pos="3719" w:val="left"/>
          <w:tab w:leader="none" w:pos="5810" w:val="left"/>
          <w:tab w:leader="none" w:pos="5768" w:val="left"/>
          <w:tab w:leader="none" w:pos="7321" w:val="right"/>
          <w:tab w:leader="none" w:pos="7258" w:val="right"/>
        </w:tabs>
        <w:widowControl w:val="0"/>
      </w:pPr>
      <w:r>
        <w:rPr>
          <w:smallCaps w:val="0"/>
        </w:rPr>
        <w:t>3D98_4/22</w:t>
        <w:tab/>
        <w:t>82_900121</w:t>
        <w:tab/>
      </w:r>
      <w:r>
        <w:rPr>
          <w:lang w:val="en-US" w:eastAsia="en-US" w:bidi="en-US"/>
          <w:smallCaps w:val="0"/>
        </w:rPr>
        <w:t>DipI.prof.Fra/7e</w:t>
        <w:tab/>
      </w:r>
      <w:r>
        <w:rPr>
          <w:smallCaps w:val="0"/>
        </w:rPr>
        <w:t>Repanić</w:t>
        <w:tab/>
        <w:t>I</w:t>
        <w:tab/>
        <w:t>1700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1177" w:val="left"/>
          <w:tab w:leader="none" w:pos="3757" w:val="left"/>
          <w:tab w:leader="none" w:pos="5810" w:val="left"/>
          <w:tab w:leader="none" w:pos="5768" w:val="left"/>
          <w:tab w:leader="none" w:pos="7321" w:val="right"/>
          <w:tab w:leader="none" w:pos="7258" w:val="right"/>
        </w:tabs>
        <w:widowControl w:val="0"/>
      </w:pPr>
      <w:r>
        <w:rPr>
          <w:smallCaps w:val="0"/>
        </w:rPr>
        <w:t>#43_06:02</w:t>
        <w:tab/>
        <w:t>47_900043 Dipl.oecc.Ž^Tto</w:t>
        <w:tab/>
        <w:t>Ivanović</w:t>
        <w:tab/>
        <w:t>I</w:t>
        <w:tab/>
        <w:t>1977</w:t>
        <w:tab/>
        <w:t>V4</w:t>
        <w:tab/>
        <w:t>29.11.2000</w:t>
      </w:r>
    </w:p>
    <w:p>
      <w:pPr>
        <w:pStyle w:val="Normal"/>
        <w:widowControl w:val="0"/>
      </w:pPr>
      <w:r>
        <w:rPr>
          <w:smallCaps w:val="0"/>
        </w:rPr>
        <w:t>1. d4 Žf6 2. c4 g6 3. ^k3 d5 4. £lf3 ©g7 5. 0b3 dxc4 6. 0xc4 0-0 7. e4 &amp;c6 8. ©e2 fig4 9. d5 ^a5 10. 0a4</w:t>
        <w:br/>
        <w:t>©xl3 11. ©xO c6 12. 0-0cxd5 13. exd5 Sc8 14. Sel b6 [3D98_4/22; 15 0b5 ... T] 15. Sbl ŽM7 16. ©g5^)</w:t>
        <w:br/>
        <w:t>e5 17. fie2 h6 18. Sh4 g5 19. ©g3 Scc4 20. ^b5 Žlxb2 21. 0c4 Bc5 22. d6 exd6 23. £)xd6 0d7 24. Sbcl f5</w:t>
      </w:r>
    </w:p>
    <w:p>
      <w:pPr>
        <w:pStyle w:val="Normal"/>
        <w:widowControl w:val="0"/>
      </w:pPr>
      <w:r>
        <w:rPr>
          <w:smallCaps w:val="0"/>
        </w:rPr>
        <w:t>25. 0f3 Sxcl 26. 0d5+ ^h7 27. Sxcl f4 28. ©xf4 Sxf4 29. ©f3 fif8 30. fie4+ ©h8 31. 0d4+ 0g7 32. ©xg7+</w:t>
        <w:br/>
        <w:t>©xg7 33. g3 ©xd6 34. gxf4 ©xf4 35. Sc8 ^c4 36. ©d5 b5 37. Ba8 a5 38. h3 h5 39. Sa6 fie5 40. ©c6 b4 41</w:t>
        <w:br/>
        <w:t>. ©d5 fif4 42. ©D h4 43. Sd5 ©e5 44. ©e4 ©f7 45. ©d5+ &lt;^e7 46. ©xc4 £xc4 47. Sc6 Žb2 48. Sc5 ©f6 49.</w:t>
        <w:br/>
        <w:t>Sxa5 ž)d3 50. Sb5 g4 51. hxg4 h3 52. f4 ©xf4 53. Sh5 h2+ 54. ^&gt;g2 ž&gt;g6 55. Sh3 žel 56. Sh5 Žlxa2 57. Sb</w:t>
        <w:br/>
        <w:t>5 ©g3 58. *hl fif6 59. ©g2 ^e6 60. g5 ©f7 61. Sb6 &amp;g7 62. Ž&gt;hl fif4 63. &amp;g2 ©xg5 64. Žxh2 ©d2 65. ©g2</w:t>
        <w:br/>
        <w:t xml:space="preserve">^cl 66. Sd6 Qg5 67. *f2 b3 68. fol ©f7 69. «Ž&gt;d 1 ©e3 70. Sd7+ ^e6 71. Sc7 &lt;Ž&gt;d5 72. </w:t>
      </w:r>
      <w:r>
        <w:rPr>
          <w:lang w:val="en-US" w:eastAsia="en-US" w:bidi="en-US"/>
          <w:smallCaps w:val="0"/>
        </w:rPr>
        <w:t xml:space="preserve">Sxcl </w:t>
      </w:r>
      <w:r>
        <w:rPr>
          <w:smallCaps w:val="0"/>
        </w:rPr>
        <w:t xml:space="preserve">©xcl 73. </w:t>
      </w:r>
      <w:r>
        <w:rPr>
          <w:lang w:val="en-US" w:eastAsia="en-US" w:bidi="en-US"/>
          <w:smallCaps w:val="0"/>
        </w:rPr>
        <w:t>&amp;xcl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Neriješeno na prijedlog Bijelog. 59d:76d.</w:t>
      </w:r>
    </w:p>
    <w:p>
      <w:pPr>
        <w:pStyle w:val="Normal"/>
        <w:tabs>
          <w:tab w:leader="none" w:pos="1057" w:val="left"/>
          <w:tab w:leader="none" w:pos="1480" w:val="left"/>
          <w:tab w:leader="none" w:pos="3626" w:val="right"/>
          <w:tab w:leader="none" w:pos="3769" w:val="left"/>
          <w:tab w:leader="none" w:pos="5422" w:val="center"/>
          <w:tab w:leader="none" w:pos="6271" w:val="left"/>
          <w:tab w:leader="none" w:pos="6250" w:val="left"/>
        </w:tabs>
        <w:widowControl w:val="0"/>
      </w:pPr>
      <w:r>
        <w:rPr>
          <w:smallCaps w:val="0"/>
        </w:rPr>
        <w:t>3C19_1/1</w:t>
        <w:tab/>
        <w:t>39</w:t>
        <w:tab/>
        <w:t>900029</w:t>
        <w:tab/>
        <w:t>Mr.Zdenko</w:t>
        <w:tab/>
        <w:t>Barbalić</w:t>
        <w:tab/>
        <w:t>mk</w:t>
        <w:tab/>
        <w:t>1768</w:t>
        <w:tab/>
        <w:t>0 10.06.1999</w:t>
      </w:r>
    </w:p>
    <w:p>
      <w:pPr>
        <w:pStyle w:val="Normal"/>
        <w:tabs>
          <w:tab w:leader="none" w:pos="1057" w:val="left"/>
          <w:tab w:leader="none" w:pos="2445" w:val="left"/>
          <w:tab w:leader="none" w:pos="3766" w:val="left"/>
          <w:tab w:leader="none" w:pos="5422" w:val="center"/>
          <w:tab w:leader="none" w:pos="6268" w:val="left"/>
          <w:tab w:leader="none" w:pos="6246" w:val="left"/>
        </w:tabs>
        <w:widowControl w:val="0"/>
      </w:pPr>
      <w:r>
        <w:rPr>
          <w:smallCaps w:val="0"/>
        </w:rPr>
        <w:t>#44_05:10</w:t>
        <w:tab/>
        <w:t>122_</w:t>
        <w:tab/>
        <w:t>Dipl.ing.Mw7/£W</w:t>
        <w:tab/>
        <w:t>Konig</w:t>
        <w:tab/>
        <w:t>111</w:t>
        <w:tab/>
        <w:t>1300</w:t>
        <w:tab/>
        <w:t>1 19.03.2001</w:t>
      </w:r>
    </w:p>
    <w:p>
      <w:pPr>
        <w:pStyle w:val="Normal"/>
        <w:widowControl w:val="0"/>
      </w:pPr>
      <w:r>
        <w:rPr>
          <w:smallCaps w:val="0"/>
        </w:rPr>
        <w:t>1. e4 e6 2. d4 d5 3. $c3 $b4 4. e5 $e7 5. a3 $xc3+ 6. bxc3 c5 7. $13 h6 [3C19J/1; 8 a4 ... ±] 8. $d3 b6</w:t>
      </w:r>
    </w:p>
    <w:p>
      <w:pPr>
        <w:pStyle w:val="Normal"/>
        <w:widowControl w:val="0"/>
      </w:pPr>
      <w:r>
        <w:rPr>
          <w:smallCaps w:val="0"/>
        </w:rPr>
        <w:t>9. 0-0 c4 10. $e2 ‘&gt;&gt;17 1 1. a4 0-0 12. $a3 Be8 13. ©d2 $g6 14. Bfbl $df8 15. $d6 $d7 16. h3 $h4 17. $x</w:t>
        <w:br/>
        <w:t>h4 ©xh4 18. a5 b5 19. a6 $g6 20. $g4 ©g5 21. ©xg5 hxg5 22. Bb4 $e7 23. $h5 $f5 24. $c5 Sec8 25. Bab</w:t>
        <w:br/>
        <w:t>1 Bxc5 26. dxc5 BbS 27. $g4 $e7 28. Bcl Bc8 29. Bb2 Bxc5 30. Ba2 Bc6 31. $h5 f6 32. exf6 gxf6 33. Ba</w:t>
        <w:br/>
        <w:t>5 Bb6 34. Bbl f5 35. $13 e5 36. Bdl e4 37. $e2 *g7 38. Bel ©f6 39. Bbl *e5 40. g3 $g6 41. $h5 $e7 42.</w:t>
        <w:br/>
        <w:t>*g2 $g8 43. Bd 1 Sli6 44. $17 $e7 45. Bbl Bli7 46. Bbxb5 Bxf7 47. Bb7 *d6 48. Bal $c8 49. Bcl Be7 Bij</w:t>
        <w:br/>
        <w:t xml:space="preserve">eli predaje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18d: 109d.</w:t>
      </w:r>
    </w:p>
    <w:p>
      <w:pPr>
        <w:pStyle w:val="Normal"/>
        <w:tabs>
          <w:tab w:leader="none" w:pos="1338" w:val="right"/>
          <w:tab w:leader="none" w:pos="1997" w:val="right"/>
          <w:tab w:leader="none" w:pos="3098" w:val="left"/>
          <w:tab w:leader="none" w:pos="3776" w:val="left"/>
          <w:tab w:leader="none" w:pos="5422" w:val="center"/>
          <w:tab w:leader="none" w:pos="6146" w:val="right"/>
          <w:tab w:leader="none" w:pos="6311" w:val="left"/>
        </w:tabs>
        <w:widowControl w:val="0"/>
      </w:pPr>
      <w:r>
        <w:rPr>
          <w:smallCaps w:val="0"/>
        </w:rPr>
        <w:t>3C46 3/15</w:t>
        <w:tab/>
        <w:t>116</w:t>
        <w:tab/>
        <w:t>909009</w:t>
        <w:tab/>
        <w:t>Zvonko</w:t>
        <w:tab/>
        <w:t>Matozan</w:t>
        <w:tab/>
        <w:t>II</w:t>
        <w:tab/>
        <w:t>1500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10.06.1999</w:t>
      </w:r>
    </w:p>
    <w:p>
      <w:pPr>
        <w:pStyle w:val="Normal"/>
        <w:tabs>
          <w:tab w:leader="none" w:pos="1338" w:val="right"/>
          <w:tab w:leader="none" w:pos="3098" w:val="left"/>
          <w:tab w:leader="none" w:pos="3096" w:val="left"/>
          <w:tab w:leader="none" w:pos="3769" w:val="left"/>
          <w:tab w:leader="none" w:pos="5422" w:val="center"/>
          <w:tab w:leader="none" w:pos="6146" w:val="right"/>
          <w:tab w:leader="none" w:pos="6307" w:val="left"/>
        </w:tabs>
        <w:widowControl w:val="0"/>
      </w:pPr>
      <w:r>
        <w:rPr>
          <w:smallCaps w:val="0"/>
        </w:rPr>
        <w:t>#45 09:03</w:t>
        <w:tab/>
        <w:t>79</w:t>
        <w:tab/>
        <w:t>540479</w:t>
        <w:tab/>
        <w:t>Hrvoje</w:t>
        <w:tab/>
        <w:t>Susović</w:t>
        <w:tab/>
        <w:t>mk</w:t>
        <w:tab/>
        <w:t>2131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26.03.2001</w:t>
      </w:r>
    </w:p>
    <w:p>
      <w:pPr>
        <w:pStyle w:val="Normal"/>
        <w:widowControl w:val="0"/>
      </w:pPr>
      <w:r>
        <w:rPr>
          <w:smallCaps w:val="0"/>
        </w:rPr>
        <w:t>I. e4 v5 2. $13 $e6 3. $c3 g6 13C46 3/15; 4 (14 ... ±] 4. $b5 $d4 5. 0 0 $xb5 6. $xb5 c6 7. $c3 ©c7 8. d4</w:t>
        <w:br/>
        <w:t>d6 9. ©d3 $g7 10. Bdl $e7 11. d5 c5 12. b4 b6 13. $b5 ©d8 14. $b2 0-0 15. bxc5 bxc5 16. Babi h6 17. c</w:t>
        <w:br/>
        <w:t>4 f5 18. $d2 a6 19. $c3 Bb8 20. Bel $d7 2i. ©g3 *h7 22. D $f6 23. Be2 ©a5 24. $b3 ©c? 25. $a3 $c8 26</w:t>
        <w:br/>
        <w:t>. Beb2 Bb6 27. $d2 Bxb2 28. Bxb2 Bt7 29. ©el ©a5 30. Bb3 $g5 31. exf5 gxf5 32. @e2 $e7 33. $b2 $g63</w:t>
      </w:r>
    </w:p>
    <w:p>
      <w:pPr>
        <w:pStyle w:val="Normal"/>
        <w:tabs>
          <w:tab w:leader="none" w:pos="299" w:val="left"/>
        </w:tabs>
        <w:widowControl w:val="0"/>
      </w:pPr>
      <w:r>
        <w:rPr>
          <w:smallCaps w:val="0"/>
        </w:rPr>
        <w:t>4.</w:t>
        <w:tab/>
        <w:t>$fl Bg7 35. $g3 $f4 36. ©c2 $h4 37. $cl Bf7 38. $xf4 exf4 39. $fl $f6 40. $e2 $a4 41. ©xf5+ ©g7 42</w:t>
        <w:br/>
        <w:t>. Bbl $d4+ 43. $xd4 Bxf5 44. $xf5+ ©g6 45. $xd6 $c2 46. Bb8 ©c3 47. Be8 ©d4+ 48. *hl ©al 49. Be6+</w:t>
        <w:br/>
        <w:t>*h5 50. g4+ fxg3 51. ©g2 gxh2 52. $xh2 ©g5 53. $g4 h5 54. $f2 ©g7 55. *g3 h4+ 56. *h3 ©f4 57. $g4 *</w:t>
        <w:br/>
        <w:t>xf3 58. Bf6+ *e2 59. ©xh4 *d2 60. Bf7 ©h8+ 61. *g3 ©d4 62. Bf4 ©gl+ 63. ©h4 ©el+ 64. *h3 Neriješen</w:t>
        <w:br/>
        <w:t>o na prijedlog Bijelog, 17Sd:50d</w:t>
      </w:r>
      <w:r>
        <w:br w:type="page"/>
      </w:r>
    </w:p>
    <w:p>
      <w:pPr>
        <w:pStyle w:val="Normal"/>
        <w:widowControl w:val="0"/>
        <w:outlineLvl w:val="3"/>
      </w:pPr>
      <w:bookmarkStart w:id="23" w:name="bookmark23"/>
      <w:r>
        <w:rPr>
          <w:smallCaps w:val="0"/>
        </w:rPr>
        <w:t>Osvrti na zaključena natjecanja</w:t>
      </w:r>
      <w:bookmarkEnd w:id="23"/>
    </w:p>
    <w:p>
      <w:pPr>
        <w:pStyle w:val="Normal"/>
        <w:widowControl w:val="0"/>
        <w:ind w:firstLine="360"/>
      </w:pPr>
      <w:r>
        <w:rPr>
          <w:smallCaps w:val="0"/>
        </w:rPr>
        <w:t>Za osvrte na završena međunarodna natjecanja naših momčadi, zadužen je Izbornik u</w:t>
        <w:br/>
        <w:t>suradnji sa svojim pomoćnicima.</w:t>
      </w:r>
    </w:p>
    <w:p>
      <w:pPr>
        <w:pStyle w:val="Normal"/>
        <w:widowControl w:val="0"/>
        <w:ind w:firstLine="360"/>
      </w:pPr>
      <w:r>
        <w:rPr>
          <w:smallCaps w:val="0"/>
        </w:rPr>
        <w:t>Osvrt na završeno međunarodno pojedinačno natjecanje očekuje se on našeg uspješnika.</w:t>
      </w:r>
    </w:p>
    <w:p>
      <w:pPr>
        <w:pStyle w:val="Normal"/>
        <w:widowControl w:val="0"/>
        <w:ind w:firstLine="360"/>
      </w:pPr>
      <w:r>
        <w:rPr>
          <w:smallCaps w:val="0"/>
        </w:rPr>
        <w:t>Za osvrt na završeno domaće natjecanje, zaduženje sudac tog natjecanja. Osvrt se očekuje i</w:t>
        <w:br/>
        <w:t>od predstavnika pobjedničke momčadi odnosno od pobjednika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prikaz sadrži iscrpan pregled konačnih ishoda natjecanja te ocjenu i vlastito</w:t>
        <w:br/>
        <w:t>viđenje kako u pogledu natjecateljskih uspjeha (osvojeni bodovi, konačni poredak, zvanja,</w:t>
        <w:br/>
        <w:t>proboji i padovi, nagrade, razvrstavanje i koliČnik) tako u pogledu igračkih ostvarenja (cjelovita</w:t>
        <w:br/>
        <w:t>igra, otvaranje, središnjica i završnica).</w:t>
      </w:r>
    </w:p>
    <w:p>
      <w:pPr>
        <w:pStyle w:val="Normal"/>
        <w:widowControl w:val="0"/>
        <w:ind w:firstLine="360"/>
      </w:pPr>
      <w:r>
        <w:rPr>
          <w:smallCaps w:val="0"/>
        </w:rPr>
        <w:t>Ovisno o značaju natjecanja, na 1 do 7 stranica, poželjno je protumačiti od 1 do 3 cjelovite</w:t>
        <w:br/>
        <w:t>igre i/ili više vrijednih, poučnih i zanimljivih razmještaja Čime se osigurava sadržaj za godišnji</w:t>
        <w:br/>
        <w:t>natječaj za najbolja igračka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Na uočene nedostatke samo u smislu podataka, pružanjem odgovarajućih dokaza, ukazuje se</w:t>
        <w:br/>
        <w:t>piscu i Uredniku.</w:t>
      </w:r>
    </w:p>
    <w:p>
      <w:pPr>
        <w:pStyle w:val="Normal"/>
        <w:widowControl w:val="0"/>
      </w:pPr>
      <w:bookmarkStart w:id="24" w:name="bookmark24"/>
      <w:r>
        <w:rPr>
          <w:smallCaps w:val="0"/>
        </w:rPr>
        <w:t>Izvještaj o završenom prijateljskom meču HRVATSKA-PORTUGAL</w:t>
      </w:r>
      <w:bookmarkEnd w:id="24"/>
    </w:p>
    <w:p>
      <w:pPr>
        <w:pStyle w:val="Normal"/>
        <w:widowControl w:val="0"/>
        <w:ind w:firstLine="360"/>
      </w:pPr>
      <w:r>
        <w:rPr>
          <w:smallCaps w:val="0"/>
        </w:rPr>
        <w:t>Portugalci su predložili, a mi prihvatili odigravanje prijateljskog meča na 10 ploča dvokružno.</w:t>
      </w:r>
    </w:p>
    <w:p>
      <w:pPr>
        <w:pStyle w:val="Normal"/>
        <w:widowControl w:val="0"/>
        <w:ind w:firstLine="360"/>
      </w:pPr>
      <w:r>
        <w:rPr>
          <w:smallCaps w:val="0"/>
        </w:rPr>
        <w:t>Igralo se tri i pol godine (15.06.98_15.09.01.).</w:t>
      </w:r>
    </w:p>
    <w:p>
      <w:pPr>
        <w:pStyle w:val="Normal"/>
        <w:widowControl w:val="0"/>
        <w:ind w:firstLine="360"/>
      </w:pPr>
      <w:r>
        <w:rPr>
          <w:smallCaps w:val="0"/>
        </w:rPr>
        <w:t>Moje je mišljenje da Hrvatska nešto bolje kotira od Portugala na Evropskim i svjetskim</w:t>
        <w:br/>
        <w:t>prvenstvima. Portugalci zasigurno misle drugačije.</w:t>
      </w:r>
    </w:p>
    <w:p>
      <w:pPr>
        <w:pStyle w:val="Normal"/>
        <w:widowControl w:val="0"/>
        <w:ind w:firstLine="360"/>
      </w:pPr>
      <w:r>
        <w:rPr>
          <w:smallCaps w:val="0"/>
        </w:rPr>
        <w:t>Po rejtingiranim igračima Portugalci su u prednosti, ali zbog većeg broja nerejtingiranih igrača,</w:t>
        <w:br/>
        <w:t>ekipe su izjednačenje.</w:t>
      </w:r>
    </w:p>
    <w:p>
      <w:pPr>
        <w:pStyle w:val="Normal"/>
        <w:widowControl w:val="0"/>
        <w:ind w:firstLine="360"/>
      </w:pPr>
      <w:r>
        <w:rPr>
          <w:smallCaps w:val="0"/>
        </w:rPr>
        <w:t>U takvoj situaciji odlučuje disciplina u igri, a ovoga puta mi smo u tome prednjačili.</w:t>
      </w:r>
    </w:p>
    <w:p>
      <w:pPr>
        <w:pStyle w:val="Normal"/>
        <w:widowControl w:val="0"/>
        <w:ind w:firstLine="360"/>
      </w:pPr>
      <w:r>
        <w:rPr>
          <w:smallCaps w:val="0"/>
        </w:rPr>
        <w:t>Portugalski igrač Damasceno igrao je neuredno, Ganza je jedno vrijeme tolerirao, ali kad je</w:t>
        <w:br/>
        <w:t>prevršilo mjeru, kapetan Portugala se slaže za naše vodstvo od 2:0. Matić i Paravić su vješto kaznili</w:t>
        <w:br/>
        <w:t>mnogo slabije partnere i loje 6:0. Na drugoj, i prvoj tabli osvajamo po pola boda (L.Ljubičić i Krivić), a</w:t>
      </w:r>
    </w:p>
    <w:tbl>
      <w:tblPr>
        <w:tblOverlap w:val="never"/>
        <w:tblLayout w:type="fixed"/>
        <w:jc w:val="left"/>
      </w:tblPr>
      <w:tblGrid>
        <w:gridCol w:w="601"/>
        <w:gridCol w:w="1325"/>
        <w:gridCol w:w="648"/>
        <w:gridCol w:w="626"/>
        <w:gridCol w:w="716"/>
        <w:gridCol w:w="644"/>
        <w:gridCol w:w="634"/>
        <w:gridCol w:w="1379"/>
        <w:gridCol w:w="572"/>
      </w:tblGrid>
      <w:tr>
        <w:trPr>
          <w:trHeight w:val="263"/>
        </w:trPr>
        <w:tc>
          <w:tcPr>
            <w:shd w:val="clear" w:color="auto" w:fill="FFFFFF"/>
            <w:gridSpan w:val="9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223" w:val="left"/>
                <w:tab w:leader="dot" w:pos="3791" w:val="left"/>
                <w:tab w:leader="underscore" w:pos="4414" w:val="left"/>
                <w:tab w:leader="underscore" w:pos="4615" w:val="left"/>
                <w:tab w:leader="hyphen" w:pos="7088" w:val="left"/>
              </w:tabs>
              <w:widowControl w:val="0"/>
            </w:pPr>
            <w:r>
              <w:rPr>
                <w:smallCaps w:val="0"/>
              </w:rPr>
              <w:t>zi</w:t>
              <w:tab/>
              <w:t xml:space="preserve">, -t — ’ r r / </w:t>
            </w:r>
            <w:r>
              <w:rPr>
                <w:vertAlign w:val="superscript"/>
                <w:smallCaps w:val="0"/>
              </w:rPr>
              <w:t>w</w:t>
            </w:r>
            <w:r>
              <w:rPr>
                <w:smallCaps w:val="0"/>
              </w:rPr>
              <w:t xml:space="preserve"> . </w:t>
              <w:tab/>
              <w:t>r</w:t>
              <w:tab/>
              <w:t>:</w:t>
              <w:tab/>
              <w:t xml:space="preserve">- ~ </w:t>
              <w:tab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CROATIA </w:t>
            </w:r>
            <w:r>
              <w:rPr>
                <w:smallCaps w:val="0"/>
              </w:rPr>
              <w:t xml:space="preserve">- PORTUGAL </w:t>
            </w:r>
            <w:r>
              <w:rPr>
                <w:lang w:val="en-US" w:eastAsia="en-US" w:bidi="en-US"/>
                <w:smallCaps w:val="0"/>
              </w:rPr>
              <w:t xml:space="preserve">FRIENDLY </w:t>
            </w:r>
            <w:r>
              <w:rPr>
                <w:smallCaps w:val="0"/>
              </w:rPr>
              <w:t xml:space="preserve">INTERNATIONAL </w:t>
            </w:r>
            <w:r>
              <w:rPr>
                <w:lang w:val="en-US" w:eastAsia="en-US" w:bidi="en-US"/>
                <w:smallCaps w:val="0"/>
              </w:rPr>
              <w:t>MATCH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•a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Soberano J.P.R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Cleto F.A.C.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Morcira J.A.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Damasceno J.M.C.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Ferreira </w:t>
            </w:r>
            <w:r>
              <w:rPr>
                <w:smallCaps w:val="0"/>
              </w:rPr>
              <w:t>J.M.G.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 Ž.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Pinheiro A.G.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 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Dantas A.F.C.P.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Zivković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Narciso M.G.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 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Cadillon 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2000\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Tomić/Paravić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Araujo </w:t>
            </w:r>
            <w:r>
              <w:rPr>
                <w:smallCaps w:val="0"/>
              </w:rPr>
              <w:t>J.J.A.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2000\</w:t>
            </w: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2271.0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SSI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2328.8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2132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Zanimljivu partiju sa prve table, koja je završila neriješeno, komentira naš najbolji igrač Krivić,</w:t>
        <w:br/>
        <w:t>koji je tražio pobjedu, ali je nije našao, pa možda je nadje netko od čitalaca.</w:t>
      </w:r>
    </w:p>
    <w:p>
      <w:pPr>
        <w:pStyle w:val="Normal"/>
        <w:tabs>
          <w:tab w:leader="none" w:pos="6544" w:val="right"/>
          <w:tab w:leader="none" w:pos="7134" w:val="right"/>
        </w:tabs>
        <w:widowControl w:val="0"/>
      </w:pPr>
      <w:r>
        <w:rPr>
          <w:smallCaps w:val="0"/>
        </w:rPr>
        <w:t>Omiš, 03.03.02</w:t>
        <w:tab/>
        <w:t>Ante</w:t>
        <w:tab/>
        <w:t>Ljubičić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(4) KRIVIĆ (2445) - SOBERANO (2525) |B01J</w:t>
      </w:r>
    </w:p>
    <w:p>
      <w:pPr>
        <w:pStyle w:val="Normal"/>
        <w:widowControl w:val="0"/>
      </w:pPr>
      <w:r>
        <w:rPr>
          <w:smallCaps w:val="0"/>
        </w:rPr>
        <w:t>CRO:POR, 2001</w:t>
        <w:br/>
        <w:t>[Krivić]</w:t>
      </w:r>
    </w:p>
    <w:p>
      <w:pPr>
        <w:pStyle w:val="Normal"/>
        <w:widowControl w:val="0"/>
      </w:pPr>
      <w:r>
        <w:rPr>
          <w:smallCaps w:val="0"/>
        </w:rPr>
        <w:t xml:space="preserve">1. e4 d5 2. exd5 £)f6 3. d4 Sg4 4. O [sa tempom ostvaruje dobru kontrolu polja c4, no onemogućava </w:t>
      </w:r>
      <w:r>
        <w:rPr>
          <w:lang w:val="en-US" w:eastAsia="en-US" w:bidi="en-US"/>
          <w:smallCaps w:val="0"/>
        </w:rPr>
        <w:t>even</w:t>
        <w:br/>
      </w:r>
      <w:r>
        <w:rPr>
          <w:smallCaps w:val="0"/>
        </w:rPr>
        <w:t>tualni razvoj skakača preko polja 13.] Sf5 5. c4 e6 6. ©a4+ c6 7. ©b3 exd5 8. ©xb7 ©e7+ 9. ©xe7+ Sxe7 1</w:t>
      </w:r>
    </w:p>
    <w:p>
      <w:pPr>
        <w:pStyle w:val="Normal"/>
        <w:tabs>
          <w:tab w:leader="none" w:pos="453" w:val="left"/>
        </w:tabs>
        <w:widowControl w:val="0"/>
      </w:pPr>
      <w:r>
        <w:rPr>
          <w:smallCaps w:val="0"/>
        </w:rPr>
        <w:t>0.</w:t>
        <w:tab/>
        <w:t>£e2 £la6 11. £g3 Sg6 12. a3 £c7 13. £c3 0-0 [...0-0-0 14 c5 3e6 15 £ge2 She8 16 Be3 Ng8 17 g3 Sf6</w:t>
        <w:br/>
        <w:t>18Sd3±; ...Sd8!?] 14. Sf4 Sfc8 15. Se5 [15 Sc7 Sd6 16 &lt;Ž&gt;d 1 Sc7 17cxd5 cxd5 18&amp;b5 Sb6 19 Sci Sac8</w:t>
        <w:br/>
        <w:t>±; 15 Se2 3c6 16 Sc5 dxc4 17 f'4 Sd3 18 f'5 Sxc2 19 £cxe2 £d8 20 Scl=] £e6 [...Sac8 16 &lt;Ž&gt;E2 c5 17 Se2 d</w:t>
        <w:br/>
        <w:t>xc4 18 Sxc4 čk.17 19 Shel č)b6 20 Sa2 Sed8 21 Sadl±; ...Sd6 16 f4 £lg4 17 cxd5 cxd5 18 £)b5 Se5 19 dxe</w:t>
        <w:br/>
        <w:t>5 £)b5 20 Sb5 Se7 21 f5 Se5 22 Se2 d4 23 Sd 1 £e3 24 fxg6 £)xd 1 25 gxh7 &amp;h7 26 &amp;d I g6 27 Sd3 ®g7 28</w:t>
        <w:br/>
        <w:t xml:space="preserve">*lc2 J3d8 29 vVc12 i | 16. f-1 o5 17. «lxc5 [ I 7 ftl5 t\\4 18 Sđ4 </w:t>
      </w:r>
      <w:r>
        <w:rPr>
          <w:lang w:val="en-US" w:eastAsia="en-US" w:bidi="en-US"/>
          <w:smallCaps w:val="0"/>
        </w:rPr>
        <w:t xml:space="preserve">cxdd </w:t>
      </w:r>
      <w:r>
        <w:rPr>
          <w:smallCaps w:val="0"/>
        </w:rPr>
        <w:t>19 &lt;r)c7 ©&lt;16 20 Ac8 Sc8 21 *tl 1 %4 22</w:t>
        <w:br/>
        <w:t>15 Sg3 23 hxg3 £12+ 24 Sd2 Sf'5 25 Sh4 £e4 26 Se4 Se4=; 17 f'5 £d4 18 Sd4 cd4 19 £d5 £d5 20 cd5 Sh4</w:t>
        <w:br/>
        <w:t>21 &amp;d2 Sg3 22 fg6 Sf4 23 &amp;d3 hg6 24 g3=] Sxc5 18. Se2! [18 £d5 £d5 19 f5 £d4~+] dxc4 19. Sxf6 £xf</w:t>
        <w:br/>
        <w:t>4 [...-gf6 20 f5 £f4 21 fxg6 £g2 22 Sd2 Sad8 23 $cl fg6 24 Sc4 ®g7 25 £d5+-] 20. Sg5 £d3+ 21. ®fl? 2</w:t>
        <w:br/>
        <w:t>1 &lt;i&gt;d2! £D 22 Shfl Se5 23 £a4 Sd5+ 24 ®c3 £e4 25 £e4 Sd4 26 $c4 Se4 27 Sg4 Sg5 28 Sf4 Sc6 29 Sd4</w:t>
        <w:br/>
        <w:t>Sa4 30 Sel±] £xb2 22. SD Sd3+ 23. £ge2 Sab8 24. g3 Sxe2+ [...Sb3! 25 ®g2 Sa3 26 Sa2 Se2 27 £e2 S</w:t>
        <w:br/>
        <w:t>d3 28 Sfl £b4 29 Sd2°°] 25.£xe2 £d3 26.Sc6 Se5 27. Sf4 Sf5 28. h4 Se3 29. Sdl Sxf4 [...Sf6 30 Sd5 Sf</w:t>
        <w:br/>
        <w:t>4 31 gxf4 Sc8 32 Sh3 £f4 33 £f4 Sf4 34 SD SD 35 SD &amp;f8 36 ®e2±] 30. gxf4 £xf4 31. £xf4 Sxf4+ 32.</w:t>
        <w:br/>
        <w:t>&amp;c2 g6 33. Sd7 a5 34. Sb7? [34 Sb7 Sb7(Sd8 35 Sb5 Sfd4 36 Si Sc8 37 Sb7 Sc8 38 Sg2 Sh4 39 Sa5 f5</w:t>
        <w:br/>
        <w:t>40 a4) 35 Sb7 Sd4 36 h5 ®g7 37 Sa6 Se4 38 SD Sf4 39 ®e3 g5 40 Scl±] Se8+ 35. ffid2 Se5 36. Sh3 Sh5</w:t>
        <w:br/>
        <w:t>37. Sc6 Vt-&gt;A</w:t>
      </w:r>
    </w:p>
    <w:p>
      <w:pPr>
        <w:pStyle w:val="Normal"/>
        <w:widowControl w:val="0"/>
      </w:pPr>
      <w:r>
        <w:rPr>
          <w:smallCaps w:val="0"/>
        </w:rPr>
        <w:t>Naknadno slijedi islumačeno igračko ostvarenje iz prethodno završenog i objavljenog dvoboja protiv</w:t>
        <w:br/>
        <w:t>Austrijanaca.</w:t>
      </w:r>
    </w:p>
    <w:p>
      <w:pPr>
        <w:pStyle w:val="Normal"/>
        <w:widowControl w:val="0"/>
      </w:pPr>
      <w:r>
        <w:rPr>
          <w:smallCaps w:val="0"/>
        </w:rPr>
        <w:t xml:space="preserve">Klcnient GANZA (2215) - </w:t>
      </w:r>
      <w:r>
        <w:rPr>
          <w:lang w:val="en-US" w:eastAsia="en-US" w:bidi="en-US"/>
          <w:smallCaps w:val="0"/>
        </w:rPr>
        <w:t>DICKER,</w:t>
      </w:r>
      <w:r>
        <w:rPr>
          <w:smallCaps w:val="0"/>
        </w:rPr>
        <w:t>F (2324) [D02]</w:t>
      </w:r>
    </w:p>
    <w:p>
      <w:pPr>
        <w:pStyle w:val="Normal"/>
        <w:widowControl w:val="0"/>
      </w:pPr>
      <w:r>
        <w:rPr>
          <w:smallCaps w:val="0"/>
        </w:rPr>
        <w:t>CRO:OST, 30.03.1998 08.11.2000</w:t>
        <w:br/>
        <w:t>[Ganza]</w:t>
      </w:r>
    </w:p>
    <w:p>
      <w:pPr>
        <w:pStyle w:val="Normal"/>
        <w:tabs>
          <w:tab w:leader="none" w:pos="331" w:val="left"/>
        </w:tabs>
        <w:widowControl w:val="0"/>
        <w:ind w:firstLine="360"/>
      </w:pPr>
      <w:r>
        <w:rPr>
          <w:smallCaps w:val="0"/>
        </w:rPr>
        <w:t>1.</w:t>
        <w:tab/>
        <w:t>d4 d5 2. £D c5 [Tematski potez u vrlo ranoj fazi igre, kojim cmi nastoji preuzeti inicijativu, bočnim ud</w:t>
        <w:br/>
        <w:t>arom na bijeli centar. U novije vrijeme, taj potez rijetko susrećemo, a vuče svoje korijene iz partija šahovs</w:t>
        <w:br/>
        <w:t>kth klasika pretprošlog stoljeća. Alternative su: 2 ... £f6 što se igra u novije vrijeme; 2 ... £c6 ili e6. Još su</w:t>
        <w:br/>
        <w:t>mogući potezi 2 ... Sg4, kao što je igrano u meču Steinitz-Eigorin, La Habana, davne 1889 ili 2 ... Sf5] 3.</w:t>
        <w:br/>
        <w:t>dxc5 [Najbolji odgovor. Druge mogućnosti su 3 e3 c4?! (£f6-©c4) 4 £c3 D 5 £c5 £f6 6 b3 cxb3 7 axb3</w:t>
        <w:br/>
        <w:t>e6 8 Sb5+ Sd7 9 0-0 a6 10 Sd3 £c6 11 £e2 £xe5 12 dxe5 £g4 13 f4 Sc5 14 £d4 ®h4 15 h3 h5 16 ©el !±</w:t>
        <w:br/>
      </w:r>
      <w:r>
        <w:rPr>
          <w:lang w:val="en-US" w:eastAsia="en-US" w:bidi="en-US"/>
          <w:smallCaps w:val="0"/>
        </w:rPr>
        <w:t xml:space="preserve">Pilsburry-Marshall, Buffalo </w:t>
      </w:r>
      <w:r>
        <w:rPr>
          <w:smallCaps w:val="0"/>
        </w:rPr>
        <w:t>1901; 3 Sf4 ©b6!? 4 dxc5 ©xb2 5 Se5 ©b4+ 6 £c3 e6 7 Sbl ©xc5 8 £b5 £a6</w:t>
        <w:br/>
        <w:t xml:space="preserve">9 e3 f6 10 Sd4 ©e7 11 £xa7± *-&gt; </w:t>
      </w:r>
      <w:r>
        <w:rPr>
          <w:lang w:val="en-US" w:eastAsia="en-US" w:bidi="en-US"/>
          <w:smallCaps w:val="0"/>
        </w:rPr>
        <w:t xml:space="preserve">Schlechter-Leonhard, Karlovy Vary </w:t>
      </w:r>
      <w:r>
        <w:rPr>
          <w:smallCaps w:val="0"/>
        </w:rPr>
        <w:t>1911; 3 g3] c6 [Ostali potezi 3 ...</w:t>
        <w:br/>
        <w:t xml:space="preserve">©a5+ (H.Golombek) 4 £)bd2 ©xc5 5 e3 £c6 6 a3±, analiza </w:t>
      </w:r>
      <w:r>
        <w:rPr>
          <w:lang w:val="en-US" w:eastAsia="en-US" w:bidi="en-US"/>
          <w:smallCaps w:val="0"/>
        </w:rPr>
        <w:t xml:space="preserve">M.Euwe; </w:t>
      </w:r>
      <w:r>
        <w:rPr>
          <w:smallCaps w:val="0"/>
        </w:rPr>
        <w:t>3 ... £f6 4 c4! e6 5 cxd5 exd5 6 Se3 £</w:t>
        <w:br/>
        <w:t>a6 7 g3 Sxc5 8 Sxc5 £xc5 9 Sg2 0-0 10 0-0 SD 11 £c3 Se8 12 £d4 Sg6 13 Sh3! £ce4 14 Sci £xc3 15 S</w:t>
        <w:br/>
        <w:t>xc3 £e4 16 Sb3±, A.Aljehin-Kaufman, Odesa 1919.] 4. e4 £f6!? [Logično, ali odstupanje u odnosu na p</w:t>
        <w:br/>
        <w:t>oznato 4 ... Sxc5 5 Sb5+ £c6 6 exd5 exd5 7 0-0 £e7(£f8?l) 8 £c3 0-0 9 Sf4 Sg4 10 Se2 a6 11 h3 Se6=,</w:t>
        <w:br/>
        <w:t xml:space="preserve">Blackbume-Tarrasch, </w:t>
      </w:r>
      <w:r>
        <w:rPr>
          <w:lang w:val="en-US" w:eastAsia="en-US" w:bidi="en-US"/>
          <w:smallCaps w:val="0"/>
        </w:rPr>
        <w:t xml:space="preserve">Leipzig </w:t>
      </w:r>
      <w:r>
        <w:rPr>
          <w:smallCaps w:val="0"/>
        </w:rPr>
        <w:t>18941; Potez 7 ... £f6?! 8 £c3 0-0 9 Sg5 Se7 10 Sxf6 Sxf6 11 ©d5+ Sxc3</w:t>
      </w:r>
    </w:p>
    <w:p>
      <w:pPr>
        <w:pStyle w:val="Normal"/>
        <w:widowControl w:val="0"/>
      </w:pPr>
      <w:r>
        <w:rPr>
          <w:smallCaps w:val="0"/>
        </w:rPr>
        <w:t>12 @xd5 Sxd8 13 bxc3± u konačnici, igrali su Lasker-Tarrasch, Munchen(m)1908; kao i iz poznate slijed</w:t>
        <w:br/>
        <w:t>eće partije 4 ... Sxc5 5 Sb5+ £c6 6 0-0 a6 7 Sa4 £e7 8 £c3 d4 9 ^le2 0-0 10 a3 e5 11 b4 Sa7 12 Žig3 Se6</w:t>
      </w:r>
    </w:p>
    <w:p>
      <w:pPr>
        <w:pStyle w:val="Normal"/>
        <w:widowControl w:val="0"/>
      </w:pPr>
      <w:r>
        <w:rPr>
          <w:smallCaps w:val="0"/>
        </w:rPr>
        <w:t xml:space="preserve">13 b5 axb5 14 Sxb5 h6=, </w:t>
      </w:r>
      <w:r>
        <w:rPr>
          <w:lang w:val="en-US" w:eastAsia="en-US" w:bidi="en-US"/>
          <w:smallCaps w:val="0"/>
        </w:rPr>
        <w:t xml:space="preserve">Pillsbury-Marshall, </w:t>
      </w:r>
      <w:r>
        <w:rPr>
          <w:smallCaps w:val="0"/>
        </w:rPr>
        <w:t>New-York 1904] 5. £k3 Sxc5 6. Sb5+ £)c6 7. exd5 exd5 8.</w:t>
        <w:br/>
        <w:t>0-0 0-0 9. Sg5 Se6 10. Sxf6 ©xf6 11. ©d2?! [Mlako odigrano. Uočljivo je da se cmi bolje razvio. Njego</w:t>
        <w:br/>
        <w:t>ve su figure zauzele najbolje položaje. Bijeli je ponešto stješnjen. Valjalo je pokušati 12 £lxd5!? što daje ž</w:t>
        <w:br/>
        <w:t>ivu igru sa nejasnim posljedicama. Da lije to već odigrano nije mi poznato.] £kI4 12. £lxd4 Sxđ4 [Ovo je</w:t>
        <w:br/>
        <w:t>gotovo iznuđeno, nakon čega bijeli ostaje bez pješaka i mora tražiti spas u konačnici aktivnom igrom fig</w:t>
        <w:br/>
        <w:t>ura.] 13. Sabl Sxc3 14. ©xc3 ©xc3 15. bxc3 Sfc8 16. Sd3 b6 17. f4 Sxc3 18. f5 Sd7 19. SD Se8 20. ŽTl</w:t>
        <w:br/>
        <w:t>f6 21. Sb2 Sc5 22. g4 Sc8 23. Sb4 Se8 24. h4 SD 25. a4 Sc5 26. S2f4 ^18 27. ^?D &amp;e7 28. g5 Se8 [Cmi</w:t>
        <w:br/>
        <w:t>pokušava laviranjem namamiti bijelog na grešku. Bijeli je ostvario čvrstu poziciju nastojeći izmijeniti po</w:t>
        <w:br/>
        <w:t>kojeg pješaka.) 29. Sb2 Sd7 30. S2b4 &lt;14 [Crni otvara igru sa idejom osvajanja "f pješaka i stvaranja slo</w:t>
        <w:br/>
        <w:t>bodnog na "g" liniji.] 31. gxf6+ Sxf6 32. Sbxd4 Sed5 33. Sb4 [po onom pravilu, slabija strana mijenja pj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ešake a izbjegava izmjenu figura i obrnuto!] $xf5 34. *c3 g6 35. $e4 Bc5+ 36. *&lt;12 Ii6 37. $&lt;13 g5 38. hx</w:t>
        <w:br/>
        <w:t>g5+ hxg5 39. Bf2 BedS 40. *e3 *c7 41. Bg2 He5+ 42. *&lt;12 $&lt;17 43. Bh2 g4 (Neoprezno. Ovdje je vjerojnt</w:t>
        <w:br/>
        <w:t>no bilo i boljih rješenja. Bijeli odmah koristi pruženu šansu i žrtvom kvalitete prela/i u gotovo be/opasmi</w:t>
        <w:br/>
        <w:t>konačnim, koja po inuogiin autoritetima daje crnome samo remis. Slijedilo je.) 44.11117 i *&lt;IK 45. )'(\&lt;I7</w:t>
        <w:br/>
        <w:t xml:space="preserve">!?+ </w:t>
      </w:r>
      <w:r>
        <w:rPr>
          <w:lang w:val="en-US" w:eastAsia="en-US" w:bidi="en-US"/>
          <w:smallCaps w:val="0"/>
        </w:rPr>
        <w:t xml:space="preserve">(Dicker) </w:t>
      </w:r>
      <w:r>
        <w:rPr>
          <w:smallCaps w:val="0"/>
        </w:rPr>
        <w:t>*x&lt;17 46. Bxg4 Hc7 47. Bh4 Hg7 48. *cl Bcg5 49. *1)2 *&lt;16 50. *1)3 Bg3 51. BliSR? [Bijeli</w:t>
        <w:br/>
        <w:t>nudi miroljubljivo rješenje, što je crni i prihvatio, sa obrazloženjem da ne nalazi dobitak u nastaloj pozicij</w:t>
        <w:br/>
        <w:t>i] l/2:l/2 vr B_lpv+3 / C_150.</w:t>
      </w:r>
    </w:p>
    <w:p>
      <w:pPr>
        <w:pStyle w:val="Normal"/>
        <w:tabs>
          <w:tab w:leader="none" w:pos="3469" w:val="center"/>
          <w:tab w:leader="none" w:pos="4250" w:val="center"/>
          <w:tab w:leader="none" w:pos="5046" w:val="right"/>
          <w:tab w:leader="none" w:pos="5514" w:val="right"/>
          <w:tab w:leader="none" w:pos="6082" w:val="right"/>
          <w:tab w:leader="none" w:pos="6226" w:val="left"/>
        </w:tabs>
        <w:widowControl w:val="0"/>
      </w:pPr>
      <w:r>
        <w:rPr>
          <w:smallCaps w:val="0"/>
        </w:rPr>
        <w:t>U Zagrebu 10.01.2002</w:t>
        <w:tab/>
        <w:t>Komentirao:</w:t>
        <w:tab/>
        <w:t>Klement</w:t>
        <w:tab/>
        <w:t>Ganza,</w:t>
        <w:tab/>
        <w:t>10000</w:t>
        <w:tab/>
        <w:t>Zagreb,</w:t>
        <w:tab/>
        <w:t>Alagovićcva 19</w:t>
      </w:r>
      <w:r>
        <w:br w:type="page"/>
      </w:r>
    </w:p>
    <w:p>
      <w:pPr>
        <w:pStyle w:val="Normal"/>
        <w:widowControl w:val="0"/>
      </w:pPr>
      <w:bookmarkStart w:id="25" w:name="bookmark25"/>
      <w:r>
        <w:rPr>
          <w:smallCaps w:val="0"/>
        </w:rPr>
        <w:t>Izlog s tumačenjima igračkih i knjiških ostvarenja</w:t>
      </w:r>
      <w:bookmarkEnd w:id="25"/>
    </w:p>
    <w:p>
      <w:pPr>
        <w:pStyle w:val="Normal"/>
        <w:widowControl w:val="0"/>
        <w:ind w:firstLine="360"/>
      </w:pPr>
      <w:r>
        <w:rPr>
          <w:smallCaps w:val="0"/>
        </w:rPr>
        <w:t>Pored natjecateljskih uspjeha koji žare srcima gotovo svih igrača, prisutna je svijest o</w:t>
        <w:br/>
        <w:t>vrijednosti igračkih ostvarenja koja se knjiže te tvore duhovno blago za sve.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koji je podmirio članarinu i pretplaćen je na Glasnik pozvan je da ponudi za</w:t>
        <w:br/>
        <w:t>objavu napis kako o svom i/ili inom vrijednom igračkom ostvarenju (cjelovita igra. novost u</w:t>
        <w:br/>
        <w:t>otvaranju, zanimljiva središnjica i/ili poučna završnica) tako i o svom i/ili inom dorađenom manje</w:t>
        <w:br/>
        <w:t>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u svojstvu Urednika, ovisno o procijenjenoj vrijednosti napisa i/ili raspoloživom</w:t>
        <w:br/>
        <w:t>prostoru u Glasniku, odlučuje o objavi istog. Rukopisi se ne vraćaju.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Izlog je otvoren i za ine izvore vrijednih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Napis obično sadrži od 1 do 3 stranice, a iznimno vrijedni dulji napisi se objavljuju u</w:t>
        <w:br/>
        <w:t>nastavcima.</w:t>
      </w:r>
    </w:p>
    <w:p>
      <w:pPr>
        <w:pStyle w:val="Normal"/>
        <w:widowControl w:val="0"/>
      </w:pPr>
      <w:bookmarkStart w:id="26" w:name="bookmark26"/>
      <w:r>
        <w:rPr>
          <w:lang w:val="en-US" w:eastAsia="en-US" w:bidi="en-US"/>
          <w:smallCaps w:val="0"/>
        </w:rPr>
        <w:t>Biackmar-Diemerov Gambit</w:t>
      </w:r>
      <w:bookmarkEnd w:id="26"/>
    </w:p>
    <w:p>
      <w:pPr>
        <w:pStyle w:val="Normal"/>
        <w:widowControl w:val="0"/>
      </w:pPr>
      <w:r>
        <w:rPr>
          <w:smallCaps w:val="0"/>
        </w:rPr>
        <w:t>(piše: HRVAČIĆ Pavle)</w:t>
      </w:r>
      <w:r>
        <w:rPr>
          <w:vertAlign w:val="superscript"/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 xml:space="preserve">U većini teoretskih knjiga Blackmar-Diemer_ov </w:t>
      </w:r>
      <w:r>
        <w:rPr>
          <w:lang w:val="en-US" w:eastAsia="en-US" w:bidi="en-US"/>
          <w:smallCaps w:val="0"/>
        </w:rPr>
        <w:t xml:space="preserve">gambit </w:t>
      </w:r>
      <w:r>
        <w:rPr>
          <w:smallCaps w:val="0"/>
        </w:rPr>
        <w:t>je vrlo podcijenjen i ignoriran. Za primjer, u</w:t>
        <w:br/>
        <w:t>Enciklopediji šahovskih otvaranja, navedene su samo dvije kratke i manje važne varijante koje završavaju</w:t>
        <w:br/>
        <w:t>sa ocjenom da crni stoji jasno bolje. Nije teško razumjeti zašto je to tako, jer se Blackmar-Diemer_ov</w:t>
        <w:br/>
      </w:r>
      <w:r>
        <w:rPr>
          <w:lang w:val="en-US" w:eastAsia="en-US" w:bidi="en-US"/>
          <w:smallCaps w:val="0"/>
        </w:rPr>
        <w:t xml:space="preserve">gambit </w:t>
      </w:r>
      <w:r>
        <w:rPr>
          <w:smallCaps w:val="0"/>
        </w:rPr>
        <w:t>susreće samo u dopisnim i manje važnim partijama (stolnog šaha). To sve nam daje jedan</w:t>
        <w:br/>
        <w:t>pogrešan uvid u pravu ocjenu te vrlo zanimljive varijante koja pruža vrlo bogatu i složenu igru za obje</w:t>
        <w:br/>
        <w:t>strane.</w:t>
      </w:r>
    </w:p>
    <w:p>
      <w:pPr>
        <w:pStyle w:val="Normal"/>
        <w:widowControl w:val="0"/>
        <w:ind w:firstLine="360"/>
      </w:pPr>
      <w:r>
        <w:rPr>
          <w:smallCaps w:val="0"/>
        </w:rPr>
        <w:t>Nakon petog poteza bijelog: 5. Žf3 ..., crni ima široki izbor: 5.... e6, 5.... Bg4, 5.... Bf5 i 5.... gć.</w:t>
        <w:br/>
        <w:t>Danas se nekako ustalilo da potez 5. ... g6 daje cmom najbolje mogućnosti za ispravnu obranu sa velikim</w:t>
        <w:br/>
        <w:t>mogućnostima zadržavanja viška pješaka.</w:t>
      </w:r>
    </w:p>
    <w:p>
      <w:pPr>
        <w:pStyle w:val="Normal"/>
        <w:tabs>
          <w:tab w:leader="none" w:pos="1718" w:val="right"/>
          <w:tab w:leader="none" w:pos="1984" w:val="right"/>
          <w:tab w:leader="none" w:pos="2128" w:val="left"/>
        </w:tabs>
        <w:widowControl w:val="0"/>
        <w:outlineLvl w:val="4"/>
      </w:pPr>
      <w:bookmarkStart w:id="27" w:name="bookmark27"/>
      <w:r>
        <w:rPr>
          <w:smallCaps w:val="0"/>
        </w:rPr>
        <w:t>D00</w:t>
        <w:tab/>
        <w:t>1.</w:t>
        <w:tab/>
        <w:t>d4</w:t>
        <w:tab/>
        <w:t>d5 2. e4 dxe4 3. Žc3 £f6 4. fi exf3 5. £xf3 g6</w:t>
      </w:r>
      <w:bookmarkEnd w:id="27"/>
    </w:p>
    <w:tbl>
      <w:tblPr>
        <w:tblOverlap w:val="never"/>
        <w:tblLayout w:type="fixed"/>
        <w:jc w:val="left"/>
      </w:tblPr>
      <w:tblGrid>
        <w:gridCol w:w="356"/>
        <w:gridCol w:w="659"/>
        <w:gridCol w:w="490"/>
        <w:gridCol w:w="493"/>
        <w:gridCol w:w="518"/>
        <w:gridCol w:w="605"/>
        <w:gridCol w:w="515"/>
        <w:gridCol w:w="511"/>
        <w:gridCol w:w="536"/>
        <w:gridCol w:w="475"/>
        <w:gridCol w:w="562"/>
        <w:gridCol w:w="497"/>
        <w:gridCol w:w="486"/>
        <w:gridCol w:w="475"/>
      </w:tblGrid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Bd3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£cl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£h4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č&gt;e5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cxd3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[xf6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Bh6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£e4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£xe4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Bg7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£)c6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£b4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£lxd3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£h5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Bf6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exf6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!e8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£d7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[xe4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cxd4'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Bc4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dxc5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[dl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[d5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£h4!?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£xd5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&amp;xe7+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£lg5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[xf7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Bd4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Bg7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£bd7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£)g4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£a5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£gf6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£lxd5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Af6?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Čh8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£h5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Bf5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Bf6</w:t>
            </w:r>
            <w:r>
              <w:rPr>
                <w:vertAlign w:val="superscript"/>
                <w:smallCaps w:val="0"/>
              </w:rPr>
              <w:t>2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Bb3</w:t>
            </w:r>
            <w:r>
              <w:rPr>
                <w:vertAlign w:val="superscript"/>
                <w:smallCaps w:val="0"/>
              </w:rPr>
              <w:t>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£h4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[xl3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[dl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[d2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axb3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[g2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[h3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Bf5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£c6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Bg4?Ć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Bxf3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£h5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£la5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£)xb3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£d7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[ae8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h5</w:t>
            </w:r>
            <w:r>
              <w:rPr>
                <w:vertAlign w:val="superscript"/>
                <w:smallCaps w:val="0"/>
              </w:rPr>
              <w:t>5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Napomena Urednika:</w:t>
      </w:r>
    </w:p>
    <w:p>
      <w:pPr>
        <w:pStyle w:val="Normal"/>
        <w:widowControl w:val="0"/>
      </w:pPr>
      <w:r>
        <w:rPr>
          <w:smallCaps w:val="0"/>
        </w:rPr>
        <w:t>I ovaj napis je iz zaostavštine Pavla HRVAČIĆA (09.10.1998) kada se bavio dopisnim šahom u nas. Iz</w:t>
        <w:br/>
        <w:t>ovih knjiških priloga Pavla HRVAČIĆA, nazire se težnja za oštrom igrom. I zaista, ako pogledate zapise</w:t>
        <w:br/>
        <w:t>njegovih igara - vrve žrtvenim tragovkama. No. ako pogledate ishode njegovih igara - vidite mnoštvo</w:t>
        <w:br/>
        <w:t>neriješenih inliođn, Kuko to? Djelomično jc riječ o igranju istraženih oštrih nastavaka koji nerijetko</w:t>
        <w:br/>
        <w:t>završavaju mrtvom igrom - za razliku od stolnog šaha, iznenađenja su u dopisnom šahu vrlo rijetka</w:t>
        <w:br/>
        <w:t>pojava. Ipak, ako pomnije pogledate njegove zapise, ima iznenađujuće velik broj slučajeva gdje Pavle</w:t>
        <w:br/>
        <w:t>HRVAČIĆ prihvaća ponudu protivnika za podjelom boda u razmještajima u kojima bitka još plamti, a on</w:t>
        <w:br/>
        <w:t>jc nerijetko s boljim izgledima. To govori o pomirljivoj prirodi Pavla HRVAČIĆA koja ga jc stajala</w:t>
        <w:br/>
        <w:t>propuštenih prilika za boljim položajima na konačnim ljestvicama natjecanja.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850"/>
        <w:gridCol w:w="1112"/>
        <w:gridCol w:w="486"/>
        <w:gridCol w:w="565"/>
        <w:gridCol w:w="583"/>
        <w:gridCol w:w="526"/>
        <w:gridCol w:w="544"/>
        <w:gridCol w:w="533"/>
        <w:gridCol w:w="551"/>
        <w:gridCol w:w="482"/>
        <w:gridCol w:w="522"/>
        <w:gridCol w:w="515"/>
      </w:tblGrid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£h4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Bxa6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Bh6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Bxg7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^e5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^b5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&lt;r)c6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žlxe7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£ixa6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£d7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^lt5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0xg7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£d6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£b4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£c4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|ae8</w:t>
            </w:r>
            <w:r>
              <w:rPr>
                <w:vertAlign w:val="superscript"/>
                <w:smallCaps w:val="0"/>
              </w:rPr>
              <w:t>6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£h4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flhl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Bb3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|xO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Jh3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Bh6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£xh6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£h4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ž)e2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Bg4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c6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Bx(5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f)bd7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[c8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Bxli6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fl(8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£fl7"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£h4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h3</w:t>
            </w:r>
            <w:r>
              <w:rPr>
                <w:vertAlign w:val="superscript"/>
                <w:smallCaps w:val="0"/>
              </w:rPr>
              <w:t>lu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Bh6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£xh6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^g5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|xf5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Idi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|d3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Bxd3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žlc6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Bf5</w:t>
            </w: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Bxc2"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Bxh6</w:t>
            </w:r>
            <w:r>
              <w:rPr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žlxd4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žlf5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gxf5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£d6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Bxd3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dh8!</w:t>
            </w:r>
            <w:r>
              <w:rPr>
                <w:vertAlign w:val="superscript"/>
                <w:smallCaps w:val="0"/>
              </w:rPr>
              <w:t>13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' 19. £xd4 £g7 20. Bfl ©e8 21. ©h4 ©e7 22. Bxf6 Sf5 23. Sg5 ©e5 24. £)D ©xb2 25. Bd6 Be8 26. Sd2 ©a</w:t>
        <w:br/>
        <w:t>1+ 27. ©f2 ©xa2 28. ®d4 £e6 29. ©b4 ©c2 30. ©b5 ©c5+ 31. ©xc5 Žxc5 32. £el h5 33. Sb4 £e6 34. Bd7 &amp;</w:t>
        <w:br/>
        <w:t>f4 35. Bxb7 a6 36. d4 £e4 37. Bd7 £d3+ 38. £xd3 £xd3 39. Ba7 Sb5 40. d5 $c4 41. d6 Bd8 42. Sa3 Sb5</w:t>
        <w:br/>
        <w:t>43. Sb4 2d7 44. Sxd7 £xd7 45. *f3 f6 46. g3 *f7 47. *e4 ©e6 48. Sa3 $b5 49. £b4 g5 50. Sa3 15+ Schmi</w:t>
        <w:br/>
        <w:t xml:space="preserve">tt,D;Bludau,S/Giessen </w:t>
      </w:r>
      <w:r>
        <w:rPr>
          <w:lang w:val="en-US" w:eastAsia="en-US" w:bidi="en-US"/>
          <w:smallCaps w:val="0"/>
        </w:rPr>
        <w:t xml:space="preserve">op </w:t>
      </w:r>
      <w:r>
        <w:rPr>
          <w:smallCaps w:val="0"/>
        </w:rPr>
        <w:t>1991/GER 02/0:1(80)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19. Sxf6+ £)xf6 20. ®xh7+ 1:0 Diemer,E:Seewald,P/Beverwijk 1961</w:t>
      </w:r>
    </w:p>
    <w:p>
      <w:pPr>
        <w:pStyle w:val="Normal"/>
        <w:tabs>
          <w:tab w:leader="none" w:pos="498" w:val="right"/>
          <w:tab w:leader="none" w:pos="685" w:val="center"/>
          <w:tab w:leader="none" w:pos="962" w:val="left"/>
        </w:tabs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ab/>
        <w:t>9.</w:t>
        <w:tab/>
        <w:t>©h4</w:t>
        <w:tab/>
        <w:t>£xc2?l 10. Bh6 e6 [Ž&gt;c6 11 d5 £b4 12 £g5 £h5 13 £xg7 *xg7 14 Bxf7+±; ...g5!? 11 ©xg5 Sg6</w:t>
      </w:r>
    </w:p>
    <w:p>
      <w:pPr>
        <w:pStyle w:val="Normal"/>
        <w:widowControl w:val="0"/>
      </w:pPr>
      <w:r>
        <w:rPr>
          <w:smallCaps w:val="0"/>
        </w:rPr>
        <w:t>=o] 11. £</w:t>
      </w:r>
      <w:r>
        <w:rPr>
          <w:vertAlign w:val="subscript"/>
          <w:smallCaps w:val="0"/>
        </w:rPr>
        <w:t>g</w:t>
      </w:r>
      <w:r>
        <w:rPr>
          <w:smallCaps w:val="0"/>
        </w:rPr>
        <w:t>5 Sxh6 12. ©xh6 ©xd4 13. ©hl £f5 14. Bxe5 £bd7 [exf5 15 £d5 3bd7 16 £e7+ *h8 17 £xf7 £e5</w:t>
      </w:r>
    </w:p>
    <w:p>
      <w:pPr>
        <w:pStyle w:val="Normal"/>
        <w:widowControl w:val="0"/>
        <w:ind w:firstLine="360"/>
      </w:pPr>
      <w:r>
        <w:rPr>
          <w:smallCaps w:val="0"/>
        </w:rPr>
        <w:t>18 &amp;xf5+-] 15. £xe6 gxf5 16. Žxf5 Bad8 17. £xh7+ ©h8 18. Se4+ *g8 19. Sdl @f2 20. Sh7+ *h8 21. ©g</w:t>
        <w:br/>
        <w:t>6+ ©g8 22. £)ce4 1:0 Berthelsen,R:</w:t>
      </w:r>
      <w:r>
        <w:rPr>
          <w:lang w:val="en-US" w:eastAsia="en-US" w:bidi="en-US"/>
          <w:smallCaps w:val="0"/>
        </w:rPr>
        <w:t>Grant,</w:t>
      </w:r>
      <w:r>
        <w:rPr>
          <w:smallCaps w:val="0"/>
        </w:rPr>
        <w:t xml:space="preserve">N/corr ICCF </w:t>
      </w:r>
      <w:r>
        <w:rPr>
          <w:lang w:val="en-US" w:eastAsia="en-US" w:bidi="en-US"/>
          <w:smallCaps w:val="0"/>
        </w:rPr>
        <w:t xml:space="preserve">theme </w:t>
      </w:r>
      <w:r>
        <w:rPr>
          <w:smallCaps w:val="0"/>
        </w:rPr>
        <w:t>1971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10.... £)b4 11. ©h6 £)xc2 12. ©xc2 ©xc2 13. h3 ©g8 14. d5 ©d6 15. Bael°° Feiber:MiragIia corr 1996.</w:t>
      </w:r>
    </w:p>
    <w:p>
      <w:pPr>
        <w:pStyle w:val="Normal"/>
        <w:widowControl w:val="0"/>
        <w:ind w:firstLine="360"/>
      </w:pPr>
      <w:r>
        <w:rPr>
          <w:smallCaps w:val="0"/>
        </w:rPr>
        <w:t>10.... £a5!? 11. ©h6 3b3 12. axb3 ©xc2 13. £g5 ©xh6 14. ©xh6 ©xd4 15. |čhl Bfd8«&gt;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19. gxh5 £)xh5 20. Sg5 e5 21. d5 ©d6 22. že4 ©xd5 23. ©xh5 1:0 Molnar,B:Tccbekov,K/Budapcst FS05</w:t>
        <w:br/>
        <w:t>IM 1</w:t>
      </w:r>
      <w:r>
        <w:rPr>
          <w:lang w:val="en-US" w:eastAsia="en-US" w:bidi="en-US"/>
          <w:smallCaps w:val="0"/>
        </w:rPr>
        <w:t xml:space="preserve">996/EXP </w:t>
      </w:r>
      <w:r>
        <w:rPr>
          <w:smallCaps w:val="0"/>
        </w:rPr>
        <w:t>52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19. Sael ©xa4 20. &amp;xa7 £b8 21. £ac8 £c6 22. 3xc6 ©xc6 23. 3e7 ©d7 1/2:1/2 Meszaros,G:Madl,I/HU</w:t>
        <w:br/>
        <w:t>N-chT 1994/TD 94/03</w:t>
      </w:r>
    </w:p>
    <w:p>
      <w:pPr>
        <w:pStyle w:val="Normal"/>
        <w:tabs>
          <w:tab w:leader="none" w:pos="379" w:val="left"/>
        </w:tabs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ab/>
        <w:t>9.... ©xf3 10. Bxf3 c5 Il.dxc5£bd7 12.©e3£e5 13.Sh3 h5 14. b4a5 15. Bdl ©c8 18.a3axb4 17. a</w:t>
        <w:br/>
        <w:t xml:space="preserve">xb4 Bd8 18. Bdl £eg4 19. £e4 ©c6 20. 3g5 Bf8 21. Bg3 </w:t>
      </w:r>
      <w:r>
        <w:rPr>
          <w:smallCaps/>
        </w:rPr>
        <w:t>&amp;j</w:t>
      </w:r>
      <w:r>
        <w:rPr>
          <w:smallCaps w:val="0"/>
        </w:rPr>
        <w:t>5 22. ©b3 Bad8 23. ©d4 ^fg4 24. c3± l/2:l/2</w:t>
        <w:br/>
        <w:t>Bohm,J:Razuvaev,Y/Dortmund 1985</w:t>
      </w:r>
    </w:p>
    <w:p>
      <w:pPr>
        <w:pStyle w:val="Normal"/>
        <w:widowControl w:val="0"/>
      </w:pPr>
      <w:r>
        <w:rPr>
          <w:smallCaps w:val="0"/>
        </w:rPr>
        <w:t xml:space="preserve">* 19. Bfl </w:t>
      </w:r>
      <w:r>
        <w:rPr>
          <w:lang w:val="en-US" w:eastAsia="en-US" w:bidi="en-US"/>
          <w:smallCaps w:val="0"/>
        </w:rPr>
        <w:t>Bad</w:t>
      </w:r>
      <w:r>
        <w:rPr>
          <w:smallCaps w:val="0"/>
        </w:rPr>
        <w:t>8 20. c3 bxc3 21. bxc3 Bb8 22. ©c4 h5 23. Bg3 £c6 24. h3 *g7 25. Bgf3 26. £g3 Bb2 27. S</w:t>
        <w:br/>
        <w:t>d3 c5 28. 3xf6 exf6 29. £xh5+ gxh5 30. ©xf6+ *g8 31. Bf3 ©c7 32. d5 £g7 33. d6 Collas,D:Salaun,P/FR</w:t>
        <w:br/>
        <w:t>A-ch B 1989/TD 89/10 1/2:1/2(44)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9.... ©g4 10. ©e3 ©xf3 11. Bxf3 £b4</w:t>
      </w:r>
    </w:p>
    <w:p>
      <w:pPr>
        <w:pStyle w:val="Normal"/>
        <w:widowControl w:val="0"/>
      </w:pPr>
      <w:r>
        <w:rPr>
          <w:smallCaps w:val="0"/>
        </w:rPr>
        <w:t>[...e5 A) 12. Bdl £)xd4 (exd4 13 &amp;g5 ©eS 14 &lt;&amp;xf6 &amp;x/6 15 ©*/o dxc3 16 ©*c3°°J 13. Sf2 (13 Wx3 &amp;h5 14 ©</w:t>
        <w:br/>
        <w:t>g5 2/(5 15 ©x/&lt;5 ©*/&lt;5 16 ©e4 c6 17 Ufl ©g7 18 &lt;&amp;h4 &amp;f4 19 Bxf4 exf4 20 &amp;e4 S\fd8 21 $3f6+ &amp;J8 22 &amp;xh7+ *</w:t>
        <w:br/>
        <w:t xml:space="preserve">g8 23 &amp;f6+= </w:t>
      </w:r>
      <w:r>
        <w:rPr>
          <w:lang w:val="en-US" w:eastAsia="en-US" w:bidi="en-US"/>
          <w:smallCaps w:val="0"/>
        </w:rPr>
        <w:t xml:space="preserve">Hall:Townsend </w:t>
      </w:r>
      <w:r>
        <w:rPr>
          <w:smallCaps w:val="0"/>
        </w:rPr>
        <w:t>corr 1979) b51? (&amp;e8 14 &amp;g5©id7 15 $3d5 b5 16 Sxd4 exd4 17 &amp;?7+ U8 18</w:t>
        <w:br/>
        <w:t xml:space="preserve">Bx/7Bx/7 19 </w:t>
      </w:r>
      <w:r>
        <w:rPr>
          <w:vertAlign w:val="superscript"/>
          <w:smallCaps w:val="0"/>
        </w:rPr>
        <w:t>&lt;</w:t>
      </w:r>
      <w:r>
        <w:rPr>
          <w:smallCaps w:val="0"/>
        </w:rPr>
        <w:t>Sxf7+- Rasmunssen:Beardaley corr 1994) 14. ©xb5 £&gt;d5 15. ©e4 £lxe3 16. ©xe3 f5 17. ©c5+</w:t>
        <w:br/>
        <w:t>*h8 18. £b5 £xc2 19. ©f3 &amp;14 20. “Žkd4 exd4 21. Be2 BeS 22. Bxe8+ ©xe8 23. &amp;fl Bd8 24. Bel ©d7 25.</w:t>
        <w:br/>
        <w:t>b3 ©d6 26. g3 2e5 27. Bc2 c6 28. Bc2 Žg7 29. *g2 Bd7 30. h4 h5-+ 31. Bc2 Be7 32. &lt;Ž?h2 ^?h6 33. a3 a5 3</w:t>
      </w:r>
    </w:p>
    <w:p>
      <w:pPr>
        <w:pStyle w:val="Normal"/>
        <w:tabs>
          <w:tab w:leader="none" w:pos="295" w:val="left"/>
        </w:tabs>
        <w:widowControl w:val="0"/>
      </w:pPr>
      <w:r>
        <w:rPr>
          <w:smallCaps w:val="0"/>
        </w:rPr>
        <w:t>4.</w:t>
        <w:tab/>
        <w:t xml:space="preserve">a4 Žg7 35. &amp;g2 2f6 36. Bxe7+ 2xe7 Blaauw,C:Roder,M/Gent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1992 1/2:1/2(52); B) 12. 3e2 Ž5d5 1</w:t>
      </w:r>
    </w:p>
    <w:p>
      <w:pPr>
        <w:pStyle w:val="Normal"/>
        <w:tabs>
          <w:tab w:leader="none" w:pos="2589" w:val="right"/>
        </w:tabs>
        <w:widowControl w:val="0"/>
      </w:pPr>
      <w:r>
        <w:rPr>
          <w:smallCaps w:val="0"/>
        </w:rPr>
        <w:t>3. 2g5 f6 14. Bh3 h5 15. ©e4 Žce7 16. 2h4 c6 17. dxe5 f5 18. ©d4 fc7 19. 2f6 $h7 20. 2xg7 ^xg7 21. Bb</w:t>
        <w:br/>
        <w:t>3 c5 22. ^f2 b6 23. Bd3 Bad8 24. Badl Žb4 25. Bd6 Bxd6 26. exd6 ®d7 27. £f4 Be8 28. &lt;2e6 1:0 Gegner.J</w:t>
        <w:br/>
        <w:t>:Tiemann,H/corr 1988;</w:t>
        <w:tab/>
        <w:t>,</w:t>
      </w:r>
    </w:p>
    <w:p>
      <w:pPr>
        <w:pStyle w:val="Normal"/>
        <w:tabs>
          <w:tab w:leader="none" w:pos="465" w:val="left"/>
        </w:tabs>
        <w:widowControl w:val="0"/>
      </w:pPr>
      <w:r>
        <w:rPr>
          <w:smallCaps w:val="0"/>
        </w:rPr>
        <w:t>11.... ©d7 A) 12. Bdl (12 Ha/l Had8 13 $3e2 i3b4 14 c3 $M)d5 15 Qcl c6 16 £//°° De Kleijnen.Jongman co</w:t>
        <w:br/>
        <w:t>rr 1987) Bad8 13. h3 &amp;b4 14. Šb3 c6 15. Sh6 Žbd5 16. Že2 b5 17. c3 a5 18. Žg3 a4 19. Sxd5 «xd5? 20.^f</w:t>
        <w:br/>
        <w:t>5!+- gxf5 21. H/g5 žie8 22. Ž&gt;xg7 1:0 Teichman,C:De GlopperJ/corr 1993; B) 12. £)b3 ^3bd5 13. Sg5 c6” 1</w:t>
      </w:r>
    </w:p>
    <w:p>
      <w:pPr>
        <w:pStyle w:val="Normal"/>
        <w:widowControl w:val="0"/>
      </w:pPr>
      <w:r>
        <w:rPr>
          <w:smallCaps w:val="0"/>
        </w:rPr>
        <w:t>4. Bafl ®d7 15. ^e2 h5 16. h3 b5 17. c3 Bae8 18. Žxd5 cxd5 19. ©f4 Ž)e4 20. Sh6 &lt;Ž&gt;h7 21. £xg7 ^xg7 22.</w:t>
        <w:br/>
        <w:t>^cl ©d6 23. ©e3 a6 24. £d3 f6 25. ^b4 Žg5 26. Bf4 a5 27. ^d3 £e4 28. h4 g5 29. hxg5 fxg5 30. Bf5 Bxf5</w:t>
      </w:r>
    </w:p>
    <w:p>
      <w:pPr>
        <w:pStyle w:val="Normal"/>
        <w:tabs>
          <w:tab w:leader="none" w:pos="379" w:val="left"/>
        </w:tabs>
        <w:widowControl w:val="0"/>
      </w:pPr>
      <w:r>
        <w:rPr>
          <w:smallCaps w:val="0"/>
        </w:rPr>
        <w:t>31.</w:t>
        <w:tab/>
        <w:t>Bxf5 c6 32. Bxg5+ ^lxg5 33 ©xg5+ *18 34. £c5 ©d8 35. ©h6+ *g8 36. ©g6+ 1:0 Dicmcr,E:Hoogcndo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om,P/Dordrccht 1958</w:t>
      </w:r>
    </w:p>
    <w:p>
      <w:pPr>
        <w:pStyle w:val="Normal"/>
        <w:tabs>
          <w:tab w:leader="none" w:pos="1229" w:val="left"/>
          <w:tab w:leader="none" w:pos="1193" w:val="left"/>
        </w:tabs>
        <w:widowControl w:val="0"/>
      </w:pPr>
      <w:r>
        <w:rPr>
          <w:smallCaps w:val="0"/>
        </w:rPr>
        <w:t>9....</w:t>
        <w:tab/>
        <w:t xml:space="preserve">10. Ac2 [10. h3?! f)xd4T; 10. Qf4 Ii6!?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 xml:space="preserve">I. Wg3 c5 12. dxc5 Agxc5 13. </w:t>
      </w:r>
      <w:r>
        <w:rPr>
          <w:lang w:val="en-US" w:eastAsia="en-US" w:bidi="en-US"/>
          <w:smallCaps w:val="0"/>
        </w:rPr>
        <w:t xml:space="preserve">Had </w:t>
      </w:r>
      <w:r>
        <w:rPr>
          <w:smallCaps w:val="0"/>
        </w:rPr>
        <w:t>I Wc7 14. fib3 Af</w:t>
      </w:r>
    </w:p>
    <w:p>
      <w:pPr>
        <w:pStyle w:val="Normal"/>
        <w:widowControl w:val="0"/>
      </w:pPr>
      <w:r>
        <w:rPr>
          <w:smallCaps w:val="0"/>
        </w:rPr>
        <w:t xml:space="preserve">31 15. Sxf3 fkl4i De KleijnemDi Ducchianico corr 1989; 10. £kJ5 1)6 (&amp;xd4 11 </w:t>
      </w:r>
      <w:r>
        <w:rPr>
          <w:vertAlign w:val="superscript"/>
          <w:smallCaps w:val="0"/>
        </w:rPr>
        <w:t>l</w:t>
      </w:r>
      <w:r>
        <w:rPr>
          <w:smallCaps w:val="0"/>
        </w:rPr>
        <w:t>flxe7+ Ž’M 12 %5+-J 1 1.</w:t>
        <w:br/>
        <w:t>h3 m 12. &amp;xf6+ cxf6 13. £xh6 £c7 14. £xg7 *xg7 15. ©f4 £P5 16. Bael ©d6 17. ©xd6 &amp;xd6 18. fib3 £d</w:t>
        <w:br/>
        <w:t>7 1/2:1/2 Hommeles,T:Kroeze,F/Enschede 1993] £)xd4 11. £)exd4 £xd4+ 12. $hl Sf6 13. Sg5 £te3 14. Bfe</w:t>
        <w:br/>
        <w:t>1 žlxc4 15. t'xc4 e6 16. ©h4 Sxg5 17. £xg5 h5 18. Sadi ©e7 19. g4 f6 20. £e4 hxg4 21. ©xg4 g5 22. Sgl</w:t>
        <w:br/>
        <w:t>e5 23. ©h5 Sf7 24. £xg5 Bg7 25. Žf7 Še6 26. @h8+ ©xf7 27. Bxg7# 1:0 Dieiner,E:Kloss,M/corr 1958</w:t>
      </w:r>
    </w:p>
    <w:p>
      <w:pPr>
        <w:pStyle w:val="Normal"/>
        <w:tabs>
          <w:tab w:leader="none" w:pos="520" w:val="center"/>
          <w:tab w:leader="none" w:pos="790" w:val="center"/>
          <w:tab w:leader="none" w:pos="1096" w:val="center"/>
          <w:tab w:leader="none" w:pos="1369" w:val="left"/>
        </w:tabs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ab/>
        <w:t>10.</w:t>
        <w:tab/>
        <w:t>fic3</w:t>
        <w:tab/>
        <w:t>Sb4</w:t>
        <w:tab/>
        <w:t>11. Sadi £)xc2 12. Sg5 c6 13. h3 ©b6 14. g4 ©xb2 15. gxf5 ©xc3 16. fie5 £d5!? [,..gxf5 1</w:t>
      </w:r>
    </w:p>
    <w:p>
      <w:pPr>
        <w:pStyle w:val="Normal"/>
        <w:widowControl w:val="0"/>
      </w:pPr>
      <w:r>
        <w:rPr>
          <w:smallCaps w:val="0"/>
        </w:rPr>
        <w:t>7. Sf3 ©b4 18. Bg3 ©d6 19. Sh6 £c8 20. ©h5 &amp;h8 21. Sf4 e6 22. &amp;xf7+ Sxf7 23. £xd6 £xd6 24. $xc6 Se7</w:t>
      </w:r>
    </w:p>
    <w:p>
      <w:pPr>
        <w:pStyle w:val="Normal"/>
        <w:tabs>
          <w:tab w:leader="none" w:pos="552" w:val="left"/>
        </w:tabs>
        <w:widowControl w:val="0"/>
      </w:pPr>
      <w:r>
        <w:rPr>
          <w:smallCaps w:val="0"/>
        </w:rPr>
        <w:t>25.</w:t>
        <w:tab/>
        <w:t>$xf5 &amp;xt3 26. ©xf5± Tunturc:Glemont corr 1995] 17. Sd3 ©b4 18. ©xd5 £xe5 19. dxe5 ©xh4 20. Sxh</w:t>
        <w:br/>
        <w:t>4 cxd5 21. £xe7 Sfe8 22. f6 d4+ 23. Sf2 Sac8 24. B3d2 £e3 25. Sxd4 Scl+ 26. &amp;h2 Sc6 27. Sd7 £c428.</w:t>
        <w:br/>
        <w:t>Sxb7 a6 29. Se2 Be6 30. &amp;g3 Sxe5 31. Bxe5 £xe5 32. Ba7 £c6 33. Sc7 £xc7 34. Bxe7 Sa8 35. ffif4 h636.</w:t>
        <w:br/>
        <w:t>a4 Sc8 37. Će5 g5 38. Sa7 Sc6 39. a5 Sc3 40. Sa8+ $h7 41. EfiB &amp;g6 42. Bg8+ &amp;h5 43. Sg7 Sc7 44. ffid6</w:t>
        <w:br/>
        <w:t>Bb7 45. Sg8 ©h4 46. Be8 ©h5 47. Sg8‘ 1/2:1/2 Tinture,J:Bertola,T/corr 1994</w:t>
      </w:r>
    </w:p>
    <w:p>
      <w:pPr>
        <w:pStyle w:val="Normal"/>
        <w:tabs>
          <w:tab w:leader="none" w:pos="404" w:val="left"/>
        </w:tabs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ab/>
        <w:t>10.... £sb4 11. Šh6 c6 12. Sadi ©b6 13. £lg5 £)bd5 14.šxd5 cxd5 15.g4+- Jensen:T.Larsen corr 1990.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11.... ©d7 12. £)e2 Sad8 13. Baci &lt;Šf5 14. Scdl £xh6 15. ©xh6 ©d6 16. £g5 fb4 17. Sd3 £xd4 18. 0g</w:t>
        <w:br/>
        <w:t>3 ©xb2 19. Sf2 ©a3 20. £)3e4+- Jensen:HolweIl corr 1992.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19. £e4 [ 19. £xh7 £g8 20. ©h4 ©h6-+; 19. £xf6 ©xd3 20. £ge4 ©d4+ 21. ©h 1 exf6 22. £xf6 ©d3-+] f</w:t>
        <w:br/>
        <w:t>3 20. £&gt;xf3 [20. £xh7 f2+ 21. $fl ©a6+ 22. $xf2 3xe4+ -+; 20. &amp;xf6 f2+ 21. &amp;xf2 ©xf6+ -+; 20. gxf3 Sg8</w:t>
        <w:br/>
        <w:t>21. $Lxf6 Sxg5+ -+] ©c5+ 21. &lt;š&gt;h2 Ag4+! 22. £xg4 ©d6 23. ©xd6 cxd6+ 24. £xc7 Bae8 25. Sf5 f6 26. Žtf3</w:t>
        <w:br/>
        <w:t>Se2 27. £kd6 Sxb2 28. £ki4 f5 29. §f3 Bxa2 30. £)xb7 a5 31. £)b5 a4 0:1 Borwcll,A:Lueers,E/corr ICCF [</w:t>
        <w:br/>
        <w:t xml:space="preserve">a4 32. £la5 a3 33. £)c4 Bxg2+ 34. </w:t>
      </w:r>
      <w:r>
        <w:rPr>
          <w:lang w:val="en-US" w:eastAsia="en-US" w:bidi="en-US"/>
          <w:smallCaps w:val="0"/>
        </w:rPr>
        <w:t xml:space="preserve">&amp;xg2 </w:t>
      </w:r>
      <w:r>
        <w:rPr>
          <w:smallCaps w:val="0"/>
        </w:rPr>
        <w:t>a2-+].</w:t>
      </w:r>
    </w:p>
    <w:p>
      <w:pPr>
        <w:pStyle w:val="Normal"/>
        <w:widowControl w:val="0"/>
        <w:outlineLvl w:val="5"/>
      </w:pPr>
      <w:bookmarkStart w:id="28" w:name="bookmark28"/>
      <w:r>
        <w:rPr>
          <w:smallCaps w:val="0"/>
        </w:rPr>
        <w:t>Protumačene igre našeg novopečenog međunarodnog majstora Davora KRIVIĆA</w:t>
      </w:r>
      <w:bookmarkEnd w:id="28"/>
    </w:p>
    <w:p>
      <w:pPr>
        <w:pStyle w:val="Normal"/>
        <w:widowControl w:val="0"/>
      </w:pPr>
      <w:r>
        <w:rPr>
          <w:smallCaps w:val="0"/>
        </w:rPr>
        <w:t>Kao što je poznato, naš dvostruki prvak Davor KRIVIĆ - nosilac zvanja majstora dopisnog šaha</w:t>
        <w:br/>
        <w:t xml:space="preserve">Jugoslavije i Hrvatske - na osnovi vrijednih uspjeha u poluzavršnici XXI prvenstva Svijeta </w:t>
      </w:r>
      <w:r>
        <w:rPr>
          <w:lang w:val="en-US" w:eastAsia="en-US" w:bidi="en-US"/>
          <w:smallCaps w:val="0"/>
        </w:rPr>
        <w:t>(WC21SF10)</w:t>
      </w:r>
    </w:p>
    <w:p>
      <w:pPr>
        <w:pStyle w:val="Normal"/>
        <w:widowControl w:val="0"/>
        <w:ind w:firstLine="360"/>
      </w:pPr>
      <w:r>
        <w:rPr>
          <w:smallCaps w:val="0"/>
        </w:rPr>
        <w:t>1 natjecanju igrača drugih ploča u prednatjecanju V momčadskog prvenstva Evrope (EU/MSM/5/S1/B2),</w:t>
        <w:br/>
        <w:t>na zasijedanju Svjetskog saveza dopisnih šahista u Riminiju (Italija) od 19. do 23.09.2002, proglašenje</w:t>
        <w:br/>
        <w:t>međunarodnim majstorom dopisnog šaha. Ljubazno se odazvao pozivu Urednika te sa 4 protumačene</w:t>
        <w:br/>
        <w:t>svoje igre ostavlja trag majstorske igre i u našem Glasniku.</w:t>
      </w:r>
    </w:p>
    <w:p>
      <w:pPr>
        <w:pStyle w:val="Normal"/>
        <w:tabs>
          <w:tab w:leader="none" w:pos="404" w:val="left"/>
        </w:tabs>
        <w:widowControl w:val="0"/>
        <w:outlineLvl w:val="5"/>
      </w:pPr>
      <w:bookmarkStart w:id="29" w:name="bookmark29"/>
      <w:r>
        <w:rPr>
          <w:smallCaps w:val="0"/>
        </w:rPr>
        <w:t>(1)</w:t>
        <w:tab/>
        <w:t>Krivic,D (2410) - MaderA (2410) [B99]</w:t>
      </w:r>
      <w:bookmarkEnd w:id="29"/>
    </w:p>
    <w:p>
      <w:pPr>
        <w:pStyle w:val="Normal"/>
        <w:widowControl w:val="0"/>
      </w:pPr>
      <w:r>
        <w:rPr>
          <w:smallCaps w:val="0"/>
        </w:rPr>
        <w:t>Ekipno prv. Europe,II ploča, 1995</w:t>
        <w:br/>
        <w:t>[KrivicJ</w:t>
      </w:r>
    </w:p>
    <w:p>
      <w:pPr>
        <w:pStyle w:val="Normal"/>
        <w:widowControl w:val="0"/>
      </w:pPr>
      <w:r>
        <w:rPr>
          <w:smallCaps w:val="0"/>
        </w:rPr>
        <w:t>1. e4 c5 2. SD d6 3. d4 cxd4 4. Sxd4 £f6 5. Sc3 a6 6. £g5 e6 7. f4 Se7 8. ©O ©c7 9. (MM) &amp;bd7 10. g4</w:t>
        <w:br/>
        <w:t>b5 11. Sxf6£xf6 12. g5 £d7 13.15 £c5 14. h4 b4 15. £cc2 e5 16. £b3 Axe4 17. Sg2 [17.©xe4 &amp;&gt;7 18.Sd</w:t>
        <w:br/>
        <w:t>5 Bc8 A) 19.c3 ©c4 20.Wxc4 Sxc4 21.fig2 Qxd5 22.£&gt;xđ5 Sxh4 23.Sxh4 (23.Egl bxc3 24.§xc3 Uf4 25.®c6</w:t>
        <w:br/>
        <w:t>+ &amp;JB 26.§e4 H5 27.gxh6 Exh6 28.&amp;12 Sh2 29.&amp;15 njJ2 30.ty3 Eh3 31M2 Wih2)&amp;xg5+ Nunn,J.-Browne</w:t>
        <w:br/>
        <w:t>,W./Gjovik 1983.(76) l/2:l/2 24.^kl2 &amp;ch4 25.cxb4 $e7 26.žc3 Sg5 27.^e4 fif4 28.$c2 Bb8 29.^b3 fixd</w:t>
      </w:r>
    </w:p>
    <w:p>
      <w:pPr>
        <w:pStyle w:val="Normal"/>
        <w:widowControl w:val="0"/>
      </w:pPr>
      <w:r>
        <w:rPr>
          <w:smallCaps w:val="0"/>
        </w:rPr>
        <w:t>2 30.£txd2 g6 31 .fxg6 hxg6 32.a4 f5 33.b5 *d7 34.$b4 ^c7 35.£c4 axb5 36.axb5 ScS 37.&lt;Ž&gt;a5 Žb8 38.b4 e</w:t>
        <w:br/>
        <w:t>4 39.đ&gt;b6 Bxc4 40.&amp;cc4 g5 0:1 Mokry,K.-Ftacnik,L./Bratislava 1983(40); B) 19.žlal ©c4 20.©xc4 Bxc4 2</w:t>
        <w:br/>
        <w:t>l.Sg2 £xd5 22.Sxd5 Sxh4 23.Sgl g6 24.S»c6+ Žd8 25.f6 gf8 26.fid5 Bh5 27.*dl h6 28.Qxf7 Sxg5 29.Sx</w:t>
        <w:br/>
        <w:t xml:space="preserve">g5 hxg5 30.2d5 g4 31.c4 bxc3 32.bxc3 ^h6 33.£c2 Ž&gt;d7 </w:t>
      </w:r>
      <w:r>
        <w:rPr>
          <w:lang w:val="en-US" w:eastAsia="en-US" w:bidi="en-US"/>
          <w:smallCaps w:val="0"/>
        </w:rPr>
        <w:t>Smart,</w:t>
      </w:r>
      <w:r>
        <w:rPr>
          <w:smallCaps w:val="0"/>
        </w:rPr>
        <w:t>L-Winslow,EAondon 1985, 1:0(49)] Sb7</w:t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18.</w:t>
        <w:tab/>
        <w:t>©e3 d5 19. &lt;žxe4 dxe4 20. Sg3 [20.Shn a5 21.f6 gxf6 22.gxf6 Sf8 23.Bf5 a4 24.fid2 (MM) 25.Bg5 S</w:t>
        <w:br/>
        <w:t>d3! 26.©f2 ©h6 27.©f5+ Žb8 28.Sh5 Se3-+] a5 21. f6 [21.^xe4? a4 22.^bd2 Sc8+] gxf6 22. gxf6 Bc8 [...</w:t>
        <w:br/>
        <w:t>Qf8!? 23.£lxc4 a4 24.^4 ©b61? 25.Ehcl 0-0-0 26.©h3+ ^b8 27.©g3 Ed5 28.^0 Sh6+ 29.žfg5 ©c6 30.B</w:t>
        <w:br/>
        <w:t>xd5°o] 23. Sh2± Žf8 [...Sxf6?? 24.^5 Sxh4 25.^g7+ ^e7 26.Sf5+ Že8 27.^6+ ^e7 28.©h6+-] 24.3xe4</w:t>
        <w:br/>
        <w:t>a4 [...h5 25.žg5!? a4 26.Be2 Sd6 27.žd4+-; ...®xe4 25.©xe4 Sh6+ 26.^bl 0-0 27.Se2 Bfe8 28.Bd5±] 25.</w:t>
        <w:br/>
        <w:t>^)d4 2&gt;c5?? [Bolje je 25...Bd8 26.Be2 exd4?? (26...'&amp;d5±; 26...Uxd4?? 27.'3.xd4®a6 25.Be/+-) 27.Bxd4 B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xd4 28 Jxd4+-j 26. £xc5+- ©xc5 27. 2e2 e4 [27...Sa6 28.2cel Sb7 29.©g5+-] 28. ©f4 [28.©g3! b3 29.a</w:t>
      </w:r>
    </w:p>
    <w:p>
      <w:pPr>
        <w:pStyle w:val="Normal"/>
        <w:widowControl w:val="0"/>
      </w:pPr>
      <w:r>
        <w:rPr>
          <w:smallCaps w:val="0"/>
        </w:rPr>
        <w:t>3 2d8 30.2dd2 ©d6 31.©g5 Bd7 32.£b5 ©b8 33.2xd7+~] b3 29. axb3 a3 30. &amp;bl Na 30 Tg8 31.Te2d2,</w:t>
      </w:r>
    </w:p>
    <w:p>
      <w:pPr>
        <w:pStyle w:val="Normal"/>
        <w:widowControl w:val="0"/>
      </w:pPr>
      <w:r>
        <w:rPr>
          <w:smallCaps w:val="0"/>
        </w:rPr>
        <w:t>na 30....h6 31.T:e4-L:e4 32.D:e4-K18 33.Sc6!, a na 30 a2 31,.KaI-Dd5 32.c4-Dd7 33.Ted2! 1-0</w:t>
      </w:r>
    </w:p>
    <w:p>
      <w:pPr>
        <w:pStyle w:val="Normal"/>
        <w:tabs>
          <w:tab w:leader="none" w:pos="444" w:val="left"/>
        </w:tabs>
        <w:widowControl w:val="0"/>
      </w:pPr>
      <w:r>
        <w:rPr>
          <w:smallCaps w:val="0"/>
        </w:rPr>
        <w:t>(3)</w:t>
        <w:tab/>
      </w:r>
      <w:r>
        <w:rPr>
          <w:lang w:val="en-US" w:eastAsia="en-US" w:bidi="en-US"/>
          <w:smallCaps w:val="0"/>
        </w:rPr>
        <w:t>Malinin,</w:t>
      </w:r>
      <w:r>
        <w:rPr>
          <w:smallCaps w:val="0"/>
        </w:rPr>
        <w:t>W (2530) - Krivic,D (2410) | A69J</w:t>
      </w:r>
    </w:p>
    <w:p>
      <w:pPr>
        <w:pStyle w:val="Normal"/>
        <w:widowControl w:val="0"/>
      </w:pPr>
      <w:r>
        <w:rPr>
          <w:smallCaps w:val="0"/>
        </w:rPr>
        <w:t>Ekipno prv. Europe,II ploča, 1995</w:t>
        <w:br/>
        <w:t>[Krivić]</w:t>
      </w:r>
    </w:p>
    <w:p>
      <w:pPr>
        <w:pStyle w:val="Normal"/>
        <w:widowControl w:val="0"/>
      </w:pPr>
      <w:r>
        <w:rPr>
          <w:smallCaps w:val="0"/>
        </w:rPr>
        <w:t>1. d4 £f6 2. c4 g6 3. £c3 Sg7 4. e4 d6 5. f4 0-0 6. £f3 c5 7. d5 e6 8. Se2 exd5 9. cxd5 Be8 10. e5 dxe5 1</w:t>
        <w:br/>
        <w:t>1. fxe5 £g4 12. Sg5 @b6 13. 0-0 £d7 ovim "novim" potezom želio sam izbjeći poznate pozicije, koje nas</w:t>
      </w:r>
    </w:p>
    <w:p>
      <w:pPr>
        <w:pStyle w:val="Normal"/>
        <w:widowControl w:val="0"/>
      </w:pPr>
      <w:r>
        <w:rPr>
          <w:smallCaps w:val="0"/>
        </w:rPr>
        <w:t>taju nakon 13 S:e5 14,S:e5-L:e5 , a koje daju bolje izglede bijelom. 14. £a4!! Skakačem ne na rub ploc</w:t>
      </w:r>
    </w:p>
    <w:p>
      <w:pPr>
        <w:pStyle w:val="Normal"/>
        <w:widowControl w:val="0"/>
      </w:pPr>
      <w:r>
        <w:rPr>
          <w:smallCaps w:val="0"/>
        </w:rPr>
        <w:t xml:space="preserve">e!, no svako pravilo ima iznimku!,veoma neugodan potez za crnog! Potez sam razmatrao u prcdhodnoj </w:t>
      </w:r>
      <w:r>
        <w:rPr>
          <w:lang w:val="en-US" w:eastAsia="en-US" w:bidi="en-US"/>
          <w:smallCaps w:val="0"/>
        </w:rPr>
        <w:t>an</w:t>
      </w:r>
    </w:p>
    <w:p>
      <w:pPr>
        <w:pStyle w:val="Normal"/>
        <w:tabs>
          <w:tab w:leader="dot" w:pos="3587" w:val="left"/>
        </w:tabs>
        <w:widowControl w:val="0"/>
      </w:pPr>
      <w:r>
        <w:rPr>
          <w:smallCaps w:val="0"/>
        </w:rPr>
        <w:t>alizi, kao jednu od dobrih mogucinosti na moj 14</w:t>
        <w:tab/>
        <w:t>Sd7!?, no tek po primitku ođovora suparnika prihvati</w:t>
      </w:r>
    </w:p>
    <w:p>
      <w:pPr>
        <w:pStyle w:val="Normal"/>
        <w:widowControl w:val="0"/>
      </w:pPr>
      <w:r>
        <w:rPr>
          <w:smallCaps w:val="0"/>
        </w:rPr>
        <w:t>o sam se dublje analize i shvatio da mi u nastavku partije predstoji teška borba da sačuvam zivu glavu! 1</w:t>
      </w:r>
    </w:p>
    <w:p>
      <w:pPr>
        <w:pStyle w:val="Normal"/>
        <w:tabs>
          <w:tab w:leader="none" w:pos="804" w:val="left"/>
        </w:tabs>
        <w:widowControl w:val="0"/>
      </w:pPr>
      <w:r>
        <w:rPr>
          <w:smallCaps w:val="0"/>
        </w:rPr>
        <w:t>4...©c7!? Cini se da jedino ovaj potez donekle daje izglede u borbi za spas! [14...©a5? 15.e6 fxe6 16.dxe6</w:t>
        <w:br/>
        <w:t>£b6 17.e7 £xa4 18.©d5+ ©h8 19.£e5 Se6 20.£xg6+ hxg6 21 .©xe6+-j 15. e6 [15.d6 ©c6 16.©b3 £gxe5 17</w:t>
        <w:br/>
        <w:t>.£xe5 £xe5 18.Sb5 ©xd6 19.£xe8 £e6 20.2adl ©c7 21.©b5 fic4 22.Sxf7+ ©xf7 23.2xf7 Sxb5 24.2xg7+</w:t>
        <w:br/>
        <w:t>$xg7 25.£xc5 Sc6 26.£e61- Žg8 27.£d8 £f7 28.£xc6 £xg5 29.£a5±] Sd4+ 16. ©hl fxe6 17. ©b3! [17.£c3</w:t>
        <w:br/>
        <w:t>a6 18.dxe6 £df6 19.fixf6 ©xf6 20.£d5 ©d8 21.£xf6+ ©xf6 22.©cl $xe6 23.£g5 ©e5°°] exd5 18. h3 [18.©</w:t>
        <w:br/>
        <w:t xml:space="preserve">xd5+!?®; 18.Sael!?*] 18...£f2+?! [I8...c4!? 19.©b5 £D+ </w:t>
      </w:r>
      <w:r>
        <w:rPr>
          <w:lang w:val="en-US" w:eastAsia="en-US" w:bidi="en-US"/>
          <w:smallCaps w:val="0"/>
        </w:rPr>
        <w:t xml:space="preserve">20.2x0 </w:t>
      </w:r>
      <w:r>
        <w:rPr>
          <w:smallCaps w:val="0"/>
        </w:rPr>
        <w:t>$xO 21.©xd5+$g7 22.Sxc4 £b6 23.£</w:t>
        <w:br/>
        <w:t xml:space="preserve">xb6 ©xb6 24.2fl Se6! (24...&amp;P 25.£Ji4 2e5 26.Hxf5+ 2v/5 27.2x/? gxf5 28.&amp;J2 le8 29.Qc3+ &lt;bg6 </w:t>
      </w:r>
      <w:r>
        <w:rPr>
          <w:lang w:val="en-US" w:eastAsia="en-US" w:bidi="en-US"/>
          <w:smallCaps w:val="0"/>
        </w:rPr>
        <w:t>30.Q85</w:t>
        <w:br/>
      </w:r>
      <w:r>
        <w:rPr>
          <w:smallCaps w:val="0"/>
        </w:rPr>
        <w:t>©e7/7 31.®xe8+ ©xe5 32Mxb7±) 25.£f6+ šf8 26.£e7+ ©g7=] 19. 2xD Sžxf2 20. ©xd5+ &amp;g7 21. ©c4 £f6 [</w:t>
        <w:br/>
        <w:t xml:space="preserve">...Bf8 22.2fl b5 </w:t>
      </w:r>
      <w:r>
        <w:rPr>
          <w:lang w:val="en-US" w:eastAsia="en-US" w:bidi="en-US"/>
          <w:smallCaps w:val="0"/>
        </w:rPr>
        <w:t xml:space="preserve">23.2x0 </w:t>
      </w:r>
      <w:r>
        <w:rPr>
          <w:smallCaps w:val="0"/>
        </w:rPr>
        <w:t>Sb7 24.©h6+ ©xh6 25.©g5+ ©g7 26.©e7+ ©h6 27.©h4- Ž&gt;g7 28.£g5 BxO 29.£e6</w:t>
        <w:br/>
        <w:t>+ $h8 30.£xc7 Bxg2 31 .Sd5+-] 22. Sxf6+ ©xf6 23. Bfl Sg3 24. £xc5 $g7 25. £g5 ©f5 26. £gc6+ £xe6 2</w:t>
      </w:r>
    </w:p>
    <w:p>
      <w:pPr>
        <w:pStyle w:val="Normal"/>
        <w:tabs>
          <w:tab w:leader="none" w:pos="379" w:val="left"/>
        </w:tabs>
        <w:widowControl w:val="0"/>
      </w:pPr>
      <w:r>
        <w:rPr>
          <w:smallCaps w:val="0"/>
        </w:rPr>
        <w:t>7.</w:t>
        <w:tab/>
        <w:t>£xc6+ Bxc6 28. ©xc6 ©h8 [...©c5!? 29.217+ (29M/3 Se5 30'.©&lt;*7+ U8 31.b3 '%c7 32.'&amp;xc7 Qxc7 33.g4</w:t>
        <w:br/>
        <w:t>%b8 34.%f7 &amp;e5 35.&lt;bg2 b5 36.®e2 a5 57.2u7±) 29...$h6 30.©d7±] 29.217 ©d6 30. ©e3 ©dl+ 31. ©H ©g8</w:t>
      </w:r>
    </w:p>
    <w:p>
      <w:pPr>
        <w:pStyle w:val="Normal"/>
        <w:tabs>
          <w:tab w:leader="none" w:pos="462" w:val="left"/>
        </w:tabs>
        <w:widowControl w:val="0"/>
      </w:pPr>
      <w:r>
        <w:rPr>
          <w:smallCaps w:val="0"/>
        </w:rPr>
        <w:t>32.</w:t>
        <w:tab/>
        <w:t>Bf3 ©cl 33. ©b3+ 1-0</w:t>
      </w:r>
    </w:p>
    <w:p>
      <w:pPr>
        <w:pStyle w:val="Normal"/>
        <w:tabs>
          <w:tab w:leader="none" w:pos="440" w:val="left"/>
        </w:tabs>
        <w:widowControl w:val="0"/>
      </w:pPr>
      <w:r>
        <w:rPr>
          <w:smallCaps w:val="0"/>
        </w:rPr>
        <w:t>(2)</w:t>
        <w:tab/>
        <w:t>Krivic,D (2440) - Lubkov,V (2420) [BOI]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WC </w:t>
      </w:r>
      <w:r>
        <w:rPr>
          <w:smallCaps w:val="0"/>
        </w:rPr>
        <w:t>SF XXI S10, 1996</w:t>
        <w:br/>
        <w:t>[Krivic]</w:t>
      </w:r>
    </w:p>
    <w:p>
      <w:pPr>
        <w:pStyle w:val="Normal"/>
        <w:tabs>
          <w:tab w:leader="none" w:pos="336" w:val="left"/>
        </w:tabs>
        <w:widowControl w:val="0"/>
        <w:ind w:firstLine="360"/>
      </w:pPr>
      <w:r>
        <w:rPr>
          <w:smallCaps w:val="0"/>
        </w:rPr>
        <w:t>1.</w:t>
        <w:tab/>
        <w:t>e4 d5 2. exd5 £f6 3. d4 £xd5 4. Se2 &amp;f5 5. £f3 e6 6. 0-0 Se7 7. a3 0-0 8. c4 £b6 9. £c3 £c6 10. fie3</w:t>
        <w:br/>
        <w:t>Sf6 Pritisak na pješaka d4.11. b4 Zadnji potez po "knjigama" 11 —Sg4 [...©e7 12.©b3 Sfd8 13.2adl a5 14</w:t>
        <w:br/>
        <w:t>.b5a4 15.©a2£a5 16.£e5 Sxe5 I7.dxe5 £d7 18.f4± Socko,B.-Kaminski,M., 1996=1:0; ,..©d7 12.2cl Bfd</w:t>
        <w:br/>
        <w:t>8 13.©b3 a5 14.Bfdl«; ...Be8!? 12.2cl ©d7 13.b5 £e7=] 12. Bel ©xD 13. Ž?xf3 £xc4?! [...Sxd4!? I4.2xd4</w:t>
        <w:br/>
        <w:t>£xd4 15.©xb7 Bb8 16.Se4 15 17.Sbl £xc4 18.£e2 £xe2+ 19.©xe2 £xa3 20.©xe6+ &amp;h8 21.fixf5 ©d6»] 14</w:t>
        <w:br/>
        <w:t>. £e4± £xe3 [,..£b6 15.b5 £a5 16.@d3±] 15. £xf6+ gxf6 [,..©xf6?! 16.6ce3 ©e7 17.©xc6 bxc6 18.2c5 a5 1</w:t>
        <w:br/>
        <w:t>9.bxa5 2a6 20.©d3 2fa8 21.2bl+] 16. fxe3 a5 [,..f5 17.$xc6 bxc6 18.2xc6 a5 19.b5+—] 17. b5 Druga dob</w:t>
        <w:br/>
        <w:t>ra mogućnost je 17.L:c6-b:c6 18.T:c6-a:b4 I9.a:b4-Tb8 20.Dei-Tb7 21.Dg3-Kh8 22.Tc4-f5 23.Tfcl j</w:t>
        <w:br/>
        <w:t>asna prednost bijelog. ...£a7 18. ©xb7 Bb8 19. Sa6 Bb6 20. ©h5 15 21.2D f6 22. Bg3+ &amp;h8 23. a4 c6 24.</w:t>
        <w:br/>
        <w:t>Bc5 Top zauzima dominantan položaj. ...We7 25. ©h4 cxb5 26. ©h6 Bbb8 [26..2!xa6? greška, nakon koje</w:t>
        <w:br/>
        <w:t>cmi biva matiran! 27.2c7! ©f7 28.2g7!; 26...Bc6 27.2xc6 £xc6 28.£xb5 £b4 29.Sc4 Bf7 30.©f4 Bf8 31 .e</w:t>
        <w:br/>
        <w:t>4 fxe4 32.©xe4 Be8 33.2e3 e5 34.Sb5±] 27. axb5 20 28. ©f4 ©d8 29. d5 [29.2f3 Bg7 30.2fl Bg4 31.©0</w:t>
        <w:br/>
        <w:t>©d6 32.2fcl Bbg8 33.g3 B8g7 34.b6 ©xb6 35.fie2 B4g5 36.2a 1±] ...Bd7 30. h4 [30.dxe6?? Bd 1 +-+] ...ex</w:t>
        <w:br/>
        <w:t>d5 31.©xf5 a4 [...Bb6 32.©g4 Be7 33.©d4±] 32. ©g4 Be7 33. ©xa4 Be4 [,..©d6 34.©f4 ©xf4 35.exf4 2d7 3</w:t>
        <w:br/>
        <w:t>6.&amp;D 2b6 37.HSI] 34. ©dl Ec5 [...©d6 35,©xd5 ©xd5 36.Hxd5 Sb4 37.2d7 £xb5 38.h5 Hbl+ 39,©h2 5b4</w:t>
        <w:br/>
        <w:t>4().e4! t—] 35. ©g4 Hc7 36. Ii5 HI7 |...Hb6 37,©d4 Hd7 38.IIg5 drugim retloNlije&lt;k&gt;m poteza do'azi ne do isl</w:t>
        <w:br/>
        <w:t>e pozicije kao u nastavku partije.] 37. ©d4 Bd7 38. Bg5 Bb6 39. 2cxd5 Bbd6 40. e4 ^3c8 [,..h6 41 ,Bg6 £x</w:t>
        <w:br/>
        <w:t>b5 42.fixb5 Bxd5 43.exd5 Bxd5 44.2xh6+ Ž&gt;g7 45.2g6+ &amp;h8 46.©a7 ©f8 47.fie2+-] 41. Sxc8 ©xc8 42. Bg</w:t>
        <w:br/>
        <w:t>f5 ©d8 43. b6! cmi predaje jer na 43 D:b6 44.D:b6-T:b6 45.T:d7 jasno je daje kraj! 1-0</w:t>
      </w:r>
      <w:r>
        <w:br w:type="page"/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(4)</w:t>
        <w:tab/>
        <w:t>Karasalo,J - Krivic,D [B33|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WCSFXXIS10, </w:t>
      </w:r>
      <w:r>
        <w:rPr>
          <w:smallCaps w:val="0"/>
        </w:rPr>
        <w:t>1996</w:t>
        <w:br/>
        <w:t>[Krivic]</w:t>
      </w:r>
    </w:p>
    <w:p>
      <w:pPr>
        <w:pStyle w:val="Normal"/>
        <w:tabs>
          <w:tab w:leader="none" w:pos="319" w:val="left"/>
        </w:tabs>
        <w:widowControl w:val="0"/>
      </w:pPr>
      <w:r>
        <w:rPr>
          <w:smallCaps w:val="0"/>
        </w:rPr>
        <w:t>1.</w:t>
        <w:tab/>
        <w:t>e4 c5 2. £)f3 £)c6 3. d4 cxd4 4. £)xd4 £)f6 5. £)c3 e5 6. £)db5 d6 7. ©g5 a6 8. £)a3 b5 9. ©xf6 gxf6 10. £ld</w:t>
        <w:br/>
        <w:t>5 ©g7 11. c3 potez pješakom kojim se kontroliraju polja b4 i d4,ujedno se priprema prebacivanje skakača</w:t>
        <w:br/>
        <w:t>preko c2 na polje e3. ...f5 12. exf5 ©xf5 13. £c2 ©e6 14. g3 0-0 15. ©g2 a5 16. 0-0 f5 17. ©h5 [17.ž)f4 ex</w:t>
        <w:br/>
        <w:t>f4 I8.©xc6 Bc8 19.©d5 ©f7 20.©d3 Bc5 21.©xf7+ Bxf7 22.£d4 ©e8°°] ...b4 18. £ce3 bxc3 19. bxc3 *h8 2</w:t>
      </w:r>
    </w:p>
    <w:p>
      <w:pPr>
        <w:pStyle w:val="Normal"/>
        <w:tabs>
          <w:tab w:leader="none" w:pos="358" w:val="left"/>
        </w:tabs>
        <w:widowControl w:val="0"/>
      </w:pPr>
      <w:r>
        <w:rPr>
          <w:smallCaps w:val="0"/>
        </w:rPr>
        <w:t>0.</w:t>
        <w:tab/>
        <w:t>Sadi Bb8 21. ©h3 ©d7 [...fif7 22. ©e2 f4 23. &amp;c4 a4 24. ©g2 £a5 25.Sbl £xc4 26.©xc4 a3°°] 22. f4 e4</w:t>
        <w:br/>
        <w:t xml:space="preserve">Crni osvaja prostor. 23. Bf2 Bb5 [,..a4!? 24.Bfd2 a3 25.@e2 (25MI Sb2 26.'&amp;e2 &lt;&amp;xd5 27.&amp;xd5 ©67 </w:t>
      </w:r>
      <w:r>
        <w:rPr>
          <w:lang w:val="en-US" w:eastAsia="en-US" w:bidi="en-US"/>
          <w:smallCaps w:val="0"/>
        </w:rPr>
        <w:t>2S.Br</w:t>
        <w:br/>
      </w:r>
      <w:r>
        <w:rPr>
          <w:smallCaps w:val="0"/>
        </w:rPr>
        <w:t>b2 axb2 29.Ubi $3a5 30 M3 Qxc3 31.'&amp;c2 Qg7+) 25..M1 (25...^a71? 26M1 &amp;i5 27.M/5 Sxf5 28.§xf5 ©r</w:t>
        <w:br/>
        <w:t xml:space="preserve">J5 29.g4 §d7 30.^xe4 &amp;xg4 </w:t>
      </w:r>
      <w:r>
        <w:rPr>
          <w:lang w:val="en-US" w:eastAsia="en-US" w:bidi="en-US"/>
          <w:smallCaps w:val="0"/>
        </w:rPr>
        <w:t xml:space="preserve">27.Bg/ </w:t>
      </w:r>
      <w:r>
        <w:rPr>
          <w:smallCaps w:val="0"/>
        </w:rPr>
        <w:t>©d7 32.M7 Se8 33.f5 h5%) 26.Žlxe7 ©xe7 27.Bxd6 ©xc3 28.©a6 Sf6 2</w:t>
        <w:br/>
        <w:t>9.*hl ©xa2 30.©xa3 Bxd6 31 ,©xd6 ©xd6 32.Bxd6 ©b4 33.Sa6 ©g8 34.£xf5 ©c5+] 24. c4 Sc5 25. &amp;b6 ©a</w:t>
      </w:r>
    </w:p>
    <w:p>
      <w:pPr>
        <w:pStyle w:val="Normal"/>
        <w:widowControl w:val="0"/>
      </w:pPr>
      <w:r>
        <w:rPr>
          <w:smallCaps w:val="0"/>
        </w:rPr>
        <w:t>7 [,..©e7 26.&amp;a4 (26.&lt;Sg2 $3d4 27.Ubl ©/7 28.©r/7 ©eS 29.U1 ©/;5?; 26...Sxc4 27.&amp;xc4 ©xc4 28.&amp;b6 e3 2</w:t>
        <w:br/>
        <w:t>9.&amp;xc4 exf2+ 30.*xf2 ©e4 31.©e2 ©d4+ 32.©el ©hl + 33.*d2 ©d5«; 25...©c71? 26.£a4 £b4 27.£xc5 ©xc5</w:t>
        <w:br/>
        <w:t>28.Be2 ©xc4 29.©xf5 Bxf5 30.©xf5 ©xf5 31.£xf5 ©xe2 32.Sxd6 ©f8 33.Bd8 *g8+] 26. £a4 £d4 [...©f7!l</w:t>
        <w:br/>
        <w:t>27.©h4 ©g8 (...£d4? 28Mxc5 ©xc5 29</w:t>
      </w:r>
      <w:r>
        <w:rPr>
          <w:lang w:val="en-US" w:eastAsia="en-US" w:bidi="en-US"/>
          <w:smallCaps w:val="0"/>
        </w:rPr>
        <w:t xml:space="preserve">Mil </w:t>
      </w:r>
      <w:r>
        <w:rPr>
          <w:smallCaps w:val="0"/>
        </w:rPr>
        <w:t>&amp;g6 30.Hdfl Se8 31.g4 ty3 32. Br/3 exf3 33.M/5 ©v/5 34.gxf5</w:t>
        <w:br/>
        <w:t>ffitc4 35.f6 ©/» 36M5 Be2=) 28.Bxd6 ©d4 29.Bxd4 £xd4 30.£xc5 $0+ 31 .Bxf3 exf3 32.*f2 @xc5 33.©h</w:t>
        <w:br/>
        <w:t>5 ©e6 34.©fl ©a3+] 27. £xc5 ©xc5 28. ©hl Sf7 29. ©h4 ©g6 30. g4 £13 31. Bxl3 exf3 32. gxf5 ©f6 [...©e</w:t>
      </w:r>
    </w:p>
    <w:p>
      <w:pPr>
        <w:pStyle w:val="Normal"/>
        <w:widowControl w:val="0"/>
      </w:pPr>
      <w:r>
        <w:rPr>
          <w:smallCaps w:val="0"/>
        </w:rPr>
        <w:t>8 33.&amp;15 ©d4 34.©e7 Bg8=] 33. ©f2 ©e8 34. £g4 [34.©g4!? ©f7 35.©xf3 ©xc4 36.£xc4 ©xc4 37.a3=] ...©a</w:t>
        <w:br/>
        <w:t>4 35. ©xc5 [35.Sd5 ©xf2 36.£)xf2 ©h4 37.Bd2 Be8 38.©fl ©c6 39.*gl Sg8+ 40.*hl ©g7 41.h3 Sd8 42.£g</w:t>
        <w:br/>
        <w:t>4 ©e4+] ...dxc5 36. Bfl ©d4 37. £e5 12 38. *g2 Bg8+ 39. *13 Bgl 40. *e2 ©e8 41. f6 ©h5+ 42. *d3 ©g8</w:t>
        <w:br/>
        <w:t>43. *e4 ©18 44. *d5 a4 [...©f7+ 45.*d6 ©e3 46.*c6 a4 47.a3 Bxfl 48.©xfl ©cl 49.£kf7 *xf7 50.*b5 ©xa</w:t>
      </w:r>
    </w:p>
    <w:p>
      <w:pPr>
        <w:pStyle w:val="Normal"/>
        <w:widowControl w:val="0"/>
      </w:pPr>
      <w:r>
        <w:rPr>
          <w:smallCaps w:val="0"/>
        </w:rPr>
        <w:t>3 51.*xa4; ,..©e2 45.©e6 ©xe5 46.Bxl2 ©g4+ 47.©xg4 ©d4 48.BO Bxg4 49.Bb3 ©xf6 50.*xf6 Bxf4+ 51.©</w:t>
        <w:br/>
        <w:t>e6 Bxc4 52.Ba3=] 45. ©e6 a3 46. £d7+ ©e8 47. £e5 h6 48. *d6 ©17 49. ©d7+ [49.©c6 ©g6 50.£xg6 Bxg6</w:t>
        <w:br/>
        <w:t>51 ,©e6 Bgl 52.©h3 *f7 53.*d5 ©xf6 54.*e4 Bg8 55.Bbl Se8+ 56.©d5 Be2-+] ...©18 50. ©h3 h5 51. ©c6</w:t>
        <w:br/>
        <w:t>h4 [,..©e3 52.£id7+ ©e8 53.Ž3e5 ©xf4 54.£ixf7 Bxll 55.©xfl ©xi7 56.*xc5 ©xh2 57.*d4 *xf6=] 52. *do ©</w:t>
        <w:br/>
        <w:t xml:space="preserve">e3 53. *c6 ©h5 54. *d5 </w:t>
      </w:r>
      <w:r>
        <w:rPr>
          <w:lang w:val="en-US" w:eastAsia="en-US" w:bidi="en-US"/>
          <w:smallCaps w:val="0"/>
        </w:rPr>
        <w:t xml:space="preserve">Bxfl </w:t>
      </w:r>
      <w:r>
        <w:rPr>
          <w:smallCaps w:val="0"/>
        </w:rPr>
        <w:t>55. ©xfl ©xf4 56. £d3 ©xh2 57. &amp;xf2 ©17+ 58. *c6 ©g6 59. £d3 *17 60. *x</w:t>
        <w:br/>
        <w:t>c5 ©g3 [,..©f5!? 61. *b4 ©g3 62. *xa3 h3 63. £b4 *xf6 64. Sc6 *g5 65. ©xh3 ©xh3 66. *b4 *f6+] 61. ©b</w:t>
      </w:r>
    </w:p>
    <w:p>
      <w:pPr>
        <w:pStyle w:val="Normal"/>
        <w:tabs>
          <w:tab w:leader="none" w:pos="6623" w:val="right"/>
          <w:tab w:leader="none" w:pos="6958" w:val="right"/>
          <w:tab w:leader="none" w:pos="7274" w:val="right"/>
        </w:tabs>
        <w:widowControl w:val="0"/>
      </w:pPr>
      <w:r>
        <w:rPr>
          <w:smallCaps w:val="0"/>
        </w:rPr>
        <w:t>4 ©f5 62. *xa3 h3 63. ©xh3 ©xh3 64. *b4 *xf6 65. c5 ©fl 66. *c3 *e6 67. £b4 ©f2 68. c6 ©d6 69. a3 ©</w:t>
        <w:br/>
        <w:t>b6 70. *c2 *c5 71. *c3 ©c7 72. *d2 ©d6 73. *e3 ©h3 74. *d3 ©e6 75. *c3 *b5 76. *d4 *a4 77. ^a6 ©x</w:t>
        <w:br/>
        <w:t>a3 78. c7 ©c8 79. *d5 ©g3 80. Žlc5 ©xc7 81. *c4 *b2 82. *b4 ©g4 83. *c4 *c2 84. *d5 ©h2 85. *e4 ©gl</w:t>
        <w:br/>
        <w:t>86. £d3 ©c8 87. ^b4+- *b3 88. £c6 ©b7 89. *d5 *a4 90. *d6 *b5 91. £d8 ©h2+ 92. ©e6 ©g2 93. ©15 *c</w:t>
        <w:br/>
        <w:t>4 94. &amp;e6 ©h3+ 95. ©f6 *d5 96. £)g7 ©e5+ 97. *g6 ©c3 98. Žh5 *c5 99. £g7 ©d2 100.</w:t>
        <w:tab/>
        <w:t>©g5</w:t>
        <w:tab/>
        <w:t>101.</w:t>
        <w:tab/>
        <w:t>*g6</w:t>
      </w:r>
    </w:p>
    <w:p>
      <w:pPr>
        <w:pStyle w:val="Normal"/>
        <w:widowControl w:val="0"/>
      </w:pPr>
      <w:r>
        <w:rPr>
          <w:smallCaps w:val="0"/>
        </w:rPr>
        <w:t>Sd8 102. *17 fig4 103. *e8 ©b6 104. *H ©e2 105. *g6 ©b5 106. *17 ©d3 107. ^8 ©c4+-108. *g6 ©d4 1</w:t>
      </w:r>
    </w:p>
    <w:p>
      <w:pPr>
        <w:pStyle w:val="Normal"/>
        <w:tabs>
          <w:tab w:leader="none" w:pos="625" w:val="left"/>
        </w:tabs>
        <w:widowControl w:val="0"/>
      </w:pPr>
      <w:r>
        <w:rPr>
          <w:smallCaps w:val="0"/>
        </w:rPr>
        <w:t>09.£&gt;g7 fib3 110.^h5©c2+ 111. *17 *d6 112.^7 *d7 113. ^h5 ©b3+ 114. *g6 *c7 115. *15 ©c2+ Odi</w:t>
        <w:br/>
        <w:t>grali smo jos desetak poteza i moj partner je od suca turnira zatrazi podijelu poena, koristeći se "pravilom</w:t>
        <w:br/>
        <w:t>" 50 poteza, (jer od 81. poteza, kada je "nestao" i poslijednji pješak sa table, nisam izveo mat!). Nije pomo</w:t>
        <w:br/>
        <w:t>gln ni činjenica da iz ove pozicije nedvojbeno (forsirano!) ostvarujem mat kroz 41. potez! No sto se moze,</w:t>
        <w:br/>
        <w:t>kod takovih pravila, '/i-'/j</w:t>
      </w:r>
      <w:r>
        <w:br w:type="page"/>
      </w:r>
    </w:p>
    <w:p>
      <w:pPr>
        <w:pStyle w:val="Normal"/>
        <w:widowControl w:val="0"/>
        <w:outlineLvl w:val="3"/>
      </w:pPr>
      <w:bookmarkStart w:id="30" w:name="bookmark30"/>
      <w:r>
        <w:rPr>
          <w:smallCaps w:val="0"/>
        </w:rPr>
        <w:t>Zbivanja u dopisnom šahu i šire</w:t>
      </w:r>
      <w:bookmarkEnd w:id="30"/>
    </w:p>
    <w:p>
      <w:pPr>
        <w:pStyle w:val="Normal"/>
        <w:widowControl w:val="0"/>
        <w:ind w:firstLine="360"/>
      </w:pPr>
      <w:r>
        <w:rPr>
          <w:smallCaps w:val="0"/>
        </w:rPr>
        <w:t>U osnovi šali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 ...) te položaj i društvenu ulogu (posebno dopisnog, bolje rečeno</w:t>
        <w:br/>
        <w:t>dojavnog)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Jajnik i Blagajnik pišu o društvenom položaju i</w:t>
        <w:br/>
        <w:t>budućnosti (dopisnog šaha u nas i šire); Bilježnik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nc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?u da</w:t>
        <w:br/>
        <w:t>pišu o šahovskim zbivanjima u nas i šire.</w:t>
      </w:r>
    </w:p>
    <w:p>
      <w:pPr>
        <w:pStyle w:val="Normal"/>
        <w:widowControl w:val="0"/>
      </w:pPr>
      <w:r>
        <w:rPr>
          <w:smallCaps w:val="0"/>
        </w:rPr>
        <w:t xml:space="preserve">Objavljuje se moj napis o Povijesti dopisnog šaha u Hn’atskoj koji je urednik knjige ICCF </w:t>
      </w:r>
      <w:r>
        <w:rPr>
          <w:lang w:val="en-US" w:eastAsia="en-US" w:bidi="en-US"/>
          <w:smallCaps w:val="0"/>
        </w:rPr>
        <w:t>Jubilee Book</w:t>
        <w:br/>
      </w:r>
      <w:r>
        <w:rPr>
          <w:smallCaps w:val="0"/>
        </w:rPr>
        <w:t>ponešto izmijenio - vjerojatno u smislu ujednačenja svih pristiglih napisa članica ICCF. Knjiga se rađa</w:t>
        <w:br/>
        <w:t>evo već treću godinu - vjerojatno će biti izdana do ovogodišnjeg zasijedanja ICCF u mjesecu rujnu.</w:t>
      </w:r>
    </w:p>
    <w:p>
      <w:pPr>
        <w:pStyle w:val="Normal"/>
        <w:widowControl w:val="0"/>
      </w:pPr>
      <w:bookmarkStart w:id="31" w:name="bookmark31"/>
      <w:r>
        <w:rPr>
          <w:lang w:val="en-US" w:eastAsia="en-US" w:bidi="en-US"/>
          <w:smallCaps w:val="0"/>
        </w:rPr>
        <w:t>CROATIA</w:t>
      </w:r>
      <w:bookmarkEnd w:id="3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 of Federation: Correspondence Chess Association in Croatia (CCAC)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Year of Foundation: January 25, 1975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Delegate and E-Mail contact: Dr. </w:t>
      </w:r>
      <w:r>
        <w:rPr>
          <w:smallCaps w:val="0"/>
        </w:rPr>
        <w:t>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Article provided by: Dr. </w:t>
      </w:r>
      <w:r>
        <w:rPr>
          <w:smallCaps w:val="0"/>
        </w:rPr>
        <w:t>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year 1694 an English university professor, Thomas Hydes (1636-1703) published a book entitled</w:t>
        <w:br/>
        <w:t>“De ludis orientalibus” (About oriental games). In said book there was a story about playing</w:t>
        <w:br/>
        <w:t>correspondence chess between tradespeople of Dubrovnik and Venice - they had corresponded about</w:t>
        <w:br/>
        <w:t>commercial issues and had played chess by the same letters. The story had been told to him about forty</w:t>
        <w:br/>
        <w:t>years earlier, during his travelling all around Eastern Europe. From those facts, one can conclude that CC</w:t>
        <w:br/>
        <w:t>in Croatia already existed in the middle of the 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century.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development of CC in an area, three things are needed: firstly, knowledge of chess; secondly, the</w:t>
        <w:br/>
        <w:t>ability to read and write; and thirdly, people kindness. It is obvious that Humanism and Renaissance have</w:t>
        <w:br/>
        <w:t>been matching these three factors all over the Mediterranean and the story of the early genesis of CC in</w:t>
        <w:br/>
        <w:t>Croatia appears historic.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no special data about CC in Croatia during the CC Golden Era which took place in Europe</w:t>
        <w:br/>
        <w:t>during the first half of the 19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century. A renaissance of CC in Croatia started with the founding of the</w:t>
        <w:br/>
        <w:t>Pan Slav CC confederation in the year 1930, only two years after the Intemationaler Femschach Bund</w:t>
        <w:br/>
        <w:t>(IFSB) had been founded.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renaissance of CC in Croatia became more concrete after the Yugoslav CC committee (YCCC) was</w:t>
        <w:br/>
        <w:t>founded in the year 1932. After the Second World War, as IFSB transformed into the International CC</w:t>
        <w:br/>
        <w:t>Association in the year 1946 and retransformed into the International CC Federation (ICCF) in the year</w:t>
        <w:br/>
        <w:t>1949, so YCCC transformed into Yugoslav CC matches in the year 1948 and retransformed into the CC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Council of the Chess Federation of Yugoslavia (CCC-CFY) in 1971.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CC committee of the Chess Federation of Croatia (CCC-CFC) was founded on January 25, 1975. It</w:t>
        <w:br/>
        <w:t>co-operated with other Yugoslav CC committees under the auspices of CCC-CFY and of the Chess</w:t>
        <w:br/>
        <w:t>Federation of Croatia (CFC) until August 6, 1991.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CCC-CFC became a member of ICCF on September 23, 1992. Its members participate in internal</w:t>
        <w:br/>
        <w:t>tournaments (ordinary championships, ladies championships, national cups, team championships,</w:t>
        <w:br/>
        <w:t>consultants' championships, memorial tournaments, occasional tournaments, etc.) and in international</w:t>
        <w:br/>
        <w:t>tournaments (World Championship, Ladies World Championship. World Cups, Olympiads, European</w:t>
        <w:br/>
        <w:t>championships, European Team championships, international friendly matches, international memorial</w:t>
        <w:br/>
        <w:t>tournaments, etc.). It has been organising annual contests for best games played by its members, best</w:t>
        <w:br/>
        <w:t>achievements in chess openings, chess middle games, and chess endings. It has a chess magazine,</w:t>
        <w:br/>
      </w:r>
      <w:r>
        <w:rPr>
          <w:smallCaps w:val="0"/>
        </w:rPr>
        <w:t xml:space="preserve">"Glasnik”, </w:t>
      </w:r>
      <w:r>
        <w:rPr>
          <w:lang w:val="en-US" w:eastAsia="en-US" w:bidi="en-US"/>
          <w:smallCaps w:val="0"/>
        </w:rPr>
        <w:t>which is published six times per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most European national CC associations has been independent of their national chess OTB</w:t>
        <w:br/>
        <w:t>associations (and other ones), on Febryary 5, 2001 CCC-CFC transformed into the CC Association in</w:t>
        <w:br/>
        <w:t>Croatia (CCAC) which has been continuing co-operation with all other relating national chess</w:t>
        <w:br/>
        <w:t>associations (OTB. chess problem solvers, etc.). but would not be dependent on any one of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At present, the best CC male players in Croatia are Davor </w:t>
      </w:r>
      <w:r>
        <w:rPr>
          <w:smallCaps w:val="0"/>
        </w:rPr>
        <w:t xml:space="preserve">Krivić, </w:t>
      </w:r>
      <w:r>
        <w:rPr>
          <w:lang w:val="en-US" w:eastAsia="en-US" w:bidi="en-US"/>
          <w:smallCaps w:val="0"/>
        </w:rPr>
        <w:t xml:space="preserve">Vladimir </w:t>
      </w:r>
      <w:r>
        <w:rPr>
          <w:smallCaps w:val="0"/>
        </w:rPr>
        <w:t xml:space="preserve">Jagunić, </w:t>
      </w:r>
      <w:r>
        <w:rPr>
          <w:lang w:val="en-US" w:eastAsia="en-US" w:bidi="en-US"/>
          <w:smallCaps w:val="0"/>
        </w:rPr>
        <w:t>and Vladimir</w:t>
        <w:br/>
      </w:r>
      <w:r>
        <w:rPr>
          <w:smallCaps w:val="0"/>
        </w:rPr>
        <w:t xml:space="preserve">Cvetnić, </w:t>
      </w:r>
      <w:r>
        <w:rPr>
          <w:lang w:val="en-US" w:eastAsia="en-US" w:bidi="en-US"/>
          <w:smallCaps w:val="0"/>
        </w:rPr>
        <w:t xml:space="preserve">whilst the best female players are </w:t>
      </w:r>
      <w:r>
        <w:rPr>
          <w:smallCaps w:val="0"/>
        </w:rPr>
        <w:t xml:space="preserve">Maja Zelčić </w:t>
      </w:r>
      <w:r>
        <w:rPr>
          <w:lang w:val="en-US" w:eastAsia="en-US" w:bidi="en-US"/>
          <w:smallCaps w:val="0"/>
        </w:rPr>
        <w:t xml:space="preserve">(bom </w:t>
      </w:r>
      <w:r>
        <w:rPr>
          <w:smallCaps w:val="0"/>
        </w:rPr>
        <w:t xml:space="preserve">Ljubičić), </w:t>
      </w:r>
      <w:r>
        <w:rPr>
          <w:lang w:val="en-US" w:eastAsia="en-US" w:bidi="en-US"/>
          <w:smallCaps w:val="0"/>
        </w:rPr>
        <w:t xml:space="preserve">Dr. Marina </w:t>
      </w:r>
      <w:r>
        <w:rPr>
          <w:smallCaps w:val="0"/>
        </w:rPr>
        <w:t xml:space="preserve">Zclić </w:t>
      </w:r>
      <w:r>
        <w:rPr>
          <w:lang w:val="en-US" w:eastAsia="en-US" w:bidi="en-US"/>
          <w:smallCaps w:val="0"/>
        </w:rPr>
        <w:t xml:space="preserve">and </w:t>
      </w:r>
      <w:r>
        <w:rPr>
          <w:smallCaps w:val="0"/>
        </w:rPr>
        <w:t>Vesna</w:t>
        <w:br/>
        <w:t xml:space="preserve">Dadić-Movre. </w:t>
      </w:r>
      <w:r>
        <w:rPr>
          <w:lang w:val="en-US" w:eastAsia="en-US" w:bidi="en-US"/>
          <w:smallCaps w:val="0"/>
        </w:rPr>
        <w:t xml:space="preserve">Dr. Marina had omitted play in the Final of the V Ladies World Championship, and </w:t>
      </w:r>
      <w:r>
        <w:rPr>
          <w:smallCaps w:val="0"/>
        </w:rPr>
        <w:t>Maja</w:t>
        <w:br/>
      </w:r>
      <w:r>
        <w:rPr>
          <w:lang w:val="en-US" w:eastAsia="en-US" w:bidi="en-US"/>
          <w:smallCaps w:val="0"/>
        </w:rPr>
        <w:t>has been playing the Final of the sixth edition.</w:t>
      </w:r>
    </w:p>
    <w:p>
      <w:pPr>
        <w:pStyle w:val="Normal"/>
        <w:tabs>
          <w:tab w:leader="none" w:pos="5722" w:val="left"/>
        </w:tabs>
        <w:widowControl w:val="0"/>
        <w:ind w:firstLine="360"/>
      </w:pPr>
      <w:r>
        <w:rPr>
          <w:smallCaps w:val="0"/>
        </w:rPr>
        <w:t>IZDAVAČ: HRVATSKI ŠAHOVSKI SAVEZ, Trg sportova br. 11, 10000 ZAGREB</w:t>
        <w:br/>
        <w:t>Za izdavača:</w:t>
        <w:tab/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SIND1K</w:t>
      </w:r>
    </w:p>
    <w:p>
      <w:pPr>
        <w:pStyle w:val="Normal"/>
        <w:widowControl w:val="0"/>
      </w:pPr>
      <w:r>
        <w:rPr>
          <w:smallCaps w:val="0"/>
        </w:rPr>
        <w:t>UREDNIŠTVO: Trg sportova br. 11, 10000 ZAGREB;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TeleFon: (01) 365 0561 ili 365 0555 / 250; </w:t>
      </w:r>
      <w:r>
        <w:rPr>
          <w:lang w:val="en-US" w:eastAsia="en-US" w:bidi="en-US"/>
          <w:smallCaps w:val="0"/>
        </w:rPr>
        <w:t xml:space="preserve">TeleFax: </w:t>
      </w:r>
      <w:r>
        <w:rPr>
          <w:smallCaps w:val="0"/>
        </w:rPr>
        <w:t>(01)309 1119 ili 309 1128</w:t>
        <w:br/>
        <w:t>Godišnja pretplata za 6 dvobroja Glasnika iznosi 15 bodova (1 B označuje protuvrijednost 1</w:t>
        <w:br/>
        <w:t>GIF, izraženu u kunama i lipama, prema srednjem tečaju Narodne banke Hrvatske na dan</w:t>
        <w:br/>
        <w:t>uplate) i uplaćuje se na žiro račun Hrvatskog šahovskog saveza broj: 2481000-1120011240</w:t>
        <w:br/>
        <w:t xml:space="preserve">s pozivom na broj 02_JMBG (uplatioca) /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(člana) s naznakom: Udruga dopisnih šahista</w:t>
        <w:br/>
        <w:t>- pretplata na Glasnik</w:t>
      </w:r>
    </w:p>
    <w:p>
      <w:pPr>
        <w:pStyle w:val="Normal"/>
        <w:tabs>
          <w:tab w:leader="none" w:pos="1569" w:val="left"/>
          <w:tab w:leader="none" w:pos="6718" w:val="right"/>
        </w:tabs>
        <w:widowControl w:val="0"/>
        <w:ind w:firstLine="360"/>
      </w:pPr>
      <w:r>
        <w:rPr>
          <w:smallCaps w:val="0"/>
        </w:rPr>
        <w:t>Urednik: Dr. Zvonko KREČAK</w:t>
        <w:br/>
        <w:t>[&gt;Z1</w:t>
        <w:tab/>
        <w:t>Ul. Vladimira Varićaka br. 2, 10010 ZAGREB Sloboština</w:t>
        <w:tab/>
        <w:t>dostava</w:t>
      </w:r>
    </w:p>
    <w:p>
      <w:pPr>
        <w:pStyle w:val="Normal"/>
        <w:tabs>
          <w:tab w:leader="none" w:pos="2188" w:val="right"/>
          <w:tab w:leader="none" w:pos="2332" w:val="left"/>
          <w:tab w:leader="none" w:pos="6718" w:val="right"/>
        </w:tabs>
        <w:widowControl w:val="0"/>
      </w:pPr>
      <w:r>
        <w:rPr>
          <w:smallCaps w:val="0"/>
        </w:rPr>
        <w:t>ffi</w:t>
        <w:tab/>
        <w:t>(01)</w:t>
        <w:tab/>
        <w:t>664 0880 (stan) &amp; (01) 456 1144 (posal)</w:t>
        <w:tab/>
        <w:t>dogovor</w:t>
      </w:r>
    </w:p>
    <w:p>
      <w:pPr>
        <w:pStyle w:val="Normal"/>
        <w:tabs>
          <w:tab w:leader="none" w:pos="2775" w:val="left"/>
          <w:tab w:leader="none" w:pos="6718" w:val="right"/>
        </w:tabs>
        <w:widowControl w:val="0"/>
      </w:pPr>
      <w:r>
        <w:rPr>
          <w:smallCaps w:val="0"/>
        </w:rPr>
        <w:t>@</w:t>
        <w:tab/>
        <w:t xml:space="preserve">krecak@rud i er. irb. </w:t>
      </w:r>
      <w:r>
        <w:rPr>
          <w:lang w:val="en-US" w:eastAsia="en-US" w:bidi="en-US"/>
          <w:smallCaps w:val="0"/>
        </w:rPr>
        <w:t>hr</w:t>
        <w:tab/>
      </w:r>
      <w:r>
        <w:rPr>
          <w:smallCaps w:val="0"/>
        </w:rPr>
        <w:t>dojava</w:t>
      </w:r>
    </w:p>
    <w:p>
      <w:pPr>
        <w:pStyle w:val="Normal"/>
        <w:widowControl w:val="0"/>
        <w:ind w:firstLine="360"/>
      </w:pPr>
      <w:r>
        <w:rPr>
          <w:smallCaps w:val="0"/>
        </w:rPr>
        <w:t>Suradnici: Dipl.ing. Zvonimir PARAVIĆ, Dipl.occc. Željko IVANOVIĆ, Dipl .iur.</w:t>
        <w:br/>
        <w:t>Tomislav KUŽTNA, Zlatan JERIČEVIĆ, Dipl.prof. Ante LJUBIČIĆ, Klement GANZA, Davor</w:t>
        <w:br/>
        <w:t>KRIVIĆ, Dipl.ing. Pavle KEGLEVIĆ, Dr. Vladimir ŠIPS i Dipl.oecc. Emil KRŠOVNIK</w:t>
      </w:r>
    </w:p>
    <w:p>
      <w:pPr>
        <w:pStyle w:val="Normal"/>
        <w:tabs>
          <w:tab w:leader="dot" w:pos="5405" w:val="right"/>
          <w:tab w:leader="none" w:pos="5548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</w:t>
        <w:tab/>
        <w:t>Zvonko KREČAK</w:t>
      </w:r>
    </w:p>
    <w:p>
      <w:pPr>
        <w:pStyle w:val="Normal"/>
        <w:tabs>
          <w:tab w:leader="dot" w:pos="4901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3760" w:val="left"/>
        </w:tabs>
        <w:widowControl w:val="0"/>
      </w:pPr>
      <w:r>
        <w:rPr>
          <w:smallCaps w:val="0"/>
        </w:rPr>
        <w:t xml:space="preserve">Naklada: </w:t>
        <w:tab/>
        <w:t xml:space="preserve"> (14 +27 ++15) —» 56 / 41 / 15 primjeraka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Hrvatski šahovski savez - Udruga dopisnih šahista</w:t>
        <w:br/>
        <w:t>Članski dodatak uz Glasnik - godište VII, dvobroj 9/10; rujan/listopad 2001</w:t>
        <w:br/>
        <w:t>Samo za pretplatnike koji su podmirili i članarinu za tekuću godinu</w:t>
      </w:r>
    </w:p>
    <w:p>
      <w:pPr>
        <w:pStyle w:val="Normal"/>
        <w:widowControl w:val="0"/>
        <w:outlineLvl w:val="2"/>
      </w:pPr>
      <w:bookmarkStart w:id="32" w:name="bookmark32"/>
      <w:r>
        <w:rPr>
          <w:smallCaps w:val="0"/>
        </w:rPr>
        <w:t>Najave natjecanja</w:t>
      </w:r>
      <w:bookmarkEnd w:id="32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po\Temena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</w:pPr>
      <w:r>
        <w:rPr>
          <w:smallCaps w:val="0"/>
        </w:rPr>
        <w:t>A.J.E.C.</w:t>
      </w:r>
    </w:p>
    <w:p>
      <w:pPr>
        <w:pStyle w:val="Normal"/>
        <w:widowControl w:val="0"/>
      </w:pP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  <w:br/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Memoriam </w:t>
      </w:r>
      <w:r>
        <w:rPr>
          <w:lang w:val="en-US" w:eastAsia="en-US" w:bidi="en-US"/>
          <w:smallCaps w:val="0"/>
        </w:rPr>
        <w:t xml:space="preserve">Andre </w:t>
      </w:r>
      <w:r>
        <w:rPr>
          <w:smallCaps w:val="0"/>
        </w:rPr>
        <w:t>GIRAUDET</w:t>
        <w:br/>
      </w:r>
      <w:r>
        <w:rPr>
          <w:lang w:val="en-US" w:eastAsia="en-US" w:bidi="en-US"/>
          <w:smallCaps w:val="0"/>
        </w:rPr>
        <w:t>Announcement of the MARE NOSTRUM II Tournament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 AJEC will organize the MARE NOSTRUM II Tournament , a Correspondence Chess Tournament</w:t>
        <w:br/>
        <w:t>between countries around the Mediterranean See.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 Mare Nostrum II will be dedicated to Andre GIRAUDET (1920- 2001) former President of AJEC.</w:t>
        <w:br/>
        <w:t>Vice President of ICCF and ICCF Gold Medallist.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3. The Mare Nostrum II Tournament will be played by the following countries / associations: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France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Israel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Italy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Malta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North African Countries Team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Slovenia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Spain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Turkey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Yugoslavia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In order to keep a even number of games to be played, France will have two teams (AJEC I and AJEC II i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4.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II </w:t>
      </w:r>
      <w:r>
        <w:rPr>
          <w:lang w:val="en-US" w:eastAsia="en-US" w:bidi="en-US"/>
          <w:smallCaps w:val="0"/>
        </w:rPr>
        <w:t>Tournament will be played by teams of 4 players. Each player will have ten</w:t>
        <w:br/>
        <w:t>games to play simultaneously.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5. The Mare Nostrum II Tournament will be an Email Tournament and will be played according to the</w:t>
        <w:br/>
        <w:t>ICCF Rules of Play lor Email team Tournament. All games in this Tournament will be rated.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6. The player list shall be sent by Email to the Tournament Director using the Entry Form (see</w:t>
        <w:br/>
        <w:t>hereunder) not later than 15/09/2002.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The official start date of the Tournament is 01/12/2002.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8. The Tournament Director will be Eric Ruch </w:t>
      </w:r>
      <w:r>
        <w:fldChar w:fldCharType="begin"/>
      </w:r>
      <w:r>
        <w:rPr/>
        <w:instrText> HYPERLINK "mailto:cric.ruch@wanadoo.fr"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cric.ruch@wanadoo.fr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Napomena Urednika: Naš izbornik je već sastavio i prijavio našu momčad u sastavu: 1.) Vladimir</w:t>
        <w:br/>
        <w:t>CVETNIĆ, 2.) Davor KRIVIĆ, 3.) dipl.prof. Ante LJUBIČIĆ i 4.) dipl.ing. Arsen MILETIĆ.</w:t>
      </w:r>
    </w:p>
    <w:p>
      <w:pPr>
        <w:pStyle w:val="Normal"/>
        <w:widowControl w:val="0"/>
      </w:pPr>
      <w:r>
        <w:rPr>
          <w:smallCaps w:val="0"/>
        </w:rPr>
        <w:t xml:space="preserve">Erom </w:t>
      </w:r>
      <w:r>
        <w:fldChar w:fldCharType="begin"/>
      </w:r>
      <w:r>
        <w:rPr/>
        <w:instrText> HYPERLINK "mailto:EBoesenberg@l-online.de"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EBoesenberg@l-online.de</w:t>
      </w:r>
      <w:r>
        <w:fldChar w:fldCharType="end"/>
      </w:r>
      <w:r>
        <w:rPr>
          <w:lang w:val="en-US" w:eastAsia="en-US" w:bidi="en-US"/>
          <w:smallCaps w:val="0"/>
        </w:rPr>
        <w:t xml:space="preserve"> Wed </w:t>
      </w:r>
      <w:r>
        <w:rPr>
          <w:smallCaps w:val="0"/>
        </w:rPr>
        <w:t>Mar 27 11:55:34 2002</w:t>
        <w:br/>
        <w:t>Date: Tue, 26 Mar 2002 15:34:03 +0100</w:t>
        <w:br/>
        <w:t xml:space="preserve">Erom: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"mailto:fbaumba@mdc-berlin.de"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fbaumba@mdc-berlin.de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"mailto:vkp@vkp.belpak.minsk.by" </w:instrText>
      </w:r>
      <w:r>
        <w:fldChar w:fldCharType="separate"/>
      </w:r>
      <w:r>
        <w:rPr>
          <w:rStyle w:val="Hyperlink"/>
          <w:smallCaps w:val="0"/>
        </w:rPr>
        <w:t>vkp@vkp.belpak.minsk.by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"mailto:letzatum@elender.hu"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letzatum@elender.hu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"mailto:heikki.brusila@pp.inet.fi"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heikki.brusila@pp.inet.fi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hil@enpro.bg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"mailto:paul.clemenl@tijd.com"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paul.clemenl@tijd.com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"mailto:Mart.Tarmak@mail.ee"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Mart.Tarmak@mail.ee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"mailto:mprevenios@hotmail.com"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"mailto:chris_grier@supaworld.com"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chris_grier@supaworld.com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"mailto:torol@tum.snerpa.is"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torol@tum.snerpa.is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"mailto:kskakdsu@nost5.tele.dk"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kskakdsu@nost5.tele.dk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"mailto:gcorgepyrich@btopenworld.com"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gcorgepyrich@btopenworld.com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"mailto:carlosros@compuserve.com"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carlosros@compuserve.com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"mailto:delegue-ICCF@aiec-echecs.org"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delegue-ICCF@aiec-echecs.org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"mailto:yu-cc@Eunet.yu" </w:instrText>
      </w:r>
      <w:r>
        <w:fldChar w:fldCharType="separate"/>
      </w:r>
      <w:r>
        <w:rPr>
          <w:rStyle w:val="Hyperlink"/>
          <w:smallCaps w:val="0"/>
        </w:rPr>
        <w:t>yu-cc@Eunet.yu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"mailto:LCCF@mailbox.riga.lv"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LCCF@mailbox.riga.lv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"mailto:aIanpborwcll.iccf@btopcnworld.com"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aIanpborwcll.iccf@btopcnworld.com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"mailto:josef.mrkvicka@cmail.cz"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josef.mrkvicka@cmail.cz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"mailto:rwikman@aton.abo.ft" </w:instrText>
      </w:r>
      <w:r>
        <w:fldChar w:fldCharType="separate"/>
      </w:r>
      <w:r>
        <w:rPr>
          <w:rStyle w:val="Hyperlink"/>
          <w:smallCaps w:val="0"/>
        </w:rPr>
        <w:t>rwikman@aton.abo.ft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"mailto:janiccf@private.dk"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janiccf@private.dk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BdFTbuero@t-online.de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"mailto:petitoth@freemail.c3.hu"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petitoth@freemail.c3.hu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>, info@,</w:t>
      </w:r>
      <w:r>
        <w:rPr>
          <w:lang w:val="en-US" w:eastAsia="en-US" w:bidi="en-US"/>
          <w:smallCaps w:val="0"/>
        </w:rPr>
        <w:t xml:space="preserve">axlisboa.pt. </w:t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denis.rozier@free.fr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"mailto:jnaum@Eunet.yu" </w:instrText>
      </w:r>
      <w:r>
        <w:fldChar w:fldCharType="separate"/>
      </w:r>
      <w:r>
        <w:rPr>
          <w:rStyle w:val="Hyperlink"/>
          <w:smallCaps w:val="0"/>
        </w:rPr>
        <w:t>jnaum@Eunet.yu</w:t>
      </w:r>
      <w:r>
        <w:fldChar w:fldCharType="end"/>
      </w:r>
      <w:r>
        <w:rPr>
          <w:smallCaps w:val="0"/>
        </w:rPr>
        <w:br/>
      </w: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time to publish the announcement of the semifinals of the 65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Championships in the next</w:t>
        <w:br/>
        <w:t>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Like you know we have discussed some months ago about the new rules for our European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in the moment a new discussion about these rules in ICCF is in progress. So I think it should be better</w:t>
        <w:br/>
        <w:t>to wait with our European rules till this moment the ICCF rules will be fixed.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the announcement is due...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I propose to use the results of our discussion independent of the fact that the rules are not fixed. As</w:t>
        <w:br/>
        <w:t>follows I remind you what were the accepted (at least of a big majority) proposals out of our discussion</w:t>
        <w:br/>
        <w:t>for the in the moment important point (who has a qualification for the semifinals of the EU-FSM):</w:t>
        <w:br/>
        <w:t>blue parts = new parts ;-))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The following shall be entitled to enter a semi-final:</w:t>
      </w:r>
    </w:p>
    <w:p>
      <w:pPr>
        <w:pStyle w:val="Normal"/>
        <w:tabs>
          <w:tab w:leader="none" w:pos="546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one player of each national ICCF member federation of the European Zone,</w:t>
      </w:r>
    </w:p>
    <w:p>
      <w:pPr>
        <w:pStyle w:val="Normal"/>
        <w:tabs>
          <w:tab w:leader="none" w:pos="546" w:val="left"/>
          <w:tab w:leader="none" w:pos="6624" w:val="center"/>
        </w:tabs>
        <w:widowControl w:val="0"/>
      </w:pPr>
      <w:r>
        <w:rPr>
          <w:lang w:val="en-US" w:eastAsia="en-US" w:bidi="en-US"/>
          <w:smallCaps w:val="0"/>
        </w:rPr>
        <w:t>2.</w:t>
        <w:tab/>
        <w:t>the third placed federation in the final of last finished European Team Championship is</w:t>
        <w:tab/>
        <w:t>allowed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one extra place, the second placed federation two extra places and the winning federation three extra</w:t>
        <w:br/>
        <w:t>places,</w:t>
      </w:r>
    </w:p>
    <w:p>
      <w:pPr>
        <w:pStyle w:val="Normal"/>
        <w:tabs>
          <w:tab w:leader="none" w:pos="546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those players who have a valid qualification.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The following players have achieved a qualification for the semi-final: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 player who has won a EU/M/GT group (15 players) or a EU/M group (11 players),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2. a player who within 10 years has twice achieved 2nd place in EU/M/GT groups (15 players) or in</w:t>
        <w:br/>
        <w:t>EU/M groups (11 players),</w:t>
      </w:r>
    </w:p>
    <w:p>
      <w:pPr>
        <w:pStyle w:val="Normal"/>
        <w:tabs>
          <w:tab w:leader="none" w:pos="546" w:val="left"/>
          <w:tab w:leader="none" w:pos="6351" w:val="center"/>
          <w:tab w:leader="none" w:pos="7082" w:val="right"/>
        </w:tabs>
        <w:widowControl w:val="0"/>
      </w:pPr>
      <w:r>
        <w:rPr>
          <w:lang w:val="en-US" w:eastAsia="en-US" w:bidi="en-US"/>
          <w:smallCaps w:val="0"/>
        </w:rPr>
        <w:t>3.</w:t>
        <w:tab/>
        <w:t>a player who within 10 years has achieved one 2nd place in a EU/M/GT group (15</w:t>
        <w:tab/>
        <w:t>players)</w:t>
        <w:tab/>
        <w:t>or in</w:t>
      </w:r>
    </w:p>
    <w:p>
      <w:pPr>
        <w:pStyle w:val="Normal"/>
        <w:tabs>
          <w:tab w:leader="none" w:pos="648" w:val="left"/>
        </w:tabs>
        <w:widowControl w:val="0"/>
      </w:pPr>
      <w:r>
        <w:rPr>
          <w:lang w:val="en-US" w:eastAsia="en-US" w:bidi="en-US"/>
          <w:smallCaps w:val="0"/>
        </w:rPr>
        <w:t>a EU/M</w:t>
        <w:tab/>
        <w:t>group (11 players) and additional one 1st place in a EU/M group (7 players),</w:t>
      </w:r>
    </w:p>
    <w:p>
      <w:pPr>
        <w:pStyle w:val="Normal"/>
        <w:tabs>
          <w:tab w:leader="none" w:pos="546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a plaver who within 10 years has won two EU/M groups (7 players),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5. </w:t>
      </w:r>
      <w:r>
        <w:rPr>
          <w:lang w:val="en-US" w:eastAsia="en-US" w:bidi="en-US"/>
          <w:smallCaps w:val="0"/>
        </w:rPr>
        <w:t>a participant of a European Championship final who scored at least 30 % of the possible points</w:t>
        <w:br/>
        <w:t>but did not qualify for the World Championship final or the European Championship final,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6. a participant of a European Championship semi-final who scored at</w:t>
        <w:br/>
        <w:t>least 60 % of the possible points but did not qualify for the final,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7. the holders of the Correspondence Chess Grandmaster title and of the Senior International Master</w:t>
        <w:br/>
        <w:t>title if they are member in an European federation,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8. those players who have a fixed rating in the most recent rating list prior to the announcement of</w:t>
        <w:br/>
        <w:t>the semi-final in accordance with the level determined by the presidium,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9. the previous European Correspondence Chess Champions (new style with semi-finals).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Part 9.2. and 10.7. are new and I propose to take over this parts in the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self with 10.8. - here 1 think the fixed rating shall be the self like in the World Championships</w:t>
        <w:br/>
        <w:t>semifinal (2570). 10.9. is without meaning in the moment.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semifinals shall start in the beginning of the year 2003. It is planned to start postal and email</w:t>
        <w:br/>
        <w:t>groups both. The players can choose under the 5 possibilities like in the World Championships (only</w:t>
        <w:br/>
        <w:t>email, preferred eMail, only postal, preferred postal, both accepted).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there are comments from your side please let me know this during the next 7 days. In the second</w:t>
        <w:br/>
        <w:t>part of the next week I may publish the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- Amici sumus</w:t>
        <w:br/>
        <w:t>Egbert 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****************************************+********************************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Zonal Director Zone 1 ( Europe 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Schulberg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 - 07586 Obemdorf</w:t>
      </w:r>
    </w:p>
    <w:p>
      <w:pPr>
        <w:pStyle w:val="Normal"/>
        <w:tabs>
          <w:tab w:leader="none" w:pos="914" w:val="left"/>
        </w:tabs>
        <w:widowControl w:val="0"/>
      </w:pPr>
      <w:r>
        <w:rPr>
          <w:lang w:val="en-US" w:eastAsia="en-US" w:bidi="en-US"/>
          <w:smallCaps w:val="0"/>
        </w:rPr>
        <w:t>Tel./FAX</w:t>
        <w:tab/>
        <w:t>+49 36606 60276</w:t>
      </w:r>
    </w:p>
    <w:p>
      <w:pPr>
        <w:pStyle w:val="Normal"/>
        <w:tabs>
          <w:tab w:leader="none" w:pos="914" w:val="left"/>
        </w:tabs>
        <w:widowControl w:val="0"/>
      </w:pPr>
      <w:r>
        <w:rPr>
          <w:lang w:val="en-US" w:eastAsia="en-US" w:bidi="en-US"/>
          <w:smallCaps w:val="0"/>
        </w:rPr>
        <w:t>eMail</w:t>
        <w:tab/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tabs>
          <w:tab w:leader="none" w:pos="914" w:val="left"/>
        </w:tabs>
        <w:widowControl w:val="0"/>
      </w:pPr>
      <w:r>
        <w:rPr>
          <w:lang w:val="en-US" w:eastAsia="en-US" w:bidi="en-US"/>
          <w:smallCaps w:val="0"/>
        </w:rPr>
        <w:t>Internet</w:t>
        <w:tab/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http://www.cceurope.de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Internet (priv.) </w:t>
      </w:r>
      <w:r>
        <w:fldChar w:fldCharType="begin"/>
      </w:r>
      <w:r>
        <w:rPr/>
        <w:instrText> HYPERLINK "http://home.t-online.de/home/EBoesenberg/index.htm"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http://home.t-online.de/home/EBoesenberg/index.htm</w:t>
      </w:r>
      <w:r>
        <w:fldChar w:fldCharType="end"/>
      </w:r>
      <w:r>
        <w:rPr>
          <w:lang w:val="en-US" w:eastAsia="en-US" w:bidi="en-US"/>
          <w:smallCaps w:val="0"/>
        </w:rPr>
        <w:br/>
        <w:t>*************************************************************************</w:t>
      </w:r>
    </w:p>
    <w:p>
      <w:pPr>
        <w:pStyle w:val="Normal"/>
        <w:widowControl w:val="0"/>
      </w:pPr>
      <w:r>
        <w:rPr>
          <w:smallCaps w:val="0"/>
        </w:rPr>
        <w:t>Napomene Urednika: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• </w:t>
      </w:r>
      <w:r>
        <w:rPr>
          <w:smallCaps w:val="0"/>
        </w:rPr>
        <w:t>igračka prava nastupa - u skladu s 9 točaka članka 10 - bit će objavljena do kraja mjeseca svibnja</w:t>
        <w:br/>
        <w:t>ove 2002. godine,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jednom izbornom pravu nastupa, koje se dodjeljuje svakoj zemaljskoj članici ICCF s područja</w:t>
        <w:br/>
        <w:t>Evrope, odlučit će naš izbornik ... vjerojatno po objavi nove liste jakosti ICCF koja će vrijediti od</w:t>
        <w:br/>
        <w:t>01.04.2002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igra (dopisno i/ili dojavno - prema slobodnom izboru svakog pojedinog učestnika za sebe) počinje</w:t>
        <w:br/>
        <w:t>početkom 2003.godine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iza one najave natjecanja, uskoro će uslijediti pravi raspis.</w:t>
      </w:r>
      <w:r>
        <w:br w:type="page"/>
      </w:r>
    </w:p>
    <w:p>
      <w:pPr>
        <w:pStyle w:val="Normal"/>
        <w:widowControl w:val="0"/>
        <w:outlineLvl w:val="3"/>
      </w:pPr>
      <w:bookmarkStart w:id="33" w:name="bookmark33"/>
      <w:r>
        <w:rPr>
          <w:smallCaps w:val="0"/>
        </w:rPr>
        <w:t>Računovodstvo Udruge i članova</w:t>
      </w:r>
      <w:bookmarkEnd w:id="33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$,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 xml:space="preserve">Jedan bod </w:t>
      </w:r>
      <w:r>
        <w:rPr>
          <w:lang w:val="en-US" w:eastAsia="en-US" w:bidi="en-US"/>
          <w:smallCaps w:val="0"/>
        </w:rPr>
        <w:t xml:space="preserve">(IB </w:t>
      </w:r>
      <w:r>
        <w:rPr>
          <w:smallCaps w:val="0"/>
        </w:rPr>
        <w:t>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(ICCF, HOO, HŠS, FS, CM, itd), svaki član ima svoj</w:t>
        <w:br/>
        <w:t>matični broj inb. Promet se vodi u domaćem (KN) i inom (CHF, €, $, DM ...) novcu te obveznim (B) i</w:t>
        <w:br/>
        <w:t>neobveznim (b) novčanim odnosima.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(5B) i Upisnina za vrhunsko(lOB) natjecanje, Zbirka(10B - tuzemno xl ili inozemno za naše građane x2</w:t>
        <w:br/>
        <w:t>te za strance x3), Glasnik(15Bxl, x2 ili x3) i godišnjak(7Bxl, x2 ili x3) i vanjska uplata (prema Cjeniku</w:t>
        <w:br/>
        <w:t>ICCF i sličnom). Iznimne stavke (?) su: polog za žalbu (xl ili x3 upisnine), kazna prema Sivoj listi (3B za</w:t>
        <w:br/>
        <w:t>svaku neigrački prekinutu igru), Kazna prema Crnoj listi (7B za svaku godinu zaleđenih članskih prava),</w:t>
        <w:br/>
        <w:t>Nagrada (prema raspisu natjecanja), naknada za rad i/ili pripadne troškove i povrat sredstava članu -</w:t>
        <w:br/>
        <w:t>podatci označeni sa zvjezdicom nairag *? odnose se na prethodno, a sa zvjezdicom naprijed ?* odnose se</w:t>
        <w:br/>
        <w:t>na naredno obračunsko_natjecateljsko razdoblje. Zajedničke stavke inih lica su: dobro (predmet i/ili</w:t>
        <w:br/>
        <w:t>usluga izraženo u kn ili b), novac (KN, CHF, €, $,...) i ? (novčarska prijetvorba), a odnose se na Hladni</w:t>
        <w:br/>
        <w:t>i/ili Topli pogon putem Poklona, pokrova, Razmjene i/ili Obveze. Stanja, kako stavki pojedinaca tako</w:t>
        <w:br/>
        <w:t>Udruge kao cjeline,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stanja, izvode se zbirni podatci za prethodno,</w:t>
        <w:br/>
        <w:t>tekuće i naredno obračunsko_natjecateljsko razdoblje.</w:t>
      </w:r>
    </w:p>
    <w:tbl>
      <w:tblPr>
        <w:tblOverlap w:val="never"/>
        <w:tblLayout w:type="fixed"/>
        <w:jc w:val="left"/>
      </w:tblPr>
      <w:tblGrid>
        <w:gridCol w:w="522"/>
        <w:gridCol w:w="263"/>
        <w:gridCol w:w="806"/>
        <w:gridCol w:w="594"/>
        <w:gridCol w:w="140"/>
        <w:gridCol w:w="583"/>
        <w:gridCol w:w="1141"/>
        <w:gridCol w:w="270"/>
        <w:gridCol w:w="396"/>
        <w:gridCol w:w="652"/>
        <w:gridCol w:w="673"/>
        <w:gridCol w:w="626"/>
        <w:gridCol w:w="637"/>
      </w:tblGrid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knjigovodstveni događaji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pojedinačne stavke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zbirno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nova stanja računa Udruge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 stranka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prometi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stanje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ČIčlulUlZlGlg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v|?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[ n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domaći-KN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pomoćni-b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+ 7579.45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- 498.00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- 242.07</w:t>
              <w:br/>
              <w:t>+ 32.00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+ 7337.38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+32.00 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-2.37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U.02'02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- 652.88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+ 6684.50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+ 6676.48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- 453.00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+ 6671.08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- 426.00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+ 6821.08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- 426.00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-5.16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' NaJog Udruge za ovogodišnju pretplatu na “FemSchach”-Intemational predan u tajniStvo H.Š.S (1€=7.564582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Slanje (Blagajničkog izvještaja sa zavrSnim računom Udruge za 2001. godinu) Nadzorniku (1CHF=5.136888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Nakladnički troSkovi za dvobroj Glasnika VIl_7/8 su: preslika A4 u A5 [(40+I2+52)/2x0.18J 9.36KN; umnoicnje</w:t>
        <w:br/>
      </w:r>
      <w:r>
        <w:rPr>
          <w:lang w:val="en-US" w:eastAsia="en-US" w:bidi="en-US"/>
          <w:smallCaps w:val="0"/>
        </w:rPr>
        <w:t>[40/2x56+12/2x41</w:t>
      </w:r>
      <w:r>
        <w:rPr>
          <w:smallCaps w:val="0"/>
        </w:rPr>
        <w:t xml:space="preserve">+-+52/2x 15)x0.16] 352,32KN;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56.00KN; omotnice </w:t>
      </w:r>
      <w:r>
        <w:rPr>
          <w:lang w:val="en-US" w:eastAsia="en-US" w:bidi="en-US"/>
          <w:smallCaps w:val="0"/>
        </w:rPr>
        <w:t xml:space="preserve">(56x040) </w:t>
      </w:r>
      <w:r>
        <w:rPr>
          <w:smallCaps w:val="0"/>
        </w:rPr>
        <w:t>22.40KN; tuzemno (tiskanica od 20 do</w:t>
        <w:br/>
        <w:t xml:space="preserve">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 sveukupno 652.88KNod</w:t>
        <w:br/>
        <w:t xml:space="preserve">čega 7 inozemnih po [Ri </w:t>
      </w:r>
      <w:r>
        <w:rPr>
          <w:smallCaps/>
        </w:rPr>
        <w:t xml:space="preserve">-&lt;7x40)/(56x40+41x12++I5x52)s0.07973; </w:t>
      </w:r>
      <w:r>
        <w:rPr>
          <w:smallCaps w:val="0"/>
        </w:rPr>
        <w:t>(9.36+352.32)xRi/7+1.00+0.40+10.80] S16.32KN i 49 tuzemnih po</w:t>
        <w:br/>
        <w:t>[Rx=l-Ris0.92027; (9.36+352.32)xRt/49+1.00+0.40+2.80] =10.99KN.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Nakladnički troSkovi za raspis natjecanja s pristupnicom su: preslika A4 u A5 </w:t>
      </w:r>
      <w:r>
        <w:rPr>
          <w:lang w:val="en-US" w:eastAsia="en-US" w:bidi="en-US"/>
          <w:smallCaps w:val="0"/>
        </w:rPr>
        <w:t xml:space="preserve">[2/2x0.18] </w:t>
      </w:r>
      <w:r>
        <w:rPr>
          <w:smallCaps w:val="0"/>
        </w:rPr>
        <w:t>0.I8KN i umnoženjc [(2/2x49)x0.16] 7.84KN ...</w:t>
        <w:br/>
        <w:t>sveukupno 8.02KN.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s</w:t>
      </w:r>
      <w:r>
        <w:rPr>
          <w:smallCaps w:val="0"/>
        </w:rPr>
        <w:t xml:space="preserve"> Prijavljen (joS 28.12.2001, ali tada ne uknjižen) za natjecanje 3117 - E_mail </w:t>
      </w:r>
      <w:r>
        <w:rPr>
          <w:lang w:val="en-US" w:eastAsia="en-US" w:bidi="en-US"/>
          <w:smallCaps w:val="0"/>
        </w:rPr>
        <w:t xml:space="preserve">Master Norm with </w:t>
      </w: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>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Biljeg </w:t>
      </w:r>
      <w:r>
        <w:rPr>
          <w:lang w:val="en-US" w:eastAsia="en-US" w:bidi="en-US"/>
          <w:smallCaps w:val="0"/>
        </w:rPr>
        <w:t xml:space="preserve">(5.00KN) </w:t>
      </w:r>
      <w:r>
        <w:rPr>
          <w:smallCaps w:val="0"/>
        </w:rPr>
        <w:t>i omotnica (0.40KN) za dostavu “FemSchach”-Intemational_l/2002 - sveukupno 5.40KN.</w:t>
      </w:r>
    </w:p>
    <w:p>
      <w:pPr>
        <w:pStyle w:val="Normal"/>
        <w:widowControl w:val="0"/>
      </w:pPr>
      <w:r>
        <w:rPr>
          <w:smallCaps w:val="0"/>
        </w:rPr>
        <w:t xml:space="preserve">" Preostalih (150.0CKN - </w:t>
      </w:r>
      <w:r>
        <w:rPr>
          <w:lang w:val="en-US" w:eastAsia="en-US" w:bidi="en-US"/>
          <w:smallCaps w:val="0"/>
        </w:rPr>
        <w:t xml:space="preserve">27x5.035651=) </w:t>
      </w:r>
      <w:r>
        <w:rPr>
          <w:smallCaps w:val="0"/>
        </w:rPr>
        <w:t>I4.04KN=2.79 B poklanja Udruzi.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76"/>
        <w:gridCol w:w="270"/>
        <w:gridCol w:w="770"/>
        <w:gridCol w:w="752"/>
        <w:gridCol w:w="576"/>
        <w:gridCol w:w="1116"/>
        <w:gridCol w:w="256"/>
        <w:gridCol w:w="378"/>
        <w:gridCol w:w="634"/>
        <w:gridCol w:w="662"/>
        <w:gridCol w:w="601"/>
        <w:gridCol w:w="616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“FcrnSchacir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fc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Vidalina </w:t>
            </w: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+ 6957.08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-425.99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- 6.91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+ 7017.08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- 415.90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Kuštrak </w:t>
            </w:r>
            <w:r>
              <w:rPr>
                <w:vertAlign w:val="superscript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+ 150.63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+ 7167.71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-413.80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Rejc </w:t>
            </w:r>
            <w:r>
              <w:rPr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I</w:t>
            </w:r>
            <w:r>
              <w:rPr>
                <w:vertAlign w:val="superscript"/>
                <w:smallCaps w:val="0"/>
              </w:rPr>
              <w:t>-</w:t>
            </w:r>
            <w:r>
              <w:rPr>
                <w:smallCaps w:val="0"/>
              </w:rPr>
              <w:t>I.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+ 7277.71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-414.74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II..1*.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+ 7413.74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- 414 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04.03‘02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-662.92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+ 6750.82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-9.13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Dr.Krečak </w:t>
            </w:r>
            <w:r>
              <w:rPr>
                <w:vertAlign w:val="superscript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+333.00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1.1.1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+ 7083.82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-418 85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I.R.B </w:t>
            </w:r>
            <w:r>
              <w:rPr>
                <w:vertAlign w:val="superscript"/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- 448 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 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...1.2.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- 408.85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+66.70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-22.37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+6.40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- 23.64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Tomić </w:t>
            </w:r>
            <w:r>
              <w:rPr>
                <w:vertAlign w:val="superscript"/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+ 62.71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+ 7283.82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- 416.56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Radić </w:t>
            </w: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+ 282.00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+ 7565.82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- 440.44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+ 185.50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+ 7751.32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- 440.20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vertAlign w:val="superscript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+ 25.50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+ 7776.82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- 440.25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“Vis” 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-445.25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Š.K "Vis” </w:t>
            </w:r>
            <w:r>
              <w:rPr>
                <w:vertAlign w:val="superscript"/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- 440.25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Matozan </w:t>
            </w:r>
            <w:r>
              <w:rPr>
                <w:vertAlign w:val="superscript"/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+ 7926.82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-442.97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vertAlign w:val="superscript"/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+ 239.70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+ 8616.52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-443.46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novčamica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- 1534.54 K</w:t>
              <w:br/>
              <w:t>+ 304.00 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)0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+ 6631.98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+ 304.00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+ 13.80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)l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- 26.37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Pavić </w:t>
            </w:r>
            <w:r>
              <w:rPr>
                <w:vertAlign w:val="superscript"/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+ 147.32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1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+ 6779.30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- 445.59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- 413.59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* Tajništvo H.Š.S provelo ovogodišnju pretplatu Udruge na ••FemSchach"-Intemational - vidjeti 07.02.2002.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Uplata l36.00KN:5.0385220KN/CHFs26.99B. Nalog č(7B)+u(5B)+G(15B)=27B. Zaduženje 27.00-26.99= -0.0</w:t>
      </w:r>
      <w:r>
        <w:rPr>
          <w:lang w:val="en-US" w:eastAsia="en-US" w:bidi="en-US"/>
          <w:smallCaps w:val="0"/>
        </w:rPr>
        <w:t>IB.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Uplata 60.00KN:5.0385220KN/CHF=11.9</w:t>
      </w:r>
      <w:r>
        <w:rPr>
          <w:lang w:val="en-US" w:eastAsia="en-US" w:bidi="en-US"/>
          <w:smallCaps w:val="0"/>
        </w:rPr>
        <w:t xml:space="preserve">IB. </w:t>
      </w:r>
      <w:r>
        <w:rPr>
          <w:smallCaps w:val="0"/>
        </w:rPr>
        <w:t>Nalog Č(7B)+G(15B)=22B. Zaduženje 22.00-11.91= -10.09B.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Uplata 150.63KN:5.03852200KN/CHFs29.90B. Nalog Č(7B)+G(15B)+U(I0B)=32B. Zaduženje 32.00-29.90= -2.10B.</w:t>
      </w:r>
    </w:p>
    <w:p>
      <w:pPr>
        <w:pStyle w:val="Normal"/>
        <w:widowControl w:val="0"/>
      </w:pPr>
      <w:r>
        <w:rPr>
          <w:smallCaps w:val="0"/>
        </w:rPr>
        <w:t>'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Zakašnjelo poslana lanjska uplata od 22.1 </w:t>
      </w:r>
      <w:r>
        <w:rPr>
          <w:lang w:val="en-US" w:eastAsia="en-US" w:bidi="en-US"/>
          <w:smallCaps w:val="0"/>
        </w:rPr>
        <w:t xml:space="preserve">TOO </w:t>
      </w:r>
      <w:r>
        <w:rPr>
          <w:smallCaps w:val="0"/>
        </w:rPr>
        <w:t>iznosa 110.00KN:[7.437848(€/I.95)/KN]=28.84b. Nalog č(7b)+G(15b)+u(5b)=2~;</w:t>
        <w:br/>
        <w:t>Zaduženje 28.84-27.00 - 1.84b: 1.95 = +0.94B.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Uplata 136.03KN:5.037827KN/CHFs27.00B. Nalog č(7B)+G(15B)+u(5B)=27N. Nema zaduženja.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Nakladnički troškovi za peto izdanje Zbirke (40 primjeraka od po 148 stranica) su: preslika A4 u A5 </w:t>
      </w:r>
      <w:r>
        <w:rPr>
          <w:lang w:val="en-US" w:eastAsia="en-US" w:bidi="en-US"/>
          <w:smallCaps w:val="0"/>
        </w:rPr>
        <w:t xml:space="preserve">(148/2x0.18) </w:t>
      </w:r>
      <w:r>
        <w:rPr>
          <w:smallCaps w:val="0"/>
        </w:rPr>
        <w:t>13.32KN; umnoženje</w:t>
        <w:br/>
      </w:r>
      <w:r>
        <w:rPr>
          <w:lang w:val="en-US" w:eastAsia="en-US" w:bidi="en-US"/>
          <w:smallCaps w:val="0"/>
        </w:rPr>
        <w:t xml:space="preserve">(148/2x40x0.16) </w:t>
      </w:r>
      <w:r>
        <w:rPr>
          <w:smallCaps w:val="0"/>
        </w:rPr>
        <w:t xml:space="preserve">473.60KN; spajanje </w:t>
      </w:r>
      <w:r>
        <w:rPr>
          <w:lang w:val="en-US" w:eastAsia="en-US" w:bidi="en-US"/>
          <w:smallCaps w:val="0"/>
        </w:rPr>
        <w:t xml:space="preserve">(40x1.00) </w:t>
      </w:r>
      <w:r>
        <w:rPr>
          <w:smallCaps w:val="0"/>
        </w:rPr>
        <w:t xml:space="preserve">40.00KN; omotnice </w:t>
      </w:r>
      <w:r>
        <w:rPr>
          <w:lang w:val="en-US" w:eastAsia="en-US" w:bidi="en-US"/>
          <w:smallCaps w:val="0"/>
        </w:rPr>
        <w:t xml:space="preserve">(40x040) </w:t>
      </w:r>
      <w:r>
        <w:rPr>
          <w:smallCaps w:val="0"/>
        </w:rPr>
        <w:t>I6.00KN; tuzemno (tiskanica od 20 do 120p) biljegovinje</w:t>
        <w:br/>
      </w:r>
      <w:r>
        <w:rPr>
          <w:lang w:val="en-US" w:eastAsia="en-US" w:bidi="en-US"/>
          <w:smallCaps w:val="0"/>
        </w:rPr>
        <w:t xml:space="preserve">(39x2.80) </w:t>
      </w:r>
      <w:r>
        <w:rPr>
          <w:smallCaps w:val="0"/>
        </w:rPr>
        <w:t xml:space="preserve">109.20KN; inozemno (tiskanica od 20 do I20p) biljegovanje </w:t>
      </w:r>
      <w:r>
        <w:rPr>
          <w:lang w:val="en-US" w:eastAsia="en-US" w:bidi="en-US"/>
          <w:smallCaps w:val="0"/>
        </w:rPr>
        <w:t xml:space="preserve">(1x10.80) </w:t>
      </w:r>
      <w:r>
        <w:rPr>
          <w:smallCaps w:val="0"/>
        </w:rPr>
        <w:t>I0.80KN ... sveukupno 662.92KNod čega I inozemna od</w:t>
        <w:br/>
        <w:t xml:space="preserve">Ri </w:t>
      </w:r>
      <w:r>
        <w:rPr>
          <w:lang w:val="en-US" w:eastAsia="en-US" w:bidi="en-US"/>
          <w:smallCaps w:val="0"/>
        </w:rPr>
        <w:t xml:space="preserve">=(13.32/40+148/2x0.16+1.00+0.40+10.80) </w:t>
      </w:r>
      <w:r>
        <w:rPr>
          <w:smallCaps w:val="0"/>
        </w:rPr>
        <w:t>=24.37KN i 39 tuzemnih po Rt=(l3.32/4O+l48/2x0.l6+l.0O+0.40+2.80^16J7KN 5</w:t>
        <w:br/>
        <w:t>napomenom ... unaprijed su podmireni svi troškovi, iako se sada dostavlja 1 ino i 20 tuzemnih primjeraka - 19 ih preostaje za buduće</w:t>
        <w:br/>
        <w:t>domaće kupce.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Kupovina 100 običnih plavih omotnica za potrebe Udruge (I CHF~5.036955 KN)... +3.97b.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Uplata 333.00KN:5.036955KN/CHF=66.1 </w:t>
      </w:r>
      <w:r>
        <w:rPr>
          <w:lang w:val="en-US" w:eastAsia="en-US" w:bidi="en-US"/>
          <w:smallCaps w:val="0"/>
        </w:rPr>
        <w:t xml:space="preserve">IB. </w:t>
      </w:r>
      <w:r>
        <w:rPr>
          <w:smallCaps w:val="0"/>
        </w:rPr>
        <w:t>Nalog za sebe Č(7B)+G(I5B)+U(I0B) i za Š.KJ.R.B 2G(30B)+U(10B). Vjerovnifcvo</w:t>
        <w:br/>
        <w:t>66.11 -32.00 - 30.00 = +4.11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Vidjeti prethodni nalog Dr.Krečka u korist Š.K I.R.B. Vjerovništvo+30.00B.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Nalog 2G(30B)+U(10). Glasnici za Dr.Šunjića kao predsjednika i Dr.Šipsa kao člana Zbora, a upisnina za IV zborno prvenstvo Hnatskc</w:t>
        <w:br/>
        <w:t>Zaduženje -40.00B.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Slanje 29 pisama (po 2.30KN) s raspsimu za VIII krug natjecanja i pristupnicama Udruge (ICHF-5.036955 KN)... + 13.24b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Prepiska (s Ganzom) u vezi dopune priloga Glasniku i pristojba (za Tomića) u vezi godišnje uplate (ICHF=5.036955 KN)... +I.2T&gt;.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2121</w:t>
      </w:r>
      <w:r>
        <w:rPr>
          <w:smallCaps w:val="0"/>
        </w:rPr>
        <w:t xml:space="preserve"> Posredna uplata 200.00KN_5.036955KN/CHFs39.71B. Nalog Č(7B}+G(15B)+U(10B). Vjerovništvo 39.71-32.00= +7.71B,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Uplata 282.00KN:5.047845KN/CHF=55.88B. Nalog Č(7B)+G(15B)+U(!0B)=32B. Vjerovništvo 55.88-32.00= + 23.88B.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Uplata 185.50KN:5.046648KN/CHFs36.76B. Nalog Č(7B)+G(15B)+U(10B)+ u(5B)=37B. Zaduženje 36.76-37.00= - 0J4B.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Uplata 25.50KN:5.046648KN/CHF=5.05B. Nalog za Š.K “Vis”u(5B). Vjerovništvo 5.05 - 5.00 = +0.05B.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Vidjeti prethodni nalog Rcpanića u korist Š.K “Vis”. Vjerovništvo +5.00B.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Nalog u(5) upisnina za prednatjecanje V zbornog prvenstva Hrvatske. Zaduženje -5.00B.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Uplata 150.00KN:5.047845KN/CHFs29.72B. Nalog Č(7B)+G(15B)+u(5Đ)=27B. Vjerovništvo 29.72-27.00= + 2.72B,</w:t>
      </w:r>
    </w:p>
    <w:p>
      <w:pPr>
        <w:pStyle w:val="Normal"/>
        <w:tabs>
          <w:tab w:leader="none" w:pos="6374" w:val="left"/>
          <w:tab w:leader="none" w:pos="6817" w:val="right"/>
        </w:tabs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Uplata 239.70KN:5,047845KN/CIIFs»47.49B. Nalog Č(7B)&lt;G(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5B)fU( IOB)tv( 15)-47B. Vjerovništvo 47.49-47.00- +</w:t>
        <w:tab/>
        <w:t>0.49B</w:t>
        <w:tab/>
        <w:t>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Prijavljuje se za razredno natjecanje igrača majstorske klase “m” 2112/3112/4112 - W/EU_P/E_mail </w:t>
      </w:r>
      <w:r>
        <w:rPr>
          <w:lang w:val="en-US" w:eastAsia="en-US" w:bidi="en-US"/>
          <w:smallCaps w:val="0"/>
        </w:rPr>
        <w:t>Master class promotion with 11</w:t>
        <w:br/>
        <w:t>players.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Nalog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za lanjske usluge Udruzi poslan Mreiom u tajništvo H.Š.S (1H=5.047845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Slanje (pripreme za prvi sastanak Odbora u VIII obračunskoj godini) odbornicima (ICHF=5.047845 KN).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l47.32KN:5.057645KN/CIIFs29.13B. Nalog č(7B)+G(l5B)+u(5B)=27B. Vjerovništvo 29.13-27.00= + 2.13B.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Nalog </w:t>
      </w:r>
      <w:r>
        <w:rPr>
          <w:smallCaps/>
        </w:rPr>
        <w:t>č(</w:t>
      </w:r>
      <w:r>
        <w:rPr>
          <w:smallCaps w:val="0"/>
        </w:rPr>
        <w:t>7B)+G(I5B)+U(IOB)=32B. Vjerovništvo 0.00-32.00= + 32.00B.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Udruga iz obveze dostavlja Međunarodnom savezu dopisnih šahista (I.C.C.F) 1 Zbirku (zaduženom za pravila), 2 Glasnika (tajniku i</w:t>
        <w:br/>
        <w:t>zaduženom za svjetski količnikl i I Godišnjak /zaduženom za natjecanja).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84"/>
        <w:gridCol w:w="342"/>
        <w:gridCol w:w="1033"/>
      </w:tblGrid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0.0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‘■FemSchach"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“ChcssMail"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"Dopisni Sali”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12 02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"Mate Postal"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 i i</w:t>
        <w:br/>
        <w:t>/ i i</w:t>
        <w:br/>
        <w:t>i</w:t>
        <w:br/>
        <w:t>i</w:t>
        <w:br/>
        <w:t>i</w:t>
        <w:br/>
        <w:t>i</w:t>
        <w:br/>
        <w:t>i</w:t>
      </w:r>
    </w:p>
    <w:p>
      <w:pPr>
        <w:pStyle w:val="Normal"/>
        <w:widowControl w:val="0"/>
      </w:pPr>
      <w:r>
        <w:rPr>
          <w:smallCaps w:val="0"/>
        </w:rPr>
        <w:t>j ni</w:t>
      </w:r>
    </w:p>
    <w:p>
      <w:pPr>
        <w:pStyle w:val="Normal"/>
        <w:widowControl w:val="0"/>
      </w:pPr>
      <w:r>
        <w:rPr>
          <w:smallCaps w:val="0"/>
        </w:rPr>
        <w:t>razdoblja</w:t>
      </w:r>
    </w:p>
    <w:p>
      <w:pPr>
        <w:pStyle w:val="Normal"/>
        <w:widowControl w:val="0"/>
      </w:pPr>
      <w:r>
        <w:rPr>
          <w:smallCaps w:val="0"/>
        </w:rPr>
        <w:t>članstvo</w:t>
      </w:r>
    </w:p>
    <w:p>
      <w:pPr>
        <w:pStyle w:val="Normal"/>
        <w:widowControl w:val="0"/>
      </w:pPr>
      <w:r>
        <w:rPr>
          <w:smallCaps w:val="0"/>
        </w:rPr>
        <w:t>prometi | ? j stanja B</w:t>
      </w:r>
    </w:p>
    <w:p>
      <w:pPr>
        <w:pStyle w:val="Normal"/>
        <w:widowControl w:val="0"/>
      </w:pPr>
      <w:r>
        <w:rPr>
          <w:smallCaps w:val="0"/>
        </w:rPr>
        <w:t>Č ć u U Z G g</w:t>
      </w:r>
    </w:p>
    <w:p>
      <w:pPr>
        <w:pStyle w:val="Normal"/>
        <w:widowControl w:val="0"/>
      </w:pPr>
      <w:r>
        <w:rPr>
          <w:smallCaps w:val="0"/>
        </w:rPr>
        <w:t>atoći-B</w:t>
      </w:r>
    </w:p>
    <w:p>
      <w:pPr>
        <w:pStyle w:val="Normal"/>
        <w:widowControl w:val="0"/>
      </w:pPr>
      <w:r>
        <w:rPr>
          <w:smallCaps w:val="0"/>
        </w:rPr>
        <w:t>pralci</w:t>
      </w:r>
    </w:p>
    <w:p>
      <w:pPr>
        <w:pStyle w:val="Normal"/>
        <w:widowControl w:val="0"/>
      </w:pPr>
      <w:r>
        <w:rPr>
          <w:smallCaps w:val="0"/>
        </w:rPr>
        <w:t>pomoć ni-b</w:t>
      </w:r>
    </w:p>
    <w:p>
      <w:pPr>
        <w:pStyle w:val="Normal"/>
        <w:widowControl w:val="0"/>
      </w:pPr>
      <w:r>
        <w:rPr>
          <w:smallCaps w:val="0"/>
        </w:rPr>
        <w:t>do</w:t>
      </w:r>
    </w:p>
    <w:p>
      <w:pPr>
        <w:pStyle w:val="Normal"/>
        <w:widowControl w:val="0"/>
      </w:pPr>
      <w:r>
        <w:rPr>
          <w:smallCaps w:val="0"/>
        </w:rPr>
        <w:t>31.12.2001</w:t>
      </w:r>
    </w:p>
    <w:p>
      <w:pPr>
        <w:pStyle w:val="Normal"/>
        <w:widowControl w:val="0"/>
      </w:pPr>
      <w:r>
        <w:rPr>
          <w:smallCaps w:val="0"/>
        </w:rPr>
        <w:t>ukupno... 148</w:t>
        <w:br/>
        <w:t>novi ...</w:t>
        <w:br/>
        <w:t>glasači ... 47</w:t>
      </w:r>
    </w:p>
    <w:p>
      <w:pPr>
        <w:pStyle w:val="Normal"/>
        <w:widowControl w:val="0"/>
      </w:pPr>
      <w:r>
        <w:rPr>
          <w:smallCaps w:val="0"/>
        </w:rPr>
        <w:t>■1271.30 k</w:t>
        <w:br/>
        <w:t>±347.00 H</w:t>
        <w:br/>
        <w:t>±60.00 D'</w:t>
      </w:r>
    </w:p>
    <w:p>
      <w:pPr>
        <w:pStyle w:val="Normal"/>
        <w:widowControl w:val="0"/>
      </w:pPr>
      <w:r>
        <w:rPr>
          <w:smallCaps w:val="0"/>
        </w:rPr>
        <w:t>- 498.00 B!</w:t>
      </w:r>
    </w:p>
    <w:p>
      <w:pPr>
        <w:pStyle w:val="Normal"/>
        <w:widowControl w:val="0"/>
      </w:pPr>
      <w:r>
        <w:rPr>
          <w:smallCaps w:val="0"/>
        </w:rPr>
        <w:t>-439.68 bi+ 498.00</w:t>
      </w:r>
    </w:p>
    <w:p>
      <w:pPr>
        <w:pStyle w:val="Normal"/>
        <w:widowControl w:val="0"/>
      </w:pPr>
      <w:r>
        <w:rPr>
          <w:smallCaps w:val="0"/>
        </w:rPr>
        <w:t>3 . .855</w:t>
      </w:r>
    </w:p>
    <w:p>
      <w:pPr>
        <w:pStyle w:val="Normal"/>
        <w:widowControl w:val="0"/>
      </w:pPr>
      <w:r>
        <w:rPr>
          <w:smallCaps w:val="0"/>
        </w:rPr>
        <w:t>± 0.00 11</w:t>
        <w:br/>
        <w:t>±0.00 D</w:t>
      </w:r>
    </w:p>
    <w:p>
      <w:pPr>
        <w:pStyle w:val="Normal"/>
        <w:widowControl w:val="0"/>
      </w:pPr>
      <w:r>
        <w:rPr>
          <w:smallCaps w:val="0"/>
        </w:rPr>
        <w:t>■ 436.00</w:t>
      </w:r>
    </w:p>
    <w:p>
      <w:pPr>
        <w:pStyle w:val="Normal"/>
        <w:widowControl w:val="0"/>
      </w:pPr>
      <w:r>
        <w:rPr>
          <w:smallCaps w:val="0"/>
        </w:rPr>
        <w:t>•439.68</w:t>
      </w:r>
    </w:p>
    <w:p>
      <w:pPr>
        <w:pStyle w:val="Normal"/>
        <w:widowControl w:val="0"/>
      </w:pPr>
      <w:r>
        <w:rPr>
          <w:smallCaps w:val="0"/>
        </w:rPr>
        <w:t>01.01 2002</w:t>
        <w:br/>
        <w:t>tekuće</w:t>
        <w:br/>
        <w:t>3112.2002</w:t>
      </w:r>
    </w:p>
    <w:p>
      <w:pPr>
        <w:pStyle w:val="Normal"/>
        <w:widowControl w:val="0"/>
      </w:pPr>
      <w:r>
        <w:rPr>
          <w:smallCaps w:val="0"/>
        </w:rPr>
        <w:t>od</w:t>
      </w:r>
    </w:p>
    <w:p>
      <w:pPr>
        <w:pStyle w:val="Normal"/>
        <w:widowControl w:val="0"/>
      </w:pPr>
      <w:r>
        <w:rPr>
          <w:smallCaps w:val="0"/>
        </w:rPr>
        <w:t>01.01.2003</w:t>
      </w:r>
    </w:p>
    <w:p>
      <w:pPr>
        <w:pStyle w:val="Normal"/>
        <w:tabs>
          <w:tab w:leader="none" w:pos="827" w:val="right"/>
        </w:tabs>
        <w:widowControl w:val="0"/>
        <w:ind w:left="360" w:hanging="360"/>
      </w:pPr>
      <w:r>
        <w:rPr>
          <w:smallCaps w:val="0"/>
        </w:rPr>
        <w:t>ukupno... 148</w:t>
        <w:br/>
        <w:t>novi ...</w:t>
        <w:tab/>
        <w:t>0</w:t>
      </w:r>
    </w:p>
    <w:p>
      <w:pPr>
        <w:pStyle w:val="Normal"/>
        <w:widowControl w:val="0"/>
      </w:pPr>
      <w:r>
        <w:rPr>
          <w:smallCaps w:val="0"/>
        </w:rPr>
        <w:t>glasači ... 3</w:t>
      </w:r>
    </w:p>
    <w:p>
      <w:pPr>
        <w:pStyle w:val="Normal"/>
        <w:widowControl w:val="0"/>
      </w:pPr>
      <w:r>
        <w:rPr>
          <w:smallCaps w:val="0"/>
        </w:rPr>
        <w:t>±0.00 k</w:t>
        <w:br/>
        <w:t>±0.00 k</w:t>
        <w:br/>
        <w:t xml:space="preserve">1304 00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</w:t>
        <w:br/>
        <w:t>±32.00 t</w:t>
        <w:br/>
        <w:t>-498.00 B</w:t>
        <w:br/>
        <w:t>-26.37 b</w:t>
      </w:r>
    </w:p>
    <w:p>
      <w:pPr>
        <w:pStyle w:val="Normal"/>
        <w:widowControl w:val="0"/>
      </w:pPr>
      <w:r>
        <w:rPr>
          <w:smallCaps w:val="0"/>
        </w:rPr>
        <w:t>413.59</w:t>
      </w:r>
    </w:p>
    <w:p>
      <w:pPr>
        <w:pStyle w:val="Normal"/>
        <w:widowControl w:val="0"/>
      </w:pPr>
      <w:r>
        <w:rPr>
          <w:smallCaps w:val="0"/>
        </w:rPr>
        <w:t>. I ... 2</w:t>
        <w:br/>
        <w:t>I 5 9 8 3 5 3 2.</w:t>
      </w:r>
    </w:p>
    <w:p>
      <w:pPr>
        <w:pStyle w:val="Normal"/>
        <w:widowControl w:val="0"/>
      </w:pPr>
      <w:r>
        <w:rPr>
          <w:smallCaps w:val="0"/>
        </w:rPr>
        <w:t>+ 6779.30</w:t>
      </w:r>
    </w:p>
    <w:p>
      <w:pPr>
        <w:pStyle w:val="Normal"/>
        <w:widowControl w:val="0"/>
      </w:pPr>
      <w:r>
        <w:rPr>
          <w:smallCaps w:val="0"/>
        </w:rPr>
        <w:t>+ 304.00 H</w:t>
        <w:br/>
        <w:t>± 0.00 €</w:t>
      </w:r>
    </w:p>
    <w:p>
      <w:pPr>
        <w:pStyle w:val="Normal"/>
        <w:widowControl w:val="0"/>
      </w:pPr>
      <w:r>
        <w:rPr>
          <w:smallCaps w:val="0"/>
        </w:rPr>
        <w:t>-413.59</w:t>
      </w:r>
    </w:p>
    <w:p>
      <w:pPr>
        <w:pStyle w:val="Normal"/>
        <w:widowControl w:val="0"/>
      </w:pPr>
      <w:r>
        <w:rPr>
          <w:smallCaps w:val="0"/>
        </w:rPr>
        <w:t>-26.37</w:t>
      </w:r>
    </w:p>
    <w:tbl>
      <w:tblPr>
        <w:tblOverlap w:val="never"/>
        <w:tblLayout w:type="fixed"/>
        <w:jc w:val="left"/>
      </w:tblPr>
      <w:tblGrid>
        <w:gridCol w:w="637"/>
        <w:gridCol w:w="335"/>
        <w:gridCol w:w="1728"/>
        <w:gridCol w:w="302"/>
        <w:gridCol w:w="2650"/>
        <w:gridCol w:w="328"/>
        <w:gridCol w:w="173"/>
        <w:gridCol w:w="288"/>
        <w:gridCol w:w="263"/>
        <w:gridCol w:w="389"/>
      </w:tblGrid>
      <w:tr>
        <w:trPr>
          <w:trHeight w:val="266"/>
        </w:trPr>
        <w:tc>
          <w:tcPr>
            <w:shd w:val="clear" w:color="auto" w:fill="FFFFFF"/>
            <w:gridSpan w:val="10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koristnika usluga I.C.C.F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 Thematic Tournament </w:t>
            </w:r>
            <w:r>
              <w:rPr>
                <w:smallCaps w:val="0"/>
              </w:rPr>
              <w:t>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16.01-2001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B02_05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Individual'/: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 prof </w:t>
            </w:r>
            <w:r>
              <w:rPr>
                <w:smallCaps w:val="0"/>
              </w:rPr>
              <w:t>Mina! Ž1VKOV1Ć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16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A00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CIIF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 </w:t>
            </w:r>
            <w:r>
              <w:rPr>
                <w:smallCaps w:val="0"/>
              </w:rPr>
              <w:t>Zdcnko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 </w:t>
            </w: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Dipl.oecc.Želiko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20.032002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Dipi.ing Nenad PIĆUUAN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ll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W7EU P/E_mail master class promotion with 11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Udruga iz obveze dostavlja Hrvatskom olimpijskom odboru i Hrvatskom Šahovskom savezu - putem tajništva H.Š.S - Zbirku, Glasnik i</w:t>
        <w:br/>
        <w:t>GodiSnjak.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Udruga poklanja Glasnik Udruzi problemskih Šahista Hrvatske u smislu dobrih suradničkih odnosa.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Udruga poklanja Glasnik dvama najpoznatijim svjetskim časopisima dopisnog Saha nadajući se nekim protuuslugama.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Jt</w:t>
      </w:r>
      <w:r>
        <w:rPr>
          <w:smallCaps w:val="0"/>
        </w:rPr>
        <w:t xml:space="preserve"> Udruga razmjenjuje glasnik udrugama Jugoslavije i Španjolske.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Stanje prijava za natjecanja</w:t>
      </w:r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jc nadnevak neodređen znači da Odbor ni je upoznat</w:t>
        <w:br/>
        <w:t>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p>
      <w:pPr>
        <w:pStyle w:val="Normal"/>
        <w:widowControl w:val="0"/>
      </w:pPr>
      <w:r>
        <w:rPr>
          <w:smallCaps w:val="0"/>
        </w:rPr>
        <w:t>Lista čekanja I.C.C.F</w:t>
      </w:r>
    </w:p>
    <w:p>
      <w:pPr>
        <w:pStyle w:val="Normal"/>
        <w:widowControl w:val="0"/>
      </w:pPr>
      <w:r>
        <w:rPr>
          <w:smallCaps w:val="0"/>
        </w:rPr>
        <w:t>nadnevak |</w:t>
        <w:br/>
        <w:t>12.12.2001</w:t>
        <w:br/>
        <w:t>28.12.2001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I</w:t>
        <w:br/>
        <w:t>9</w:t>
        <w:br/>
        <w:t>43</w:t>
      </w:r>
    </w:p>
    <w:p>
      <w:pPr>
        <w:pStyle w:val="Normal"/>
        <w:tabs>
          <w:tab w:leader="none" w:pos="950" w:val="right"/>
        </w:tabs>
        <w:widowControl w:val="0"/>
      </w:pPr>
      <w:r>
        <w:rPr>
          <w:smallCaps w:val="0"/>
        </w:rPr>
        <w:t>20.03.2002</w:t>
        <w:tab/>
        <w:t>48</w:t>
      </w:r>
    </w:p>
    <w:p>
      <w:pPr>
        <w:pStyle w:val="Normal"/>
        <w:widowControl w:val="0"/>
      </w:pPr>
      <w:r>
        <w:rPr>
          <w:smallCaps w:val="0"/>
        </w:rPr>
        <w:t>Ime</w:t>
      </w:r>
    </w:p>
    <w:p>
      <w:pPr>
        <w:pStyle w:val="Normal"/>
        <w:widowControl w:val="0"/>
      </w:pPr>
      <w:r>
        <w:rPr>
          <w:smallCaps w:val="0"/>
        </w:rPr>
        <w:t>Dipl.prof. .Ante LJUBIČIĆ</w:t>
        <w:br/>
        <w:t>Dipl.oecc Željko IVANOVIĆ</w:t>
      </w:r>
    </w:p>
    <w:p>
      <w:pPr>
        <w:pStyle w:val="Normal"/>
        <w:widowControl w:val="0"/>
      </w:pPr>
      <w:r>
        <w:rPr>
          <w:smallCaps w:val="0"/>
        </w:rPr>
        <w:t>Dipl.ing.Ž Nenad PIĆUUAN</w:t>
      </w:r>
    </w:p>
    <w:p>
      <w:pPr>
        <w:pStyle w:val="Normal"/>
        <w:tabs>
          <w:tab w:leader="none" w:pos="1814" w:val="right"/>
          <w:tab w:leader="none" w:pos="2310" w:val="right"/>
          <w:tab w:leader="none" w:pos="3142" w:val="right"/>
          <w:tab w:leader="none" w:pos="4038" w:val="right"/>
        </w:tabs>
        <w:widowControl w:val="0"/>
      </w:pPr>
      <w:r>
        <w:rPr>
          <w:smallCaps w:val="0"/>
        </w:rPr>
        <w:t>ZOV |</w:t>
        <w:tab/>
        <w:t>međunarodno</w:t>
        <w:tab/>
        <w:t>natjecanje</w:t>
        <w:tab/>
        <w:t>|</w:t>
        <w:tab/>
        <w:t>cijene</w:t>
      </w:r>
    </w:p>
    <w:p>
      <w:pPr>
        <w:pStyle w:val="Normal"/>
        <w:tabs>
          <w:tab w:leader="none" w:pos="424" w:val="left"/>
          <w:tab w:leader="none" w:pos="3412" w:val="right"/>
          <w:tab w:leader="none" w:pos="3581" w:val="right"/>
          <w:tab w:leader="none" w:pos="3833" w:val="right"/>
          <w:tab w:leader="none" w:pos="4100" w:val="right"/>
        </w:tabs>
        <w:widowControl w:val="0"/>
      </w:pPr>
      <w:r>
        <w:rPr>
          <w:smallCaps w:val="0"/>
        </w:rPr>
        <w:t>3117</w:t>
        <w:tab/>
        <w:t xml:space="preserve">E_mail </w:t>
      </w:r>
      <w:r>
        <w:rPr>
          <w:lang w:val="en-US" w:eastAsia="en-US" w:bidi="en-US"/>
          <w:smallCaps w:val="0"/>
        </w:rPr>
        <w:t>Master Norm Tournament with 11 players</w:t>
        <w:tab/>
        <w:t>55</w:t>
        <w:tab/>
        <w:t>B</w:t>
        <w:tab/>
        <w:t>&lt;-</w:t>
        <w:tab/>
        <w:t>30</w:t>
      </w:r>
    </w:p>
    <w:p>
      <w:pPr>
        <w:pStyle w:val="Normal"/>
        <w:tabs>
          <w:tab w:leader="none" w:pos="431" w:val="left"/>
          <w:tab w:leader="none" w:pos="3419" w:val="right"/>
          <w:tab w:leader="none" w:pos="3588" w:val="right"/>
          <w:tab w:leader="none" w:pos="3840" w:val="right"/>
          <w:tab w:leader="none" w:pos="4103" w:val="right"/>
        </w:tabs>
        <w:widowControl w:val="0"/>
      </w:pPr>
      <w:r>
        <w:rPr>
          <w:lang w:val="en-US" w:eastAsia="en-US" w:bidi="en-US"/>
          <w:smallCaps w:val="0"/>
        </w:rPr>
        <w:t>3117</w:t>
        <w:tab/>
        <w:t>E_mail Master Norm Tournament with 11 players</w:t>
        <w:tab/>
        <w:t>55</w:t>
        <w:tab/>
        <w:t>B</w:t>
        <w:tab/>
      </w:r>
      <w:r>
        <w:rPr>
          <w:smallCaps w:val="0"/>
        </w:rPr>
        <w:t>«—</w:t>
        <w:tab/>
      </w:r>
      <w:r>
        <w:rPr>
          <w:lang w:val="en-US" w:eastAsia="en-US" w:bidi="en-US"/>
          <w:smallCaps w:val="0"/>
        </w:rPr>
        <w:t>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2112</w:t>
      </w:r>
    </w:p>
    <w:p>
      <w:pPr>
        <w:pStyle w:val="Normal"/>
        <w:tabs>
          <w:tab w:leader="none" w:pos="435" w:val="left"/>
          <w:tab w:leader="none" w:pos="3423" w:val="right"/>
          <w:tab w:leader="none" w:pos="3592" w:val="right"/>
          <w:tab w:leader="none" w:pos="3844" w:val="right"/>
          <w:tab w:leader="none" w:pos="4103" w:val="right"/>
        </w:tabs>
        <w:widowControl w:val="0"/>
      </w:pPr>
      <w:r>
        <w:rPr>
          <w:lang w:val="en-US" w:eastAsia="en-US" w:bidi="en-US"/>
          <w:smallCaps w:val="0"/>
        </w:rPr>
        <w:t>3112</w:t>
        <w:tab/>
        <w:t>W/EU P/E_mail master class promotion with 11 players</w:t>
        <w:tab/>
        <w:t>15</w:t>
        <w:tab/>
        <w:t>B</w:t>
        <w:tab/>
        <w:t>&lt;—</w:t>
        <w:tab/>
        <w:t>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4112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CHF</w:t>
      </w:r>
    </w:p>
    <w:p>
      <w:pPr>
        <w:pStyle w:val="Normal"/>
        <w:widowControl w:val="0"/>
      </w:pPr>
      <w:r>
        <w:rPr>
          <w:smallCaps w:val="0"/>
        </w:rPr>
        <w:t>Slijedi stanje prijava za domaća natjecanja poredana po značaju odnosno jakosti te nadnevku uplate.</w:t>
      </w:r>
    </w:p>
    <w:tbl>
      <w:tblPr>
        <w:tblOverlap w:val="never"/>
        <w:tblLayout w:type="fixed"/>
        <w:jc w:val="left"/>
      </w:tblPr>
      <w:tblGrid>
        <w:gridCol w:w="612"/>
        <w:gridCol w:w="601"/>
        <w:gridCol w:w="4781"/>
        <w:gridCol w:w="1303"/>
      </w:tblGrid>
      <w:tr>
        <w:trPr>
          <w:trHeight w:val="252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Odbora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jme | 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cijena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 Razredno natjecanje igrača: 1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VRBANIC Razredno naijccmje igračica: ž II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Stanje pretplata i prijava za VIII natjecateljsku 2002. godinu</w:t>
      </w:r>
    </w:p>
    <w:p>
      <w:pPr>
        <w:pStyle w:val="Normal"/>
        <w:widowControl w:val="0"/>
      </w:pPr>
      <w:r>
        <w:rPr>
          <w:smallCaps w:val="0"/>
        </w:rPr>
        <w:t>(dugovi iz prethodnog kruga i vjerovništva za naredni krug označeni su zvjezdicom*)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>pretplatnik i/ili igrač</w:t>
      </w:r>
    </w:p>
    <w:p>
      <w:pPr>
        <w:pStyle w:val="Normal"/>
        <w:tabs>
          <w:tab w:leader="none" w:pos="1108" w:val="right"/>
          <w:tab w:leader="none" w:pos="1724" w:val="right"/>
          <w:tab w:leader="none" w:pos="2325" w:val="right"/>
        </w:tabs>
        <w:widowControl w:val="0"/>
      </w:pPr>
      <w:r>
        <w:rPr>
          <w:smallCaps w:val="0"/>
        </w:rPr>
        <w:t>13.11 '00</w:t>
        <w:tab/>
        <w:t>86</w:t>
        <w:tab/>
        <w:t>GANZA</w:t>
        <w:tab/>
        <w:t>Klement</w:t>
      </w:r>
    </w:p>
    <w:p>
      <w:pPr>
        <w:pStyle w:val="Normal"/>
        <w:widowControl w:val="0"/>
      </w:pPr>
      <w:r>
        <w:rPr>
          <w:smallCaps w:val="0"/>
        </w:rPr>
        <w:t>jakost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2124</w:t>
      </w:r>
    </w:p>
    <w:p>
      <w:pPr>
        <w:pStyle w:val="Normal"/>
        <w:widowControl w:val="0"/>
      </w:pPr>
      <w:r>
        <w:rPr>
          <w:smallCaps w:val="0"/>
        </w:rPr>
        <w:t>pretplate</w:t>
        <w:br/>
        <w:t>I G 1 Z |</w:t>
      </w:r>
    </w:p>
    <w:p>
      <w:pPr>
        <w:pStyle w:val="Normal"/>
        <w:widowControl w:val="0"/>
      </w:pPr>
      <w:r>
        <w:rPr>
          <w:smallCaps w:val="0"/>
        </w:rPr>
        <w:t>3K 4k</w:t>
      </w:r>
    </w:p>
    <w:p>
      <w:pPr>
        <w:pStyle w:val="Normal"/>
        <w:widowControl w:val="0"/>
      </w:pPr>
      <w:r>
        <w:rPr>
          <w:smallCaps w:val="0"/>
        </w:rPr>
        <w:t>prijave</w:t>
        <w:br/>
        <w:t>4Z I 5z</w:t>
      </w:r>
    </w:p>
    <w:p>
      <w:pPr>
        <w:pStyle w:val="Normal"/>
        <w:widowControl w:val="0"/>
      </w:pPr>
      <w:r>
        <w:rPr>
          <w:smallCaps w:val="0"/>
        </w:rPr>
        <w:t>3s I 3p</w:t>
      </w:r>
    </w:p>
    <w:p>
      <w:pPr>
        <w:pStyle w:val="Normal"/>
        <w:tabs>
          <w:tab w:leader="none" w:pos="1126" w:val="right"/>
          <w:tab w:leader="none" w:pos="1846" w:val="right"/>
          <w:tab w:leader="none" w:pos="2289" w:val="right"/>
        </w:tabs>
        <w:widowControl w:val="0"/>
      </w:pPr>
      <w:r>
        <w:rPr>
          <w:smallCaps w:val="0"/>
        </w:rPr>
        <w:t>30.11'00</w:t>
        <w:tab/>
        <w:t>150</w:t>
        <w:tab/>
        <w:t>GRKINIC</w:t>
        <w:tab/>
        <w:t>Goran</w:t>
      </w:r>
    </w:p>
    <w:p>
      <w:pPr>
        <w:pStyle w:val="Normal"/>
        <w:widowControl w:val="0"/>
      </w:pPr>
      <w:r>
        <w:rPr>
          <w:smallCaps w:val="0"/>
        </w:rPr>
        <w:t>III 1300</w:t>
      </w:r>
    </w:p>
    <w:p>
      <w:pPr>
        <w:pStyle w:val="Normal"/>
        <w:widowControl w:val="0"/>
      </w:pPr>
      <w:r>
        <w:rPr>
          <w:smallCaps w:val="0"/>
        </w:rPr>
        <w:t>(*D</w:t>
      </w:r>
    </w:p>
    <w:p>
      <w:pPr>
        <w:pStyle w:val="Normal"/>
        <w:tabs>
          <w:tab w:leader="none" w:pos="1126" w:val="right"/>
          <w:tab w:leader="none" w:pos="1968" w:val="right"/>
          <w:tab w:leader="none" w:pos="2868" w:val="right"/>
        </w:tabs>
        <w:widowControl w:val="0"/>
      </w:pPr>
      <w:r>
        <w:rPr>
          <w:smallCaps w:val="0"/>
        </w:rPr>
        <w:t>25.11 '00</w:t>
        <w:tab/>
        <w:t>148</w:t>
        <w:tab/>
        <w:t>GRZUNOV</w:t>
        <w:tab/>
        <w:t>dipl.prof.Igor</w:t>
      </w:r>
    </w:p>
    <w:p>
      <w:pPr>
        <w:pStyle w:val="Normal"/>
        <w:tabs>
          <w:tab w:leader="none" w:pos="1104" w:val="right"/>
          <w:tab w:leader="none" w:pos="1954" w:val="right"/>
          <w:tab w:leader="none" w:pos="3023" w:val="right"/>
        </w:tabs>
        <w:widowControl w:val="0"/>
      </w:pPr>
      <w:r>
        <w:rPr>
          <w:smallCaps w:val="0"/>
        </w:rPr>
        <w:t>10.04 01</w:t>
        <w:tab/>
        <w:t>47</w:t>
        <w:tab/>
        <w:t>IVANOVIĆ</w:t>
        <w:tab/>
        <w:t>dipl.oecc.Zcljko</w:t>
      </w:r>
    </w:p>
    <w:p>
      <w:pPr>
        <w:pStyle w:val="Normal"/>
        <w:widowControl w:val="0"/>
      </w:pPr>
      <w:r>
        <w:rPr>
          <w:smallCaps w:val="0"/>
        </w:rPr>
        <w:t>II 1500</w:t>
      </w:r>
    </w:p>
    <w:p>
      <w:pPr>
        <w:pStyle w:val="Normal"/>
        <w:widowControl w:val="0"/>
      </w:pPr>
      <w:r>
        <w:rPr>
          <w:smallCaps w:val="0"/>
        </w:rPr>
        <w:t>(*1)</w:t>
      </w:r>
    </w:p>
    <w:p>
      <w:pPr>
        <w:pStyle w:val="Normal"/>
        <w:widowControl w:val="0"/>
      </w:pPr>
      <w:r>
        <w:rPr>
          <w:smallCaps w:val="0"/>
        </w:rPr>
        <w:t>mk 2369</w:t>
      </w:r>
    </w:p>
    <w:p>
      <w:pPr>
        <w:pStyle w:val="Normal"/>
        <w:tabs>
          <w:tab w:leader="none" w:pos="1101" w:val="right"/>
          <w:tab w:leader="none" w:pos="1968" w:val="right"/>
          <w:tab w:leader="none" w:pos="2415" w:val="right"/>
        </w:tabs>
        <w:widowControl w:val="0"/>
      </w:pPr>
      <w:r>
        <w:rPr>
          <w:smallCaps w:val="0"/>
        </w:rPr>
        <w:t>18.02'02</w:t>
        <w:tab/>
        <w:t>3</w:t>
        <w:tab/>
        <w:t>JERIČEVIĆ</w:t>
        <w:tab/>
        <w:t>Zlatan</w:t>
      </w:r>
    </w:p>
    <w:p>
      <w:pPr>
        <w:pStyle w:val="Normal"/>
        <w:widowControl w:val="0"/>
      </w:pPr>
      <w:r>
        <w:rPr>
          <w:smallCaps w:val="0"/>
        </w:rPr>
        <w:t>III 1300</w:t>
      </w:r>
    </w:p>
    <w:p>
      <w:pPr>
        <w:pStyle w:val="Normal"/>
        <w:widowControl w:val="0"/>
      </w:pPr>
      <w:r>
        <w:rPr>
          <w:smallCaps w:val="0"/>
        </w:rPr>
        <w:t>I 1</w:t>
      </w:r>
    </w:p>
    <w:p>
      <w:pPr>
        <w:pStyle w:val="Normal"/>
        <w:tabs>
          <w:tab w:leader="none" w:pos="1126" w:val="right"/>
          <w:tab w:leader="none" w:pos="1666" w:val="right"/>
          <w:tab w:leader="none" w:pos="2429" w:val="right"/>
        </w:tabs>
        <w:widowControl w:val="0"/>
      </w:pPr>
      <w:r>
        <w:rPr>
          <w:smallCaps w:val="0"/>
        </w:rPr>
        <w:t>04.07'99</w:t>
        <w:tab/>
        <w:t>144</w:t>
        <w:tab/>
        <w:t>KINEZ</w:t>
        <w:tab/>
        <w:t>dipl.iur.lvo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????</w:t>
      </w:r>
    </w:p>
    <w:p>
      <w:pPr>
        <w:pStyle w:val="Normal"/>
        <w:widowControl w:val="0"/>
      </w:pPr>
      <w:r>
        <w:rPr>
          <w:smallCaps w:val="0"/>
        </w:rPr>
        <w:t>(*I) •</w:t>
      </w:r>
    </w:p>
    <w:p>
      <w:pPr>
        <w:pStyle w:val="Normal"/>
        <w:tabs>
          <w:tab w:leader="none" w:pos="1108" w:val="right"/>
          <w:tab w:leader="none" w:pos="1414" w:val="right"/>
          <w:tab w:leader="none" w:pos="2051" w:val="right"/>
        </w:tabs>
        <w:widowControl w:val="0"/>
      </w:pPr>
      <w:r>
        <w:rPr>
          <w:smallCaps w:val="0"/>
        </w:rPr>
        <w:t>19.02'02</w:t>
        <w:tab/>
        <w:t>69</w:t>
        <w:tab/>
        <w:t>KIŠ</w:t>
        <w:tab/>
        <w:t>Miroslav</w:t>
      </w:r>
    </w:p>
    <w:p>
      <w:pPr>
        <w:pStyle w:val="Normal"/>
        <w:widowControl w:val="0"/>
      </w:pPr>
      <w:r>
        <w:rPr>
          <w:smallCaps w:val="0"/>
        </w:rPr>
        <w:t>mk (2094)</w:t>
      </w:r>
    </w:p>
    <w:p>
      <w:pPr>
        <w:pStyle w:val="Normal"/>
        <w:widowControl w:val="0"/>
      </w:pPr>
      <w:r>
        <w:rPr>
          <w:smallCaps w:val="0"/>
        </w:rPr>
        <w:t>1 1</w:t>
      </w:r>
    </w:p>
    <w:p>
      <w:pPr>
        <w:pStyle w:val="Normal"/>
        <w:tabs>
          <w:tab w:leader="none" w:pos="1108" w:val="right"/>
          <w:tab w:leader="none" w:pos="1976" w:val="right"/>
          <w:tab w:leader="none" w:pos="2490" w:val="right"/>
        </w:tabs>
        <w:widowControl w:val="0"/>
      </w:pPr>
      <w:r>
        <w:rPr>
          <w:smallCaps w:val="0"/>
        </w:rPr>
        <w:t>18.11 '00</w:t>
        <w:tab/>
        <w:t>147</w:t>
        <w:tab/>
        <w:t>KOPORČIĆ</w:t>
        <w:tab/>
        <w:t>Branko</w:t>
      </w:r>
    </w:p>
    <w:p>
      <w:pPr>
        <w:pStyle w:val="Normal"/>
        <w:widowControl w:val="0"/>
      </w:pPr>
      <w:r>
        <w:rPr>
          <w:smallCaps w:val="0"/>
        </w:rPr>
        <w:t>(II) 1500</w:t>
      </w:r>
    </w:p>
    <w:p>
      <w:pPr>
        <w:pStyle w:val="Normal"/>
        <w:widowControl w:val="0"/>
      </w:pPr>
      <w:r>
        <w:rPr>
          <w:smallCaps w:val="0"/>
        </w:rPr>
        <w:t>(*D ■</w:t>
      </w:r>
    </w:p>
    <w:p>
      <w:pPr>
        <w:pStyle w:val="Normal"/>
        <w:widowControl w:val="0"/>
      </w:pPr>
      <w:r>
        <w:rPr>
          <w:smallCaps w:val="0"/>
        </w:rPr>
        <w:t>30.1 roo</w:t>
        <w:br/>
        <w:t>05.03'02</w:t>
      </w:r>
    </w:p>
    <w:p>
      <w:pPr>
        <w:pStyle w:val="Normal"/>
        <w:widowControl w:val="0"/>
      </w:pPr>
      <w:r>
        <w:rPr>
          <w:smallCaps w:val="0"/>
        </w:rPr>
        <w:t>1 KREČAK Dr.Zvonko</w:t>
      </w:r>
    </w:p>
    <w:p>
      <w:pPr>
        <w:pStyle w:val="Normal"/>
        <w:widowControl w:val="0"/>
      </w:pPr>
      <w:r>
        <w:rPr>
          <w:smallCaps w:val="0"/>
        </w:rPr>
        <w:t>m 2421</w:t>
      </w:r>
    </w:p>
    <w:p>
      <w:pPr>
        <w:pStyle w:val="Normal"/>
        <w:widowControl w:val="0"/>
      </w:pPr>
      <w:r>
        <w:rPr>
          <w:smallCaps w:val="0"/>
        </w:rPr>
        <w:t>■1 *1</w:t>
      </w:r>
    </w:p>
    <w:p>
      <w:pPr>
        <w:pStyle w:val="Normal"/>
        <w:widowControl w:val="0"/>
      </w:pPr>
      <w:r>
        <w:rPr>
          <w:smallCaps w:val="0"/>
        </w:rPr>
        <w:t>1 1</w:t>
      </w:r>
    </w:p>
    <w:p>
      <w:pPr>
        <w:pStyle w:val="Normal"/>
        <w:widowControl w:val="0"/>
      </w:pPr>
      <w:r>
        <w:rPr>
          <w:smallCaps w:val="0"/>
        </w:rPr>
        <w:t>20.03'99</w:t>
        <w:br/>
        <w:t>22.02'02</w:t>
      </w:r>
    </w:p>
    <w:p>
      <w:pPr>
        <w:pStyle w:val="Normal"/>
        <w:widowControl w:val="0"/>
      </w:pPr>
      <w:r>
        <w:rPr>
          <w:smallCaps w:val="0"/>
        </w:rPr>
        <w:t>I 21.04'99</w:t>
      </w:r>
    </w:p>
    <w:p>
      <w:pPr>
        <w:pStyle w:val="Normal"/>
        <w:widowControl w:val="0"/>
      </w:pPr>
      <w:r>
        <w:rPr>
          <w:smallCaps w:val="0"/>
        </w:rPr>
        <w:t>[~22.02'02</w:t>
      </w:r>
    </w:p>
    <w:p>
      <w:pPr>
        <w:pStyle w:val="Normal"/>
        <w:widowControl w:val="0"/>
      </w:pPr>
      <w:r>
        <w:rPr>
          <w:smallCaps w:val="0"/>
        </w:rPr>
        <w:t>42 KRIVIĆ Davor</w:t>
      </w:r>
    </w:p>
    <w:p>
      <w:pPr>
        <w:pStyle w:val="Normal"/>
        <w:widowControl w:val="0"/>
      </w:pPr>
      <w:r>
        <w:rPr>
          <w:smallCaps w:val="0"/>
        </w:rPr>
        <w:t>mM 2443</w:t>
      </w:r>
    </w:p>
    <w:p>
      <w:pPr>
        <w:pStyle w:val="Normal"/>
        <w:widowControl w:val="0"/>
      </w:pPr>
      <w:r>
        <w:rPr>
          <w:smallCaps w:val="0"/>
        </w:rPr>
        <w:t>142 KRKEjEŠ Slaven</w:t>
      </w:r>
    </w:p>
    <w:p>
      <w:pPr>
        <w:pStyle w:val="Normal"/>
        <w:widowControl w:val="0"/>
      </w:pPr>
      <w:r>
        <w:rPr>
          <w:smallCaps w:val="0"/>
        </w:rPr>
        <w:t>1 I</w:t>
      </w:r>
    </w:p>
    <w:p>
      <w:pPr>
        <w:pStyle w:val="Normal"/>
        <w:widowControl w:val="0"/>
      </w:pPr>
      <w:r>
        <w:rPr>
          <w:smallCaps w:val="0"/>
        </w:rPr>
        <w:t>III</w:t>
      </w:r>
    </w:p>
    <w:p>
      <w:pPr>
        <w:pStyle w:val="Normal"/>
        <w:widowControl w:val="0"/>
      </w:pPr>
      <w:r>
        <w:rPr>
          <w:smallCaps w:val="0"/>
        </w:rPr>
        <w:t>1300</w:t>
      </w:r>
    </w:p>
    <w:p>
      <w:pPr>
        <w:pStyle w:val="Normal"/>
        <w:widowControl w:val="0"/>
      </w:pPr>
      <w:r>
        <w:rPr>
          <w:smallCaps w:val="0"/>
        </w:rPr>
        <w:t>CD</w:t>
      </w:r>
    </w:p>
    <w:p>
      <w:pPr>
        <w:pStyle w:val="Normal"/>
        <w:widowControl w:val="0"/>
      </w:pPr>
      <w:r>
        <w:rPr>
          <w:smallCaps/>
        </w:rPr>
        <w:t>92 kTJŠTRAK</w:t>
      </w:r>
      <w:r>
        <w:rPr>
          <w:smallCaps w:val="0"/>
        </w:rPr>
        <w:t xml:space="preserve"> dipl.oecc.Mladen |[ mk 1900 ||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I</w:t>
      </w:r>
    </w:p>
    <w:p>
      <w:pPr>
        <w:pStyle w:val="Normal"/>
        <w:tabs>
          <w:tab w:leader="none" w:pos="1119" w:val="right"/>
          <w:tab w:leader="none" w:pos="1788" w:val="right"/>
          <w:tab w:leader="none" w:pos="2940" w:val="right"/>
        </w:tabs>
        <w:widowControl w:val="0"/>
      </w:pPr>
      <w:r>
        <w:rPr>
          <w:smallCaps w:val="0"/>
        </w:rPr>
        <w:t>27.05'99</w:t>
        <w:tab/>
        <w:t>143</w:t>
        <w:tab/>
        <w:t>KUŽINA</w:t>
        <w:tab/>
        <w:t>dipl.iur.Tomislav</w:t>
      </w:r>
    </w:p>
    <w:p>
      <w:pPr>
        <w:pStyle w:val="Normal"/>
        <w:widowControl w:val="0"/>
      </w:pPr>
      <w:r>
        <w:rPr>
          <w:smallCaps w:val="0"/>
        </w:rPr>
        <w:t>(2275) IH • (*D</w:t>
      </w:r>
    </w:p>
    <w:p>
      <w:pPr>
        <w:pStyle w:val="Normal"/>
        <w:tabs>
          <w:tab w:leader="none" w:pos="1104" w:val="right"/>
          <w:tab w:leader="none" w:pos="1842" w:val="right"/>
          <w:tab w:leader="none" w:pos="2793" w:val="right"/>
        </w:tabs>
        <w:widowControl w:val="0"/>
      </w:pPr>
      <w:r>
        <w:rPr>
          <w:smallCaps w:val="0"/>
        </w:rPr>
        <w:t>12.12'01</w:t>
        <w:tab/>
        <w:t>9</w:t>
        <w:tab/>
        <w:t>EjUBIČIĆ</w:t>
        <w:tab/>
        <w:t>dipl.prof.Ante</w:t>
      </w:r>
    </w:p>
    <w:p>
      <w:pPr>
        <w:pStyle w:val="Normal"/>
        <w:widowControl w:val="0"/>
      </w:pPr>
      <w:r>
        <w:rPr>
          <w:smallCaps w:val="0"/>
        </w:rPr>
        <w:t>2402</w:t>
      </w:r>
    </w:p>
    <w:p>
      <w:pPr>
        <w:pStyle w:val="Normal"/>
        <w:widowControl w:val="0"/>
      </w:pPr>
      <w:r>
        <w:rPr>
          <w:smallCaps w:val="0"/>
        </w:rPr>
        <w:t>♦I</w:t>
      </w:r>
      <w:r>
        <w:br w:type="page"/>
      </w:r>
    </w:p>
    <w:tbl>
      <w:tblPr>
        <w:tblOverlap w:val="never"/>
        <w:tblLayout w:type="fixed"/>
        <w:jc w:val="left"/>
      </w:tblPr>
      <w:tblGrid>
        <w:gridCol w:w="925"/>
        <w:gridCol w:w="209"/>
        <w:gridCol w:w="2077"/>
        <w:gridCol w:w="1044"/>
        <w:gridCol w:w="234"/>
        <w:gridCol w:w="292"/>
        <w:gridCol w:w="299"/>
        <w:gridCol w:w="410"/>
        <w:gridCol w:w="234"/>
        <w:gridCol w:w="302"/>
        <w:gridCol w:w="310"/>
        <w:gridCol w:w="306"/>
        <w:gridCol w:w="310"/>
        <w:gridCol w:w="468"/>
      </w:tblGrid>
      <w:tr>
        <w:trPr>
          <w:trHeight w:val="24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12.12 01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l.jl )ltl( 1( ’ (lipl.mg.l.</w:t>
            </w:r>
            <w:r>
              <w:rPr>
                <w:smallCaps/>
              </w:rPr>
              <w:t>coiijikIo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2396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03.11 00</w:t>
              <w:br/>
              <w:t>18.03'02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MATOZAN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????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*1</w:t>
              <w:br/>
              <w:t>11..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27.03'03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PARAV1C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2351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537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418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29.03'99</w:t>
              <w:br/>
              <w:t>26.03'02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PAVIĆ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2111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 roo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PECOT1C Mr.Kuzma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 ????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 1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20.03 02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P1CULJAN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 19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541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??.oro2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PJAN1C ing.lsmet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1) ■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 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 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) ■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08.03'02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RADIĆ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(2163)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1537" w:val="left"/>
              </w:tabs>
              <w:widowControl w:val="0"/>
            </w:pPr>
            <w:r>
              <w:rPr>
                <w:smallCaps w:val="0"/>
              </w:rPr>
              <w:t>I</w:t>
              <w:tab/>
            </w:r>
          </w:p>
        </w:tc>
      </w:tr>
      <w:tr>
        <w:trPr>
          <w:trHeight w:val="41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25.03'99</w:t>
              <w:br/>
              <w:t>22.02'00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(2017)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 . . . .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 l'OO</w:t>
              <w:br/>
              <w:t>15.03'02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????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*1</w:t>
              <w:br/>
              <w:t>11..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11....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 '01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SMUK Zelimir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Mj 2033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*1</w:t>
            </w:r>
          </w:p>
        </w:tc>
        <w:tc>
          <w:tcPr>
            <w:shd w:val="clear" w:color="auto" w:fill="FFFFFF"/>
            <w:gridSpan w:val="6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030" w:val="left"/>
              </w:tabs>
              <w:widowControl w:val="0"/>
            </w:pPr>
            <w:r>
              <w:rPr>
                <w:smallCaps w:val="0"/>
              </w:rPr>
              <w:t>r • • •</w:t>
              <w:tab/>
              <w:t>• •'' • i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ŠIPS Dr.Vladimir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Mj 2300</w:t>
            </w: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. 1 . .</w:t>
            </w:r>
          </w:p>
        </w:tc>
        <w:tc>
          <w:tcPr>
            <w:shd w:val="clear" w:color="auto" w:fill="FFFFFF"/>
            <w:gridSpan w:val="6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742" w:val="left"/>
                <w:tab w:leader="dot" w:pos="1026" w:val="left"/>
                <w:tab w:leader="dot" w:pos="1076" w:val="left"/>
              </w:tabs>
              <w:widowControl w:val="0"/>
            </w:pPr>
            <w:r>
              <w:rPr>
                <w:smallCaps w:val="0"/>
              </w:rPr>
              <w:t>r 7"</w:t>
              <w:tab/>
              <w:t>:</w:t>
              <w:tab/>
              <w:tab/>
              <w:t xml:space="preserve"> . .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 l'OO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TOM1C Srećko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2413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06.03'02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21.02'02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 1300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(1)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 l'OO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VINKOVIC Zelimir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1900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Cl) -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 roo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 VUKUŠlC dipl.oecc.Marin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 1700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• Cl) •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12.1201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LjUBlĆlĆ dipl.prof.Maja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 2265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11.04'01</w:t>
              <w:br/>
              <w:t>26.02'02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 Ž1VKOVIĆ dipl.prof.Milan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2354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  <w:br/>
              <w:t>11*..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05.03'01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  <w:br/>
              <w:t>■71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15.03'01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“Vis", Vis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05.03'01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ŠUNJ1Ć Dr.Vitomir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i • -11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552" w:val="left"/>
              </w:tabs>
              <w:widowControl w:val="0"/>
            </w:pPr>
            <w:r>
              <w:rPr>
                <w:smallCaps w:val="0"/>
              </w:rPr>
              <w:tab/>
              <w:t>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JI.01 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I.C.C.F_tajni5tvo j|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 |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548" w:val="left"/>
              </w:tabs>
              <w:widowControl w:val="0"/>
            </w:pPr>
            <w:r>
              <w:rPr>
                <w:smallCaps w:val="0"/>
              </w:rPr>
              <w:tab/>
              <w:t>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01.01'02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l.C.C.F_pravilništvo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 |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i . u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548" w:val="left"/>
              </w:tabs>
              <w:widowControl w:val="0"/>
            </w:pPr>
            <w:r>
              <w:rPr>
                <w:smallCaps w:val="0"/>
              </w:rPr>
              <w:tab/>
              <w:t>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01.01'02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I.C.C.F_naljccn(cljstvo j|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 |</w:t>
            </w:r>
          </w:p>
        </w:tc>
        <w:tc>
          <w:tcPr>
            <w:shd w:val="clear" w:color="auto" w:fill="FFFFFF"/>
            <w:gridSpan w:val="10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2779" w:val="left"/>
              </w:tabs>
              <w:widowControl w:val="0"/>
            </w:pPr>
            <w:r>
              <w:rPr>
                <w:smallCaps w:val="0"/>
              </w:rPr>
              <w:t>. / . . u</w:t>
              <w:tab/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01.01 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I.C.C.Fbilježništvo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01.01'02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01.01'02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H.Š.S_tajništvo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01.01 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problcmistn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/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01.01 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FernSchachlnternntionnl-GER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“Chcss MaiF’IRL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“Dopisni šah”_YUG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razmjena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oi.oro2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“Mate postaP’ESP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razmjena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6"/>
      </w:pPr>
      <w:bookmarkStart w:id="34" w:name="bookmark34"/>
      <w:r>
        <w:rPr>
          <w:smallCaps w:val="0"/>
        </w:rPr>
        <w:t>Izvještaji o međunarodnim momčadskim</w:t>
        <w:br/>
        <w:t>natjecanjima</w:t>
      </w:r>
      <w:bookmarkEnd w:id="34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 xml:space="preserve">Natjecanje igrača na I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widowControl w:val="0"/>
      </w:pPr>
      <w:r>
        <w:rPr>
          <w:smallCaps w:val="0"/>
        </w:rPr>
        <w:t>EM/OL14/G3/B2 - XIV (l</w:t>
      </w:r>
      <w:r>
        <w:rPr>
          <w:vertAlign w:val="superscript"/>
          <w:smallCaps w:val="0"/>
        </w:rPr>
        <w:t>sl</w:t>
      </w:r>
      <w:r>
        <w:rPr>
          <w:smallCaps w:val="0"/>
        </w:rPr>
        <w:t xml:space="preserve"> e_mail) </w:t>
      </w:r>
      <w:r>
        <w:rPr>
          <w:lang w:val="en-US" w:eastAsia="en-US" w:bidi="en-US"/>
          <w:smallCaps w:val="0"/>
        </w:rPr>
        <w:t xml:space="preserve">Olympiad, </w:t>
      </w:r>
      <w:r>
        <w:rPr>
          <w:smallCaps w:val="0"/>
        </w:rPr>
        <w:t xml:space="preserve">Prelim </w:t>
      </w:r>
      <w:r>
        <w:rPr>
          <w:lang w:val="en-US" w:eastAsia="en-US" w:bidi="en-US"/>
          <w:smallCaps w:val="0"/>
        </w:rPr>
        <w:t xml:space="preserve">group </w:t>
      </w:r>
      <w:r>
        <w:rPr>
          <w:smallCaps w:val="0"/>
        </w:rPr>
        <w:t xml:space="preserve">III,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I</w:t>
      </w:r>
    </w:p>
    <w:p>
      <w:pPr>
        <w:pStyle w:val="Normal"/>
        <w:tabs>
          <w:tab w:leader="none" w:pos="2998" w:val="center"/>
          <w:tab w:leader="none" w:pos="2982" w:val="center"/>
          <w:tab w:leader="none" w:pos="3633" w:val="right"/>
          <w:tab w:leader="none" w:pos="5439" w:val="right"/>
          <w:tab w:leader="none" w:pos="6006" w:val="right"/>
          <w:tab w:leader="none" w:pos="6231" w:val="left"/>
        </w:tabs>
        <w:widowControl w:val="0"/>
      </w:pPr>
      <w:r>
        <w:rPr>
          <w:smallCaps w:val="0"/>
        </w:rPr>
        <w:t>#10 POR 390086</w:t>
        <w:tab/>
        <w:t>Dr.</w:t>
        <w:tab/>
        <w:t>Horacio</w:t>
        <w:tab/>
        <w:t>Neto</w:t>
        <w:tab/>
        <w:t>SM</w:t>
        <w:tab/>
        <w:t>2482</w:t>
        <w:tab/>
        <w:t>1 2000.08.25</w:t>
      </w:r>
    </w:p>
    <w:p>
      <w:pPr>
        <w:pStyle w:val="Normal"/>
        <w:tabs>
          <w:tab w:leader="none" w:pos="2694" w:val="right"/>
          <w:tab w:leader="none" w:pos="2998" w:val="center"/>
          <w:tab w:leader="none" w:pos="3831" w:val="right"/>
          <w:tab w:leader="none" w:pos="6231" w:val="left"/>
          <w:tab w:leader="none" w:pos="5998" w:val="right"/>
          <w:tab w:leader="none" w:pos="6225" w:val="left"/>
        </w:tabs>
        <w:widowControl w:val="0"/>
      </w:pPr>
      <w:r>
        <w:rPr>
          <w:smallCaps w:val="0"/>
        </w:rPr>
        <w:t>01:02 CRO 900010</w:t>
        <w:tab/>
        <w:t>Dr.</w:t>
        <w:tab/>
        <w:t>Zvonko</w:t>
        <w:tab/>
        <w:t>Krcčak</w:t>
        <w:tab/>
        <w:t>m</w:t>
        <w:tab/>
        <w:t>2421</w:t>
        <w:tab/>
        <w:t>0 2002.03.10</w:t>
      </w:r>
    </w:p>
    <w:p>
      <w:pPr>
        <w:pStyle w:val="Normal"/>
        <w:widowControl w:val="0"/>
      </w:pPr>
      <w:r>
        <w:rPr>
          <w:smallCaps w:val="0"/>
        </w:rPr>
        <w:t>Prvi prijateljski dvoboj Švedska:Hrvatska igran mekim @ zapisom</w:t>
      </w:r>
    </w:p>
    <w:p>
      <w:pPr>
        <w:pStyle w:val="Normal"/>
        <w:widowControl w:val="0"/>
      </w:pPr>
      <w:r>
        <w:rPr>
          <w:smallCaps w:val="0"/>
        </w:rPr>
        <w:t>l</w:t>
      </w:r>
      <w:r>
        <w:rPr>
          <w:vertAlign w:val="superscript"/>
          <w:smallCaps w:val="0"/>
        </w:rPr>
        <w:t>sl</w:t>
      </w:r>
      <w:r>
        <w:rPr>
          <w:smallCaps w:val="0"/>
        </w:rPr>
        <w:t xml:space="preserve">/EM/FM/SVE:CRO - </w:t>
      </w:r>
      <w:r>
        <w:rPr>
          <w:lang w:val="en-US" w:eastAsia="en-US" w:bidi="en-US"/>
          <w:smallCaps w:val="0"/>
        </w:rPr>
        <w:t>I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 xml:space="preserve">' </w:t>
      </w:r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 xml:space="preserve">friendly match </w:t>
      </w:r>
      <w:r>
        <w:rPr>
          <w:smallCaps w:val="0"/>
        </w:rPr>
        <w:t>Sweden:Croatia - 2001.04.01_2003.03.31</w:t>
      </w:r>
    </w:p>
    <w:tbl>
      <w:tblPr>
        <w:tblOverlap w:val="never"/>
        <w:tblLayout w:type="fixed"/>
        <w:jc w:val="left"/>
      </w:tblPr>
      <w:tblGrid>
        <w:gridCol w:w="2048"/>
        <w:gridCol w:w="2560"/>
        <w:gridCol w:w="983"/>
        <w:gridCol w:w="508"/>
        <w:gridCol w:w="1152"/>
      </w:tblGrid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#16 SVE 450341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 Backman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0 2001.04.01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A CRO 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</w:t>
            </w: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>m3&lt;/Pičuljan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1 2001.10.13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#17 CRO 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</w:t>
            </w:r>
            <w:r>
              <w:rPr>
                <w:vertAlign w:val="superscript"/>
                <w:smallCaps w:val="0"/>
              </w:rPr>
              <w:t>;</w:t>
            </w:r>
            <w:r>
              <w:rPr>
                <w:smallCaps w:val="0"/>
              </w:rPr>
              <w:t>e/7ac/PičuIjan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0 2001.04.01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B SVE 450341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 Backman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2002.03.03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#18 CRO 900111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Majer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0 2001.03.24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B SVE 450905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K-G Mellvin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1 2002.03.18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score </w:t>
            </w:r>
            <w:r>
              <w:rPr>
                <w:smallCaps w:val="0"/>
              </w:rPr>
              <w:t>9:9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Zagrebu, 18.03.2002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6"/>
      </w:pPr>
      <w:bookmarkStart w:id="35" w:name="bookmark35"/>
      <w:r>
        <w:rPr>
          <w:smallCaps w:val="0"/>
        </w:rPr>
        <w:t>Izvještaji o međunarodnim pojedinačnim</w:t>
        <w:br/>
        <w:t>natjecanjima</w:t>
      </w:r>
      <w:bookmarkEnd w:id="35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Bilježnika i Izbornika odnosno njegova pomoćnika o završenim ishodima</w:t>
        <w:br/>
        <w:t>i natjecanjima.</w:t>
      </w:r>
    </w:p>
    <w:p>
      <w:pPr>
        <w:pStyle w:val="Normal"/>
        <w:tabs>
          <w:tab w:leader="none" w:pos="6490" w:val="right"/>
          <w:tab w:leader="none" w:pos="6652" w:val="center"/>
          <w:tab w:leader="none" w:pos="6839" w:val="center"/>
          <w:tab w:leader="none" w:pos="7223" w:val="right"/>
          <w:tab w:leader="none" w:pos="7235" w:val="right"/>
        </w:tabs>
        <w:widowControl w:val="0"/>
        <w:ind w:firstLine="360"/>
      </w:pPr>
      <w:r>
        <w:rPr>
          <w:smallCaps w:val="0"/>
        </w:rPr>
        <w:t>Vlastitim potpisom ovjeren igrački izvještaj o završenoj igri obvezno sadrži: 1.) naziv</w:t>
        <w:br/>
        <w:t>natjecanja (i pripadna skraćenica), 2.) podatke o igračima (obvezno ime i prezime, a po</w:t>
        <w:br/>
        <w:t>mogućnosti: ICCF broj, početni i/ili konačni razred te količnik i zemlju protivnika), 3.) ishod igre</w:t>
        <w:br/>
        <w:t>(vidjeti uvodnu stranicu Izvještaja o domaćim natjecanjima) s danom sudačke odluke (ako je igra</w:t>
        <w:br/>
        <w:t>završila neigrački), 4.) zapis poteza (slikovno, brojčano ili slovčano pismo) s podacima o</w:t>
        <w:br/>
        <w:t>prekoračenjima vremena (uz potez prekoračenja pripisati utrošeno vrijeme), 5.) dane odašiljanja</w:t>
        <w:br/>
        <w:t>zadnjih dopisnica (pripisati uz zadnji vlastiti i uz zadnji protivnikov potez), 6.) vremenske</w:t>
        <w:br/>
        <w:t>podatke (vidjeti uvodnu stranicu Izvještaja o domaćim natjecanjima) i 7.) poželjno, daklen</w:t>
        <w:br/>
        <w:t>neobavezno, kratke sveznadarske oznake tumačenja (!?, ?!, !, ?, !!, ??, ... t, 4-,</w:t>
        <w:tab/>
        <w:t>...</w:t>
        <w:tab/>
        <w:t>=,</w:t>
        <w:tab/>
      </w:r>
      <w:r>
        <w:rPr>
          <w:smallCaps/>
        </w:rPr>
        <w:t>qo,</w:t>
        <w:tab/>
        <w:t>±</w:t>
        <w:tab/>
      </w:r>
      <w:r>
        <w:rPr>
          <w:smallCaps w:val="0"/>
        </w:rPr>
        <w:t>,</w:t>
      </w:r>
    </w:p>
    <w:p>
      <w:pPr>
        <w:pStyle w:val="Normal"/>
        <w:widowControl w:val="0"/>
        <w:outlineLvl w:val="4"/>
      </w:pPr>
      <w:bookmarkStart w:id="36" w:name="bookmark36"/>
      <w:r>
        <w:rPr>
          <w:smallCaps w:val="0"/>
        </w:rPr>
        <w:t>T, ...)•</w:t>
      </w:r>
      <w:bookmarkEnd w:id="36"/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 sadrži:</w:t>
        <w:br/>
        <w:t>naziv natjecanja (ili pripadnu skraćenicu) i spisak ishoda (po mogućnosti redosljedom završetaka</w:t>
        <w:br/>
        <w:t>igara).</w:t>
      </w:r>
    </w:p>
    <w:p>
      <w:pPr>
        <w:pStyle w:val="Normal"/>
        <w:widowControl w:val="0"/>
      </w:pPr>
      <w:r>
        <w:rPr>
          <w:smallCaps w:val="0"/>
        </w:rPr>
        <w:t xml:space="preserve">Corr_ICCF/EM/J50/OFF_IM_D ... </w:t>
      </w:r>
      <w:r>
        <w:rPr>
          <w:lang w:val="en-US" w:eastAsia="en-US" w:bidi="en-US"/>
          <w:smallCaps w:val="0"/>
        </w:rPr>
        <w:t xml:space="preserve">Jubilee Open </w:t>
      </w:r>
      <w:r>
        <w:rPr>
          <w:smallCaps w:val="0"/>
        </w:rPr>
        <w:t xml:space="preserve">50 </w:t>
      </w:r>
      <w:r>
        <w:rPr>
          <w:lang w:val="en-US" w:eastAsia="en-US" w:bidi="en-US"/>
          <w:smallCaps w:val="0"/>
        </w:rPr>
        <w:t>years of the ICCF / Officials / Master group D</w:t>
      </w:r>
    </w:p>
    <w:p>
      <w:pPr>
        <w:pStyle w:val="Normal"/>
        <w:tabs>
          <w:tab w:leader="none" w:pos="3176" w:val="right"/>
          <w:tab w:leader="none" w:pos="3347" w:val="right"/>
          <w:tab w:leader="none" w:pos="3510" w:val="left"/>
          <w:tab w:leader="none" w:pos="5422" w:val="center"/>
          <w:tab w:leader="none" w:pos="5863" w:val="center"/>
          <w:tab w:leader="none" w:pos="7223" w:val="right"/>
          <w:tab w:leader="none" w:pos="7233" w:val="right"/>
        </w:tabs>
        <w:widowControl w:val="0"/>
      </w:pPr>
      <w:r>
        <w:rPr>
          <w:lang w:val="en-US" w:eastAsia="en-US" w:bidi="en-US"/>
          <w:smallCaps w:val="0"/>
        </w:rPr>
        <w:t>#02 NLD 370234</w:t>
        <w:tab/>
        <w:t>Cor</w:t>
        <w:tab/>
        <w:t>A.</w:t>
        <w:tab/>
        <w:t>van Wieringen</w:t>
        <w:tab/>
        <w:t>IM</w:t>
        <w:tab/>
        <w:t>2284</w:t>
        <w:tab/>
        <w:t>0</w:t>
        <w:tab/>
        <w:t>2001.09.01</w:t>
      </w:r>
    </w:p>
    <w:p>
      <w:pPr>
        <w:pStyle w:val="Normal"/>
        <w:tabs>
          <w:tab w:leader="none" w:pos="2669" w:val="left"/>
          <w:tab w:leader="none" w:pos="5422" w:val="center"/>
          <w:tab w:leader="none" w:pos="5863" w:val="center"/>
          <w:tab w:leader="none" w:pos="7223" w:val="right"/>
          <w:tab w:leader="none" w:pos="7233" w:val="right"/>
        </w:tabs>
        <w:widowControl w:val="0"/>
      </w:pPr>
      <w:r>
        <w:rPr>
          <w:lang w:val="en-US" w:eastAsia="en-US" w:bidi="en-US"/>
          <w:smallCaps w:val="0"/>
        </w:rPr>
        <w:t>11:01 CRO 900010</w:t>
        <w:tab/>
        <w:t>Dr.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m</w:t>
        <w:tab/>
        <w:t>2421</w:t>
        <w:tab/>
        <w:t>1</w:t>
        <w:tab/>
        <w:t>2002.02.19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Corr_ICCF / EM / J50 / P130 ... Jubilee Open 50 years of the ICCF / E_mail prelims</w:t>
      </w:r>
    </w:p>
    <w:p>
      <w:pPr>
        <w:pStyle w:val="Normal"/>
        <w:tabs>
          <w:tab w:leader="none" w:pos="3347" w:val="right"/>
          <w:tab w:leader="none" w:pos="3536" w:val="left"/>
          <w:tab w:leader="none" w:pos="5422" w:val="center"/>
          <w:tab w:leader="none" w:pos="5863" w:val="center"/>
          <w:tab w:leader="none" w:pos="7223" w:val="right"/>
          <w:tab w:leader="none" w:pos="7236" w:val="right"/>
        </w:tabs>
        <w:widowControl w:val="0"/>
      </w:pPr>
      <w:r>
        <w:rPr>
          <w:lang w:val="en-US" w:eastAsia="en-US" w:bidi="en-US"/>
          <w:smallCaps w:val="0"/>
        </w:rPr>
        <w:t>#06 GER 085275</w:t>
        <w:tab/>
        <w:t>Torsten</w:t>
        <w:tab/>
        <w:t>Hellmann</w:t>
        <w:tab/>
        <w:t>?</w:t>
        <w:tab/>
        <w:t>none</w:t>
        <w:tab/>
        <w:t>Vi</w:t>
        <w:tab/>
        <w:t>2001.09.01</w:t>
      </w:r>
    </w:p>
    <w:p>
      <w:pPr>
        <w:pStyle w:val="Normal"/>
        <w:tabs>
          <w:tab w:leader="none" w:pos="3347" w:val="right"/>
          <w:tab w:leader="none" w:pos="3532" w:val="left"/>
          <w:tab w:leader="none" w:pos="5863" w:val="center"/>
          <w:tab w:leader="none" w:pos="7223" w:val="right"/>
          <w:tab w:leader="none" w:pos="7254" w:val="right"/>
        </w:tabs>
        <w:widowControl w:val="0"/>
      </w:pPr>
      <w:r>
        <w:rPr>
          <w:lang w:val="en-US" w:eastAsia="en-US" w:bidi="en-US"/>
          <w:smallCaps w:val="0"/>
        </w:rPr>
        <w:t>05:08 CRO 900117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2067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2002.03.04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Corr_BLS /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International Belarussian Cup - FPK#2/1</w:t>
      </w:r>
    </w:p>
    <w:p>
      <w:pPr>
        <w:pStyle w:val="Normal"/>
        <w:widowControl w:val="0"/>
      </w:pPr>
      <w:r>
        <w:rPr>
          <w:smallCaps w:val="0"/>
        </w:rPr>
        <w:t xml:space="preserve">(Zvonko </w:t>
      </w:r>
      <w:r>
        <w:rPr>
          <w:lang w:val="en-US" w:eastAsia="en-US" w:bidi="en-US"/>
          <w:smallCaps w:val="0"/>
        </w:rPr>
        <w:t xml:space="preserve">MATOZAN, 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i Klement GANZA: 01.03.2000 -&gt; 01.09.2003)</w:t>
      </w:r>
    </w:p>
    <w:p>
      <w:pPr>
        <w:pStyle w:val="Normal"/>
        <w:tabs>
          <w:tab w:leader="none" w:pos="2669" w:val="left"/>
          <w:tab w:leader="none" w:pos="2711" w:val="left"/>
          <w:tab w:leader="none" w:pos="3500" w:val="left"/>
          <w:tab w:leader="none" w:pos="5422" w:val="center"/>
          <w:tab w:leader="none" w:pos="5863" w:val="center"/>
          <w:tab w:leader="none" w:pos="6359" w:val="right"/>
          <w:tab w:leader="none" w:pos="7223" w:val="right"/>
        </w:tabs>
        <w:widowControl w:val="0"/>
      </w:pPr>
      <w:r>
        <w:rPr>
          <w:lang w:val="en-US" w:eastAsia="en-US" w:bidi="en-US"/>
          <w:smallCaps w:val="0"/>
        </w:rPr>
        <w:t>#10 CRO</w:t>
        <w:tab/>
        <w:t>900040</w:t>
        <w:tab/>
        <w:t>Klement</w:t>
        <w:tab/>
        <w:t>Ganza</w:t>
        <w:tab/>
        <w:t>O</w:t>
        <w:tab/>
        <w:t>2124</w:t>
        <w:tab/>
        <w:t>%</w:t>
        <w:tab/>
        <w:t>2000.06.07</w:t>
      </w:r>
    </w:p>
    <w:p>
      <w:pPr>
        <w:pStyle w:val="Normal"/>
        <w:tabs>
          <w:tab w:leader="none" w:pos="2693" w:val="center"/>
          <w:tab w:leader="none" w:pos="3478" w:val="left"/>
          <w:tab w:leader="none" w:pos="3366" w:val="left"/>
          <w:tab w:leader="none" w:pos="5863" w:val="center"/>
          <w:tab w:leader="none" w:pos="5818" w:val="center"/>
          <w:tab w:leader="none" w:pos="7223" w:val="right"/>
          <w:tab w:leader="none" w:pos="7244" w:val="right"/>
        </w:tabs>
        <w:widowControl w:val="0"/>
      </w:pPr>
      <w:r>
        <w:rPr>
          <w:lang w:val="en-US" w:eastAsia="en-US" w:bidi="en-US"/>
          <w:smallCaps w:val="0"/>
        </w:rPr>
        <w:t>14:02 GER 080467</w:t>
        <w:tab/>
        <w:t>Dr.</w:t>
        <w:tab/>
        <w:t>Dieter</w:t>
        <w:tab/>
        <w:t>Molzahn</w:t>
        <w:tab/>
        <w:t>?</w:t>
        <w:tab/>
        <w:t>2291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2002.02.20</w:t>
      </w:r>
    </w:p>
    <w:p>
      <w:pPr>
        <w:pStyle w:val="Normal"/>
        <w:tabs>
          <w:tab w:leader="none" w:pos="3489" w:val="left"/>
          <w:tab w:leader="none" w:pos="3327" w:val="right"/>
          <w:tab w:leader="none" w:pos="3384" w:val="left"/>
          <w:tab w:leader="none" w:pos="5422" w:val="center"/>
          <w:tab w:leader="none" w:pos="5863" w:val="center"/>
          <w:tab w:leader="none" w:pos="6359" w:val="right"/>
          <w:tab w:leader="none" w:pos="7223" w:val="right"/>
        </w:tabs>
        <w:widowControl w:val="0"/>
      </w:pPr>
      <w:r>
        <w:rPr>
          <w:lang w:val="en-US" w:eastAsia="en-US" w:bidi="en-US"/>
          <w:smallCaps w:val="0"/>
        </w:rPr>
        <w:t>#11 ENG</w:t>
        <w:tab/>
        <w:t>210153</w:t>
        <w:tab/>
        <w:t>Mike</w:t>
        <w:tab/>
        <w:t>L.Nicholson</w:t>
        <w:tab/>
        <w:t>?</w:t>
        <w:tab/>
        <w:t>2372</w:t>
        <w:tab/>
        <w:t>0*</w:t>
        <w:tab/>
        <w:t>2000.06.07</w:t>
      </w:r>
    </w:p>
    <w:p>
      <w:pPr>
        <w:pStyle w:val="Normal"/>
        <w:tabs>
          <w:tab w:leader="none" w:pos="1568" w:val="right"/>
          <w:tab w:leader="none" w:pos="2669" w:val="left"/>
          <w:tab w:leader="none" w:pos="3503" w:val="left"/>
          <w:tab w:leader="none" w:pos="5422" w:val="center"/>
          <w:tab w:leader="none" w:pos="5863" w:val="center"/>
          <w:tab w:leader="none" w:pos="7223" w:val="right"/>
          <w:tab w:leader="none" w:pos="7265" w:val="right"/>
        </w:tabs>
        <w:widowControl w:val="0"/>
      </w:pPr>
      <w:r>
        <w:rPr>
          <w:lang w:val="en-US" w:eastAsia="en-US" w:bidi="en-US"/>
          <w:smallCaps w:val="0"/>
        </w:rPr>
        <w:t>03:14 CRO</w:t>
        <w:tab/>
        <w:t>900040</w:t>
        <w:tab/>
        <w:t>Klement</w:t>
        <w:tab/>
        <w:t>Ganza</w:t>
        <w:tab/>
        <w:t>O</w:t>
        <w:tab/>
        <w:t>2124</w:t>
        <w:tab/>
        <w:t>1*</w:t>
        <w:tab/>
        <w:t>2002.03.28</w:t>
      </w:r>
      <w:r>
        <w:br w:type="page"/>
      </w:r>
    </w:p>
    <w:p>
      <w:pPr>
        <w:pStyle w:val="Normal"/>
        <w:widowControl w:val="0"/>
        <w:outlineLvl w:val="3"/>
      </w:pPr>
      <w:bookmarkStart w:id="37" w:name="bookmark37"/>
      <w:r>
        <w:rPr>
          <w:smallCaps w:val="0"/>
        </w:rPr>
        <w:t>Izvještaji o domaćim natjecanjima</w:t>
      </w:r>
      <w:bookmarkEnd w:id="37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koci</w:t>
        <w:br/>
        <w:t>pojedinačnih natjecanja izravno, a kod momčadskih natjecanja posredstvom predstavnika momčadi.</w:t>
        <w:br/>
        <w:t>Ovisno o odluci glavnog suca, svoje dvomjesečne izvještaje Bilježniku, sudac natjecanja šalje</w:t>
        <w:br/>
        <w:t>izravno ili posredstvom glavnog suca. Prigovore na objavljeni sadržaj u Glasniku, potkrijepljene</w:t>
        <w:br/>
        <w:t>potrebnim dokazima, igrači šalju Bilježniku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Vlastitim potpisom ovjeren igrački izvještaj o završenoj igri </w:t>
      </w:r>
      <w:r>
        <w:rPr>
          <w:lang w:val="en-US" w:eastAsia="en-US" w:bidi="en-US"/>
          <w:smallCaps w:val="0"/>
        </w:rPr>
        <w:t xml:space="preserve">obwv.no </w:t>
      </w:r>
      <w:r>
        <w:rPr>
          <w:smallCaps w:val="0"/>
        </w:rPr>
        <w:t>sadrži: I.) naziv</w:t>
        <w:br/>
        <w:t xml:space="preserve">natjecanja ili pripadnu skraćenicu, 2.) podatke o igračima </w:t>
      </w:r>
      <w:r>
        <w:rPr>
          <w:lang w:val="en-US" w:eastAsia="en-US" w:bidi="en-US"/>
          <w:smallCaps w:val="0"/>
        </w:rPr>
        <w:t xml:space="preserve">(ohwv.no </w:t>
      </w:r>
      <w:r>
        <w:rPr>
          <w:smallCaps w:val="0"/>
        </w:rPr>
        <w:t>ime i prezime, a po</w:t>
        <w:br/>
        <w:t>mogućnosti: matični broj te početni i/ili konačni razred i količnik), 3.) ishod igre (vidjeti drugi</w:t>
        <w:br/>
        <w:t>stavak niže) s danom sudačke odluke (ako je igra završila neigrački). 4.) zapis poteza (slikovno,</w:t>
        <w:br/>
        <w:t>brojčano ili slovčano pismo) s podacima o prekoračenjima vremena (uz potez prekoračenja pripisati</w:t>
        <w:br/>
        <w:t>utrošeno vrijeme), 5.) dane odašiljanja zadnjih dopisnica (pripisati uz zadnji vlastiti i uz zadnji</w:t>
        <w:br/>
        <w:t>protivnikov potez), 6.) vremenske podatke (vidjeti treći stavak niže) i 7.) poželjno, daklen</w:t>
        <w:br/>
        <w:t>neobavezno, kratke sveznadarske oznake tumačenja (!?, ?!, !, ?, !!, ??.... t. I, —&lt;—, ...=,«. ± ,</w:t>
      </w:r>
    </w:p>
    <w:p>
      <w:pPr>
        <w:pStyle w:val="Normal"/>
        <w:widowControl w:val="0"/>
        <w:outlineLvl w:val="4"/>
      </w:pPr>
      <w:bookmarkStart w:id="38" w:name="bookmark38"/>
      <w:r>
        <w:rPr>
          <w:smallCaps w:val="0"/>
        </w:rPr>
        <w:t>T,...).</w:t>
      </w:r>
      <w:bookmarkEnd w:id="38"/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 sadrži naziv</w:t>
        <w:br/>
        <w:t>natjecanja, popis ishoda igre i sve propisane podatke potrebne za ocjenu nezavršenih igara.</w:t>
      </w:r>
    </w:p>
    <w:p>
      <w:pPr>
        <w:pStyle w:val="Normal"/>
        <w:widowControl w:val="0"/>
      </w:pPr>
      <w:bookmarkStart w:id="39" w:name="bookmark39"/>
      <w:r>
        <w:rPr>
          <w:smallCaps w:val="0"/>
        </w:rPr>
        <w:t>Završno natjecanje VIII pojedinačnog prvenstva Hrvatske</w:t>
      </w:r>
      <w:bookmarkEnd w:id="39"/>
    </w:p>
    <w:p>
      <w:pPr>
        <w:pStyle w:val="Normal"/>
        <w:widowControl w:val="0"/>
      </w:pPr>
      <w:r>
        <w:rPr>
          <w:smallCaps w:val="0"/>
        </w:rPr>
        <w:t>(01.03.2001_31.08.2002)</w:t>
      </w:r>
    </w:p>
    <w:p>
      <w:pPr>
        <w:pStyle w:val="Normal"/>
        <w:tabs>
          <w:tab w:leader="none" w:pos="4924" w:val="center"/>
          <w:tab w:leader="none" w:pos="5954" w:val="right"/>
          <w:tab w:leader="none" w:pos="6364" w:val="center"/>
          <w:tab w:leader="none" w:pos="7095" w:val="right"/>
          <w:tab w:leader="none" w:pos="7246" w:val="right"/>
        </w:tabs>
        <w:widowControl w:val="0"/>
        <w:outlineLvl w:val="8"/>
      </w:pPr>
      <w:bookmarkStart w:id="40" w:name="bookmark40"/>
      <w:r>
        <w:rPr>
          <w:smallCaps w:val="0"/>
        </w:rPr>
        <w:t>Corr_CRO_50 VIII_P_H</w:t>
        <w:tab/>
        <w:t>Redovni</w:t>
        <w:tab/>
        <w:t>sudački</w:t>
        <w:tab/>
        <w:t>izvještaj</w:t>
        <w:tab/>
        <w:t>broj</w:t>
        <w:tab/>
        <w:t>5</w:t>
      </w:r>
      <w:bookmarkEnd w:id="40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» Odlukom od 12.2.2002. odobrio sam nastavak igre računarskom mrežom </w:t>
      </w:r>
      <w:r>
        <w:rPr>
          <w:lang w:val="en-US" w:eastAsia="en-US" w:bidi="en-US"/>
          <w:smallCaps w:val="0"/>
        </w:rPr>
        <w:t xml:space="preserve">(e-mail) </w:t>
      </w:r>
      <w:r>
        <w:rPr>
          <w:smallCaps w:val="0"/>
        </w:rPr>
        <w:t>u partijama:</w:t>
        <w:br/>
        <w:t xml:space="preserve">Živković </w:t>
      </w:r>
      <w:r>
        <w:rPr>
          <w:lang w:val="en-US" w:eastAsia="en-US" w:bidi="en-US"/>
          <w:smallCaps w:val="0"/>
        </w:rPr>
        <w:t xml:space="preserve">dipl.prof. Milan </w:t>
      </w:r>
      <w:r>
        <w:rPr>
          <w:smallCaps w:val="0"/>
        </w:rPr>
        <w:t>- Tomić Srećko i Repanić dipl.prof Frane - Tomić Srećko.</w:t>
      </w:r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427"/>
        <w:gridCol w:w="1051"/>
        <w:gridCol w:w="1033"/>
        <w:gridCol w:w="1685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TOMIC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20.12.2001 05.01.2002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19.12.2001 18.01.2002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306"/>
        <w:gridCol w:w="1757"/>
        <w:gridCol w:w="382"/>
        <w:gridCol w:w="760"/>
        <w:gridCol w:w="551"/>
        <w:gridCol w:w="547"/>
        <w:gridCol w:w="533"/>
        <w:gridCol w:w="551"/>
        <w:gridCol w:w="724"/>
        <w:gridCol w:w="706"/>
        <w:gridCol w:w="436"/>
      </w:tblGrid>
      <w:tr>
        <w:trPr>
          <w:trHeight w:val="49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  <w:br/>
              <w:t>prve</w:t>
              <w:br/>
              <w:t>oporni 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29.11.’01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2I.I2.'0I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24.... Dxf2+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26.11.'01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hyphen" w:pos="277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10.12.'0!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fxg3R?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30.11.’01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03.01.’02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06.12.’01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27.12.'01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bxc3R?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24.11*01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19.12.'01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!1.I2.’01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24.12.’01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11.12.’01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21.12.'01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p.v. (62d)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3!d*/20p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8?D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KREĆAK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27.... Txc6+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07.12.'01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I2.'0I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D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f4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23.11.’01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21.12.’01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PAVUOVIĆ dr. 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()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nem«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 (1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KREĆAK dr. Zvonko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Dol 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21.II.'01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11 (II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12 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b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24.12.'01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01 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99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 lt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81"/>
        <w:gridCol w:w="1760"/>
        <w:gridCol w:w="382"/>
        <w:gridCol w:w="756"/>
        <w:gridCol w:w="536"/>
        <w:gridCol w:w="551"/>
        <w:gridCol w:w="554"/>
        <w:gridCol w:w="533"/>
        <w:gridCol w:w="724"/>
        <w:gridCol w:w="731"/>
        <w:gridCol w:w="457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llrvojc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30.1.c3 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II '01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cUpi.ing.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... Kc6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20.11 ’01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13.12.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27.12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2*.I2.’0I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OSTOJIC </w:t>
            </w:r>
            <w:r>
              <w:rPr>
                <w:lang w:val="en-US" w:eastAsia="en-US" w:bidi="en-US"/>
                <w:smallCaps w:val="0"/>
              </w:rPr>
              <w:t>dipt.</w:t>
            </w:r>
            <w:r>
              <w:rPr>
                <w:smallCaps w:val="0"/>
              </w:rPr>
              <w:t>ing.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07.ttl.’02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01.’02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RADIĆ </w:t>
            </w:r>
            <w:r>
              <w:rPr>
                <w:lang w:val="en-US" w:eastAsia="en-US" w:bidi="en-US"/>
                <w:smallCaps w:val="0"/>
              </w:rPr>
              <w:t>dipt.</w:t>
            </w:r>
            <w:r>
              <w:rPr>
                <w:smallCaps w:val="0"/>
              </w:rPr>
              <w:t>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... h6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 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01.-02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NerijeSeno!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I3.ei.'02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1 ’02.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65 1)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 ... Tc6R?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09.0I.-02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0*02.-02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 D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KR1VIĆ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Ihl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29.12.’Dl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0*02.'02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15.111.’02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01.'02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723" w:val="right"/>
          <w:tab w:leader="none" w:pos="4101" w:val="right"/>
          <w:tab w:leader="none" w:pos="5638" w:val="right"/>
          <w:tab w:leader="none" w:pos="5638" w:val="right"/>
          <w:tab w:leader="none" w:pos="7235" w:val="right"/>
          <w:tab w:leader="none" w:pos="6981" w:val="right"/>
          <w:tab w:leader="none" w:pos="7236" w:val="right"/>
        </w:tabs>
        <w:widowControl w:val="0"/>
      </w:pPr>
      <w:r>
        <w:rPr>
          <w:smallCaps w:val="0"/>
        </w:rPr>
        <w:t>U Žrnovu, 15. veljače 2002.</w:t>
        <w:tab/>
        <w:t>Prijatelji</w:t>
        <w:tab/>
        <w:t>smo!</w:t>
        <w:tab/>
        <w:t>S</w:t>
        <w:tab/>
        <w:t>Sudac:</w:t>
        <w:tab/>
        <w:t>J'E'RJČE'VlĆ</w:t>
        <w:tab/>
        <w:t>Zlatan,</w:t>
        <w:tab/>
        <w:t>v.r.</w:t>
      </w:r>
    </w:p>
    <w:p>
      <w:pPr>
        <w:pStyle w:val="Normal"/>
        <w:widowControl w:val="0"/>
      </w:pPr>
      <w:bookmarkStart w:id="41" w:name="bookmark41"/>
      <w:r>
        <w:rPr>
          <w:smallCaps w:val="0"/>
        </w:rPr>
        <w:t>Prva pređnatjecateljska skupina IX pojedinačnog prvenstva Hrvatske</w:t>
      </w:r>
      <w:bookmarkEnd w:id="41"/>
    </w:p>
    <w:p>
      <w:pPr>
        <w:pStyle w:val="Normal"/>
        <w:widowControl w:val="0"/>
      </w:pPr>
      <w:r>
        <w:rPr>
          <w:smallCaps w:val="0"/>
        </w:rPr>
        <w:t>(10.02.2001_09.08.2002)</w:t>
      </w:r>
    </w:p>
    <w:p>
      <w:pPr>
        <w:pStyle w:val="Normal"/>
        <w:tabs>
          <w:tab w:leader="none" w:pos="5172" w:val="right"/>
          <w:tab w:leader="none" w:pos="5577" w:val="center"/>
          <w:tab w:leader="none" w:pos="6574" w:val="right"/>
          <w:tab w:leader="none" w:pos="7028" w:val="right"/>
          <w:tab w:leader="none" w:pos="7278" w:val="right"/>
        </w:tabs>
        <w:widowControl w:val="0"/>
        <w:outlineLvl w:val="8"/>
      </w:pPr>
      <w:bookmarkStart w:id="42" w:name="bookmark42"/>
      <w:r>
        <w:rPr>
          <w:smallCaps w:val="0"/>
        </w:rPr>
        <w:t xml:space="preserve">Corr_CRO_53 </w:t>
      </w:r>
      <w:r>
        <w:rPr>
          <w:lang w:val="en-US" w:eastAsia="en-US" w:bidi="en-US"/>
          <w:smallCaps w:val="0"/>
        </w:rPr>
        <w:t>IX/1P H</w:t>
        <w:tab/>
      </w:r>
      <w:r>
        <w:rPr>
          <w:smallCaps w:val="0"/>
        </w:rPr>
        <w:t>Redovni</w:t>
        <w:tab/>
        <w:t>sudački</w:t>
        <w:tab/>
        <w:t>izvještaj</w:t>
        <w:tab/>
        <w:t>broj</w:t>
        <w:tab/>
        <w:t>8</w:t>
      </w:r>
      <w:bookmarkEnd w:id="42"/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88"/>
        <w:gridCol w:w="1757"/>
        <w:gridCol w:w="382"/>
        <w:gridCol w:w="763"/>
        <w:gridCol w:w="533"/>
        <w:gridCol w:w="558"/>
        <w:gridCol w:w="547"/>
        <w:gridCol w:w="540"/>
        <w:gridCol w:w="724"/>
        <w:gridCol w:w="727"/>
        <w:gridCol w:w="443"/>
      </w:tblGrid>
      <w:tr>
        <w:trPr>
          <w:trHeight w:val="49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Te3...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29.12‘0l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02.01-02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 C02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05.01-02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dipl.ing.Branko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I5.0U 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 Branko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39.... Ld4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28.12-01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24.01-02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241" w:val="left"/>
          <w:tab w:leader="none" w:pos="2189" w:val="right"/>
        </w:tabs>
        <w:widowControl w:val="0"/>
      </w:pPr>
      <w:r>
        <w:rPr>
          <w:smallCaps w:val="0"/>
        </w:rPr>
        <w:t>21</w:t>
        <w:tab/>
        <w:t>KUŠTRAK dipl.occc.Mladen</w:t>
        <w:tab/>
        <w:t>Vi</w:t>
      </w:r>
    </w:p>
    <w:p>
      <w:pPr>
        <w:pStyle w:val="Normal"/>
        <w:tabs>
          <w:tab w:leader="none" w:pos="2190" w:val="right"/>
        </w:tabs>
        <w:widowControl w:val="0"/>
      </w:pPr>
      <w:r>
        <w:rPr>
          <w:smallCaps w:val="0"/>
        </w:rPr>
        <w:t>VINKOV1Ć Želimir</w:t>
        <w:tab/>
        <w:t>Vi</w:t>
      </w:r>
    </w:p>
    <w:p>
      <w:pPr>
        <w:pStyle w:val="Normal"/>
        <w:tabs>
          <w:tab w:leader="none" w:pos="315" w:val="left"/>
          <w:tab w:leader="none" w:pos="2148" w:val="right"/>
        </w:tabs>
        <w:widowControl w:val="0"/>
      </w:pPr>
      <w:r>
        <w:rPr>
          <w:smallCaps w:val="0"/>
        </w:rPr>
        <w:t>22</w:t>
        <w:tab/>
        <w:t>KUŠTRAK dipl.occc.Mladcn</w:t>
        <w:tab/>
        <w:t>1</w:t>
      </w:r>
    </w:p>
    <w:p>
      <w:pPr>
        <w:pStyle w:val="Normal"/>
        <w:tabs>
          <w:tab w:leader="none" w:pos="2148" w:val="right"/>
        </w:tabs>
        <w:widowControl w:val="0"/>
      </w:pPr>
      <w:r>
        <w:rPr>
          <w:smallCaps w:val="0"/>
        </w:rPr>
        <w:t>JERIČEVIĆ Zlatan</w:t>
        <w:tab/>
        <w:t>0</w:t>
      </w:r>
    </w:p>
    <w:p>
      <w:pPr>
        <w:pStyle w:val="Normal"/>
        <w:tabs>
          <w:tab w:leader="none" w:pos="1156" w:val="right"/>
        </w:tabs>
        <w:widowControl w:val="0"/>
      </w:pPr>
      <w:r>
        <w:rPr>
          <w:smallCaps w:val="0"/>
        </w:rPr>
        <w:t>36. KH...</w:t>
        <w:tab/>
        <w:t>01.02'02</w:t>
      </w:r>
    </w:p>
    <w:p>
      <w:pPr>
        <w:pStyle w:val="Normal"/>
        <w:widowControl w:val="0"/>
      </w:pPr>
      <w:r>
        <w:rPr>
          <w:smallCaps w:val="0"/>
        </w:rPr>
        <w:t>Neriješeno! 11.02'02</w:t>
      </w:r>
    </w:p>
    <w:p>
      <w:pPr>
        <w:pStyle w:val="Normal"/>
        <w:tabs>
          <w:tab w:leader="none" w:pos="1152" w:val="right"/>
          <w:tab w:leader="none" w:pos="1127" w:val="right"/>
        </w:tabs>
        <w:widowControl w:val="0"/>
      </w:pPr>
      <w:r>
        <w:rPr>
          <w:smallCaps w:val="0"/>
        </w:rPr>
        <w:t>■11. Ke3 ...</w:t>
        <w:tab/>
        <w:t>01.03</w:t>
        <w:tab/>
        <w:t>02</w:t>
      </w:r>
    </w:p>
    <w:p>
      <w:pPr>
        <w:pStyle w:val="Normal"/>
        <w:tabs>
          <w:tab w:leader="none" w:pos="1074" w:val="right"/>
        </w:tabs>
        <w:widowControl w:val="0"/>
      </w:pPr>
      <w:r>
        <w:rPr>
          <w:smallCaps w:val="0"/>
        </w:rPr>
        <w:t>Predaja!</w:t>
        <w:tab/>
        <w:t>06.63 02</w:t>
      </w:r>
    </w:p>
    <w:p>
      <w:pPr>
        <w:pStyle w:val="Normal"/>
        <w:widowControl w:val="0"/>
      </w:pPr>
      <w:r>
        <w:rPr>
          <w:smallCaps w:val="0"/>
        </w:rPr>
        <w:t>14.02 02</w:t>
        <w:br/>
        <w:t>n.02'02</w:t>
      </w:r>
    </w:p>
    <w:p>
      <w:pPr>
        <w:pStyle w:val="Normal"/>
        <w:widowControl w:val="0"/>
      </w:pPr>
      <w:r>
        <w:rPr>
          <w:smallCaps w:val="0"/>
        </w:rPr>
        <w:t>II 03 02</w:t>
        <w:br/>
        <w:t>0*.03</w:t>
      </w:r>
      <w:r>
        <w:rPr>
          <w:vertAlign w:val="superscript"/>
          <w:smallCaps w:val="0"/>
        </w:rPr>
        <w:t>-</w:t>
      </w:r>
      <w:r>
        <w:rPr>
          <w:smallCaps w:val="0"/>
        </w:rPr>
        <w:t>02</w:t>
      </w:r>
    </w:p>
    <w:p>
      <w:pPr>
        <w:pStyle w:val="Normal"/>
        <w:widowControl w:val="0"/>
      </w:pPr>
      <w:r>
        <w:rPr>
          <w:smallCaps w:val="0"/>
        </w:rPr>
        <w:t>74 d</w:t>
        <w:br/>
        <w:t>102 d</w:t>
      </w:r>
    </w:p>
    <w:p>
      <w:pPr>
        <w:pStyle w:val="Normal"/>
        <w:widowControl w:val="0"/>
      </w:pPr>
      <w:r>
        <w:rPr>
          <w:smallCaps w:val="0"/>
        </w:rPr>
        <w:t>54 d</w:t>
        <w:br/>
        <w:t>62 d</w:t>
      </w:r>
    </w:p>
    <w:p>
      <w:pPr>
        <w:pStyle w:val="Normal"/>
        <w:tabs>
          <w:tab w:leader="none" w:pos="4439" w:val="center"/>
          <w:tab w:leader="none" w:pos="5106" w:val="right"/>
          <w:tab w:leader="none" w:pos="5248" w:val="left"/>
        </w:tabs>
        <w:widowControl w:val="0"/>
      </w:pPr>
      <w:r>
        <w:rPr>
          <w:smallCaps w:val="0"/>
        </w:rPr>
        <w:t>U Rijeci, 21.03.2002</w:t>
        <w:tab/>
      </w:r>
      <w:r>
        <w:rPr>
          <w:lang w:val="en-US" w:eastAsia="en-US" w:bidi="en-US"/>
          <w:smallCaps w:val="0"/>
        </w:rPr>
        <w:t>S’</w:t>
        <w:tab/>
      </w:r>
      <w:r>
        <w:rPr>
          <w:smallCaps w:val="0"/>
        </w:rPr>
        <w:t>Sudac:</w:t>
        <w:tab/>
        <w:t>MILETIĆ dipI.ing.Arsen, v.r.</w:t>
      </w:r>
    </w:p>
    <w:p>
      <w:pPr>
        <w:pStyle w:val="Normal"/>
        <w:widowControl w:val="0"/>
      </w:pPr>
      <w:bookmarkStart w:id="43" w:name="bookmark43"/>
      <w:r>
        <w:rPr>
          <w:smallCaps w:val="0"/>
        </w:rPr>
        <w:t>Druga pređnatjecateljska skupina IX pojedinačnog prvenstva Hrvatske</w:t>
      </w:r>
      <w:bookmarkEnd w:id="4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(10.02.2001_09.08.2002)</w:t>
      </w:r>
    </w:p>
    <w:p>
      <w:pPr>
        <w:pStyle w:val="Normal"/>
        <w:tabs>
          <w:tab w:leader="none" w:pos="5106" w:val="right"/>
          <w:tab w:leader="none" w:pos="5410" w:val="left"/>
        </w:tabs>
        <w:widowControl w:val="0"/>
        <w:outlineLvl w:val="8"/>
      </w:pPr>
      <w:bookmarkStart w:id="44" w:name="bookmark44"/>
      <w:r>
        <w:rPr>
          <w:smallCaps w:val="0"/>
        </w:rPr>
        <w:t>Corr_CRO_54 IX/2_P_H</w:t>
        <w:tab/>
        <w:t>Redovni</w:t>
        <w:tab/>
        <w:t>sudački izvještaj broj 6</w:t>
      </w:r>
      <w:bookmarkEnd w:id="44"/>
    </w:p>
    <w:p>
      <w:pPr>
        <w:pStyle w:val="Normal"/>
        <w:tabs>
          <w:tab w:leader="none" w:pos="5396" w:val="left"/>
          <w:tab w:leader="underscore" w:pos="7241" w:val="left"/>
          <w:tab w:leader="underscore" w:pos="7196" w:val="left"/>
        </w:tabs>
        <w:widowControl w:val="0"/>
      </w:pPr>
      <w:r>
        <w:rPr>
          <w:smallCaps w:val="0"/>
        </w:rPr>
        <w:t>ODMORI:</w:t>
        <w:tab/>
        <w:tab/>
        <w:tab/>
      </w:r>
    </w:p>
    <w:tbl>
      <w:tblPr>
        <w:tblOverlap w:val="never"/>
        <w:tblLayout w:type="fixed"/>
        <w:jc w:val="left"/>
      </w:tblPr>
      <w:tblGrid>
        <w:gridCol w:w="3413"/>
        <w:gridCol w:w="972"/>
        <w:gridCol w:w="958"/>
        <w:gridCol w:w="1901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02.01.2002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19.12.2001 19.01.2002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77"/>
        <w:gridCol w:w="1764"/>
        <w:gridCol w:w="378"/>
        <w:gridCol w:w="770"/>
        <w:gridCol w:w="536"/>
        <w:gridCol w:w="558"/>
        <w:gridCol w:w="547"/>
        <w:gridCol w:w="540"/>
        <w:gridCol w:w="724"/>
        <w:gridCol w:w="734"/>
        <w:gridCol w:w="461"/>
      </w:tblGrid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igračl(rr)... liljrll pn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Itliod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Igraća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l/iještnjn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vrl/eme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LT4R?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77.77"?7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03.0T02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02.0U02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18.0P02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42.... Sf4R?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15.0T02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11.02 02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... 1.(14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05.02-02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 02'02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5606" w:val="right"/>
          <w:tab w:leader="none" w:pos="5606" w:val="right"/>
          <w:tab w:leader="none" w:pos="6286" w:val="right"/>
          <w:tab w:leader="none" w:pos="6984" w:val="right"/>
          <w:tab w:leader="none" w:pos="7258" w:val="right"/>
        </w:tabs>
        <w:widowControl w:val="0"/>
      </w:pPr>
      <w:r>
        <w:rPr>
          <w:smallCaps w:val="0"/>
        </w:rPr>
        <w:t>U Zagrebu, 22.02.2002</w:t>
        <w:tab/>
        <w:t>✓</w:t>
        <w:tab/>
        <w:t>Sudac:</w:t>
        <w:tab/>
        <w:t>Klement</w:t>
        <w:tab/>
        <w:t>GANZA,</w:t>
        <w:tab/>
        <w:t>v.r.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Hrvatski šahovski savez - U dr u ga dopisnih šahista</w:t>
        <w:br/>
        <w:t>Djelatnički dodatak uz Glasnik - godište VII, dvobroj 9/10; rujan/listopad 2001</w:t>
        <w:br/>
        <w:t>Samo za djelatnike koji su se pretplatili i podmirili članarinu za tekuću godinu</w:t>
      </w:r>
    </w:p>
    <w:p>
      <w:pPr>
        <w:pStyle w:val="Normal"/>
        <w:widowControl w:val="0"/>
        <w:outlineLvl w:val="6"/>
      </w:pPr>
      <w:bookmarkStart w:id="45" w:name="bookmark45"/>
      <w:r>
        <w:rPr>
          <w:smallCaps w:val="0"/>
        </w:rPr>
        <w:t>Podaci i odluke o dopisnom šahu i šire</w:t>
      </w:r>
      <w:bookmarkEnd w:id="45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udru/.ciija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smallCaps w:val="0"/>
        </w:rPr>
        <w:t>Slijede dva priloga i to: (i) Odluka Nadzornog odbora Udruge o prihvaćanju Blagajničkog izvještaja sa</w:t>
        <w:br/>
        <w:t>završnim računom Udruge za 2001. godinu te (ii) upit ravnatelja Udruge o šarolikosti međunarodnih</w:t>
        <w:br/>
        <w:t>matičnih brojeva naših igrača.</w:t>
      </w:r>
    </w:p>
    <w:p>
      <w:pPr>
        <w:pStyle w:val="Normal"/>
        <w:widowControl w:val="0"/>
      </w:pPr>
      <w:r>
        <w:rPr>
          <w:smallCaps w:val="0"/>
        </w:rPr>
        <w:t>JERIČEVIĆ ZLATAN</w:t>
        <w:br/>
        <w:t>200275 ŽRNOVO</w:t>
        <w:br/>
        <w:t>Nadzornik Udruge</w:t>
        <w:br/>
        <w:t>S 020/721-186 kuća</w:t>
        <w:br/>
        <w:t>S/i 020/851-982 posao</w:t>
        <w:br/>
        <w:t xml:space="preserve">B </w:t>
      </w:r>
      <w:r>
        <w:fldChar w:fldCharType="begin"/>
      </w:r>
      <w:r>
        <w:rPr/>
        <w:instrText> HYPERLINK "mailto:statusiine@du.tel.hr"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statusiine@du.tel.hr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Nadzomi odbor Udruge jednoglasno je i bez primjedaba usvojio Blagajnički izvještaj za VII računsku</w:t>
        <w:br/>
        <w:t>godinu, pa temeljem čl. 82 i 85 Nacrta Zakonika Udruge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</w:pPr>
      <w:r>
        <w:rPr>
          <w:smallCaps w:val="0"/>
        </w:rPr>
        <w:t>PRIHVAĆA SE Blagajnički izvještaj za VII računsku godinu - za obračunsko razdoblje od</w:t>
        <w:br/>
        <w:t>1.1.2001 do 31.12.2001.</w:t>
      </w:r>
    </w:p>
    <w:p>
      <w:pPr>
        <w:pStyle w:val="Normal"/>
        <w:tabs>
          <w:tab w:leader="none" w:pos="3147" w:val="left"/>
        </w:tabs>
        <w:widowControl w:val="0"/>
      </w:pPr>
      <w:r>
        <w:rPr>
          <w:smallCaps w:val="0"/>
        </w:rPr>
        <w:t>U Žmovu, 13. ožujka 2002.god.</w:t>
        <w:tab/>
        <w:t>Prijatelji smo! f Nadzornik: JERIČEVIĆ Zlatan, v.r.</w:t>
      </w:r>
    </w:p>
    <w:p>
      <w:pPr>
        <w:pStyle w:val="Normal"/>
        <w:widowControl w:val="0"/>
      </w:pPr>
      <w:r>
        <w:rPr>
          <w:smallCaps w:val="0"/>
        </w:rPr>
        <w:t>Odluka se dostavlja:</w:t>
      </w:r>
    </w:p>
    <w:p>
      <w:pPr>
        <w:pStyle w:val="Normal"/>
        <w:widowControl w:val="0"/>
      </w:pPr>
      <w:r>
        <w:rPr>
          <w:smallCaps w:val="0"/>
        </w:rPr>
        <w:t>1. Krečak Dr. Zvonko, Blagajnik (iz nužde) i Ravnatelj Udruge - 10010 Zagreb, Varićakova 2.</w:t>
      </w:r>
    </w:p>
    <w:p>
      <w:pPr>
        <w:pStyle w:val="Normal"/>
        <w:widowControl w:val="0"/>
      </w:pPr>
      <w:r>
        <w:rPr>
          <w:smallCaps w:val="0"/>
        </w:rPr>
        <w:t>2. Ivanović dipl.oecc. Željko, Tajnik Udruge - 10040 Zagreb, Aleja lipa 1 H.</w:t>
      </w:r>
    </w:p>
    <w:p>
      <w:pPr>
        <w:pStyle w:val="Normal"/>
        <w:widowControl w:val="0"/>
      </w:pPr>
      <w:r>
        <w:rPr>
          <w:smallCaps w:val="0"/>
        </w:rPr>
        <w:t>3. Matozan Zvonko, član Nadzornog odbora - 32253 Komletinci, B. Radića 73.</w:t>
      </w:r>
    </w:p>
    <w:p>
      <w:pPr>
        <w:pStyle w:val="Normal"/>
        <w:widowControl w:val="0"/>
      </w:pPr>
      <w:r>
        <w:rPr>
          <w:smallCaps w:val="0"/>
        </w:rPr>
        <w:t xml:space="preserve">4. Radmanović Lazar, </w:t>
      </w:r>
      <w:r>
        <w:rPr>
          <w:smallCaps/>
        </w:rPr>
        <w:t>čUji</w:t>
      </w:r>
      <w:r>
        <w:rPr>
          <w:smallCaps w:val="0"/>
        </w:rPr>
        <w:t xml:space="preserve"> Nadzornog odbora - 51414 Ičićl, Ika-Put za poljane 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Wed Apr </w:t>
      </w:r>
      <w:r>
        <w:rPr>
          <w:smallCaps w:val="0"/>
        </w:rPr>
        <w:t>3 18:18:22 2002</w:t>
        <w:br/>
      </w:r>
      <w:r>
        <w:rPr>
          <w:lang w:val="en-US" w:eastAsia="en-US" w:bidi="en-US"/>
          <w:smallCaps w:val="0"/>
        </w:rPr>
        <w:t>Date: Wed, 3 Apr 2002 18:16:16 +0200 (MET DST)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ICCFratings Ing. Gerhard BINDER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12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>IVANOVI</w:t>
      </w:r>
      <w:r>
        <w:rPr>
          <w:lang w:val="en-US" w:eastAsia="en-US" w:bidi="en-US"/>
          <w:smallCaps w:val="0"/>
        </w:rPr>
        <w:t>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 KREkjAK Dr.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912" w:val="center"/>
          <w:tab w:leader="none" w:pos="7092" w:val="right"/>
        </w:tabs>
        <w:widowControl w:val="0"/>
      </w:pPr>
      <w:r>
        <w:rPr>
          <w:lang w:val="en-US" w:eastAsia="en-US" w:bidi="en-US"/>
          <w:smallCaps w:val="0"/>
        </w:rPr>
        <w:t>Subject: Asking about the Croatian players data</w:t>
        <w:tab/>
        <w:t>-</w:t>
        <w:tab/>
        <w:t>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Mr.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first, thanks for your newest rating data. I have downloaded it and have some</w:t>
        <w:br/>
        <w:t>questions with intention of data improving.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sending to you list with corrected letters (in red), see attached file</w:t>
        <w:br/>
        <w:t>CRO_test.doc, please! Method "copyspaste" would be easily applied for correcting</w:t>
        <w:br/>
        <w:t>n.inif’s in your f i 1 n rintn. Donn I ha Jint in complnla nrid/or rorrorl 7 If noi , ] would</w:t>
        <w:br/>
        <w:t>ask you for help.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Here </w:t>
      </w:r>
      <w:r>
        <w:rPr>
          <w:smallCaps w:val="0"/>
        </w:rPr>
        <w:t xml:space="preserve">are my </w:t>
      </w:r>
      <w:r>
        <w:rPr>
          <w:lang w:val="en-US" w:eastAsia="en-US" w:bidi="en-US"/>
          <w:smallCaps w:val="0"/>
        </w:rPr>
        <w:t>additional questions.</w:t>
      </w:r>
    </w:p>
    <w:p>
      <w:pPr>
        <w:pStyle w:val="Normal"/>
        <w:tabs>
          <w:tab w:leader="none" w:pos="4725" w:val="center"/>
          <w:tab w:leader="none" w:pos="5640" w:val="right"/>
          <w:tab w:leader="none" w:pos="6003" w:val="right"/>
          <w:tab w:leader="none" w:pos="6604" w:val="right"/>
          <w:tab w:leader="none" w:pos="6792" w:val="right"/>
          <w:tab w:leader="none" w:pos="7231" w:val="right"/>
        </w:tabs>
        <w:widowControl w:val="0"/>
      </w:pPr>
      <w:r>
        <w:rPr>
          <w:smallCaps w:val="0"/>
        </w:rPr>
        <w:t xml:space="preserve">* </w:t>
      </w:r>
      <w:r>
        <w:rPr>
          <w:lang w:val="en-US" w:eastAsia="en-US" w:bidi="en-US"/>
          <w:smallCaps w:val="0"/>
        </w:rPr>
        <w:t>Why Croatian players have split into 3 classes:</w:t>
        <w:tab/>
        <w:t>48????,</w:t>
        <w:tab/>
        <w:t>54????</w:t>
        <w:tab/>
        <w:t>and</w:t>
        <w:tab/>
        <w:t>90????</w:t>
        <w:tab/>
        <w:t>?</w:t>
        <w:tab/>
        <w:t>What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number 909003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I guess the class 54???? is of the Former Yugoslav one. Would you informed us about</w:t>
        <w:br/>
        <w:t>all of 54???? the Former Yugoslav numbers. May be most of Croatians had been</w:t>
        <w:br/>
        <w:t>"numberred" before 1992nd year and had have their ratings?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What criterion has been applied for splitting Croatian into former 54 and further</w:t>
        <w:br/>
        <w:t>90 classes? Would that problem be solved in the future?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srno!</w:t>
      </w:r>
    </w:p>
    <w:p>
      <w:pPr>
        <w:pStyle w:val="Normal"/>
        <w:tabs>
          <w:tab w:leader="none" w:pos="5740" w:val="left"/>
        </w:tabs>
        <w:widowControl w:val="0"/>
      </w:pPr>
      <w:r>
        <w:rPr>
          <w:lang w:val="en-US" w:eastAsia="en-US" w:bidi="en-US"/>
          <w:smallCaps w:val="0"/>
        </w:rPr>
        <w:t>Zagreb, 2002.04.03</w:t>
        <w:tab/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tabs>
          <w:tab w:leader="none" w:pos="5544" w:val="right"/>
          <w:tab w:leader="none" w:pos="5692" w:val="right"/>
        </w:tabs>
        <w:widowControl w:val="0"/>
      </w:pPr>
      <w:r>
        <w:rPr>
          <w:lang w:val="en-US" w:eastAsia="en-US" w:bidi="en-US"/>
          <w:smallCaps w:val="0"/>
        </w:rPr>
        <w:t>List of players (CRO), order by name</w:t>
        <w:tab/>
        <w:t>page</w:t>
        <w:tab/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Selection: all players, inactive and died players included</w:t>
      </w:r>
    </w:p>
    <w:tbl>
      <w:tblPr>
        <w:tblOverlap w:val="never"/>
        <w:tblLayout w:type="fixed"/>
        <w:jc w:val="left"/>
      </w:tblPr>
      <w:tblGrid>
        <w:gridCol w:w="3136"/>
        <w:gridCol w:w="918"/>
        <w:gridCol w:w="734"/>
        <w:gridCol w:w="612"/>
        <w:gridCol w:w="482"/>
      </w:tblGrid>
      <w:tr>
        <w:trPr>
          <w:trHeight w:val="306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ICCF name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last result in </w:t>
            </w: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games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480024 Martic, Zlatko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540005 Bulat, Ante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540036 </w:t>
            </w:r>
            <w:r>
              <w:rPr>
                <w:smallCaps w:val="0"/>
              </w:rPr>
              <w:t xml:space="preserve">Marićić, </w:t>
            </w:r>
            <w:r>
              <w:rPr>
                <w:lang w:val="en-US" w:eastAsia="en-US" w:bidi="en-US"/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540048 </w:t>
            </w:r>
            <w:r>
              <w:rPr>
                <w:smallCaps w:val="0"/>
              </w:rPr>
              <w:t xml:space="preserve">Subotičanec, </w:t>
            </w:r>
            <w:r>
              <w:rPr>
                <w:lang w:val="en-US" w:eastAsia="en-US" w:bidi="en-US"/>
                <w:smallCaps w:val="0"/>
              </w:rPr>
              <w:t xml:space="preserve">S. </w:t>
            </w:r>
            <w:r>
              <w:rPr>
                <w:smallCaps w:val="0"/>
              </w:rPr>
              <w:t>Dražen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540050 Timet, Mrs. </w:t>
            </w:r>
            <w:r>
              <w:rPr>
                <w:smallCaps w:val="0"/>
              </w:rPr>
              <w:t>Tanja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540133 Horvat,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540268 Santek, Marjan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540283 Pekez, Mrs. </w:t>
            </w:r>
            <w:r>
              <w:rPr>
                <w:smallCaps w:val="0"/>
              </w:rPr>
              <w:t>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540307 Husner, </w:t>
            </w: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540377 CJngar,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540386 </w:t>
            </w:r>
            <w:r>
              <w:rPr>
                <w:smallCaps w:val="0"/>
              </w:rPr>
              <w:t xml:space="preserve">Peco-Pejić, </w:t>
            </w:r>
            <w:r>
              <w:rPr>
                <w:lang w:val="en-US" w:eastAsia="en-US" w:bidi="en-US"/>
                <w:smallCaps w:val="0"/>
              </w:rPr>
              <w:t>Vxce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+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540464 </w:t>
            </w:r>
            <w:r>
              <w:rPr>
                <w:smallCaps w:val="0"/>
              </w:rPr>
              <w:t>Kučina, 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540465 Hibner, </w:t>
            </w: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540466 </w:t>
            </w:r>
            <w:r>
              <w:rPr>
                <w:smallCaps w:val="0"/>
              </w:rPr>
              <w:t xml:space="preserve">Vlašić, </w:t>
            </w:r>
            <w:r>
              <w:rPr>
                <w:lang w:val="en-US" w:eastAsia="en-US" w:bidi="en-US"/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540472 Tomka, Damir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540477 </w:t>
            </w:r>
            <w:r>
              <w:rPr>
                <w:smallCaps w:val="0"/>
              </w:rPr>
              <w:t xml:space="preserve">Živkovič,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540478 LasiC, Luka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540479 </w:t>
            </w:r>
            <w:r>
              <w:rPr>
                <w:smallCaps w:val="0"/>
              </w:rPr>
              <w:t xml:space="preserve">Susović, </w:t>
            </w:r>
            <w:r>
              <w:rPr>
                <w:lang w:val="en-US" w:eastAsia="en-US" w:bidi="en-US"/>
                <w:smallCaps w:val="0"/>
              </w:rPr>
              <w:t>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540480 Hattn, Milivoj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540495 Markovic,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540497 </w:t>
            </w:r>
            <w:r>
              <w:rPr>
                <w:smallCaps w:val="0"/>
              </w:rPr>
              <w:t xml:space="preserve">Markuš,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90000) </w:t>
            </w:r>
            <w:r>
              <w:rPr>
                <w:smallCaps w:val="0"/>
              </w:rPr>
              <w:t xml:space="preserve">Keglević, </w:t>
            </w:r>
            <w:r>
              <w:rPr>
                <w:lang w:val="en-US" w:eastAsia="en-US" w:bidi="en-US"/>
                <w:smallCaps w:val="0"/>
              </w:rPr>
              <w:t>Ing. 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900002 </w:t>
            </w:r>
            <w:r>
              <w:rPr>
                <w:smallCaps w:val="0"/>
              </w:rPr>
              <w:t>Klaić, Pero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900003 </w:t>
            </w:r>
            <w:r>
              <w:rPr>
                <w:smallCaps w:val="0"/>
              </w:rPr>
              <w:t xml:space="preserve">Paravič, </w:t>
            </w:r>
            <w:r>
              <w:rPr>
                <w:lang w:val="en-US" w:eastAsia="en-US" w:bidi="en-US"/>
                <w:smallCaps w:val="0"/>
              </w:rPr>
              <w:t xml:space="preserve">Ing. </w:t>
            </w: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900004 Movre, </w:t>
            </w:r>
            <w:r>
              <w:rPr>
                <w:smallCaps w:val="0"/>
              </w:rPr>
              <w:t xml:space="preserve">Dražen </w:t>
            </w:r>
            <w:r>
              <w:rPr>
                <w:lang w:val="en-US" w:eastAsia="en-US" w:bidi="en-US"/>
                <w:smallCaps w:val="0"/>
              </w:rPr>
              <w:t>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900005 </w:t>
            </w:r>
            <w:r>
              <w:rPr>
                <w:smallCaps w:val="0"/>
              </w:rPr>
              <w:t xml:space="preserve">Krivić, </w:t>
            </w: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 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900006 Stručić, Ing.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900008 Zelić, Mrs. Dr. Marina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 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 Ljubičić,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 Krečak, Dr.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900011 Roch, Lučio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900012 Bažaj-Bočkaj, Mrs. Snježana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 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900013 Dadić-Movre, Mrs. Vesna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 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900014 Bauk, Slavko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900015 Melani, 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900016 Hodf-ić, Muatafa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900017 Jelačić,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900018 Kršovnik, Emil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900019 Ladavac, Klaudio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900020 Zelčič, Mrs. Maja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 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900021 Nadenić,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900022 Pečarević, Marko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900023 Rađoslavić, Milivoje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900024 Rožić, 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900025 Smoljan, Nikola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900026 Tagirov, Dr. Boris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900027 Žiger, </w:t>
            </w:r>
            <w:r>
              <w:rPr>
                <w:lang w:val="en-US" w:eastAsia="en-US" w:bidi="en-US"/>
                <w:smallCaps w:val="0"/>
              </w:rPr>
              <w:t>Silvio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900028 Aščić,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900029 Barbalić, Zdenko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900030 Đašić,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900031 Bitti, Dr.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900032 Bočkinac, Dubravka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900033 Butkovic, Nereo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053"/>
        <w:gridCol w:w="1490"/>
        <w:gridCol w:w="731"/>
        <w:gridCol w:w="450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90003'! Gal. lak, Dunko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 Cvetnič,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900036 Domankušič,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900037 Fučak, Milko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900038 Gaberc, Jože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900039 Gajić, Živko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900040 Ganza, 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900041 </w:t>
            </w:r>
            <w:r>
              <w:rPr>
                <w:lang w:val="en-US" w:eastAsia="en-US" w:bidi="en-US"/>
                <w:smallCaps w:val="0"/>
              </w:rPr>
              <w:t xml:space="preserve">Hudovsky, </w:t>
            </w:r>
            <w:r>
              <w:rPr>
                <w:smallCaps w:val="0"/>
              </w:rPr>
              <w:t>Ing.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900042 Ivanović, Marija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 Ivanović, Zeljko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900044 Jerzećić, 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900045 Kaselj, Mrs. Glorija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(f) 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900046 Kaselj, Ivan 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900047 Kovačić, Pavica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900048 Kovačić, Mrs. Tanja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(f) 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900049 Kovačić, Zvonko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900050 Krempatić,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900051 Krpanec,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900052 Licul, Dr. Ferdo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900053 Lukšić, Mate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900054 Markotič, Branimir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900055 Matošević, Emil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900057 Navračić, Anka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900058 Radić, Ing. 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900059 Rogić,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★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900060 Runić, Jovo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900061 Santa,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★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900062 Smojver, Jakov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900063 Smuk, Želimir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900064 Srdanović,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900065 Štambuk, Sveto</w:t>
      </w:r>
    </w:p>
    <w:p>
      <w:pPr>
        <w:pStyle w:val="Normal"/>
        <w:widowControl w:val="0"/>
      </w:pPr>
      <w:r>
        <w:rPr>
          <w:smallCaps w:val="0"/>
        </w:rPr>
        <w:t>900066 Timet, Dr. Dubravko</w:t>
      </w:r>
    </w:p>
    <w:p>
      <w:pPr>
        <w:pStyle w:val="Normal"/>
        <w:tabs>
          <w:tab w:leader="none" w:pos="3848" w:val="right"/>
        </w:tabs>
        <w:widowControl w:val="0"/>
      </w:pPr>
      <w:r>
        <w:rPr>
          <w:smallCaps w:val="0"/>
        </w:rPr>
        <w:t>900067 Vitorović, Sunčica</w:t>
        <w:tab/>
        <w:t>(f)</w:t>
      </w:r>
    </w:p>
    <w:tbl>
      <w:tblPr>
        <w:tblOverlap w:val="never"/>
        <w:tblLayout w:type="fixed"/>
        <w:jc w:val="left"/>
      </w:tblPr>
      <w:tblGrid>
        <w:gridCol w:w="590"/>
        <w:gridCol w:w="2707"/>
        <w:gridCol w:w="1105"/>
        <w:gridCol w:w="277"/>
        <w:gridCol w:w="608"/>
        <w:gridCol w:w="450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Vlahović, Aleksandar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Zelić, Ing.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Kapić, Ing. </w:t>
            </w:r>
            <w:r>
              <w:rPr>
                <w:lang w:val="en-US" w:eastAsia="en-US" w:bidi="en-US"/>
                <w:smallCaps w:val="0"/>
              </w:rPr>
              <w:t>Ibrahim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Jungič,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Fabić, Dean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Jagunič,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Tomas, Tecdor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Orsolić,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9C0078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Purič, Gašpar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★ ★ ★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Tirkajla, Boris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★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Skelac, 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Birovljević, 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Golek,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+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Žaper, Emir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Pešić, Krešimir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★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Grego, </w:t>
            </w:r>
            <w:r>
              <w:rPr>
                <w:lang w:val="en-US" w:eastAsia="en-US" w:bidi="en-US"/>
                <w:smallCaps w:val="0"/>
              </w:rPr>
              <w:t>Ludvig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 ♦ *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90C086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Bilič,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Stefančić, Stjepan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+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Matič, Ing.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Petanjek,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Latas, 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Pičuljan, Ing. 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Požežanac, 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Matijašević, Ilija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Jukić,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Pavić, 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?n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Erjavac, Loon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 “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9C0098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Kalinski, Krunoslav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9C0099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Radmanović, Lazar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Komljenović, Tihomir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9C0101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Meško, Ing.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Čauševič, Vlado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9C0103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Žulj, 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9C0104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Radošević, Ing.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Koščević, Ing.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&lt;-,97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Franić, Marko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lludolin, Krešimir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lbl</w:t>
      </w:r>
      <w:r>
        <w:br w:type="page"/>
      </w:r>
    </w:p>
    <w:tbl>
      <w:tblPr>
        <w:tblOverlap w:val="never"/>
        <w:tblLayout w:type="fixed"/>
        <w:jc w:val="left"/>
      </w:tblPr>
      <w:tblGrid>
        <w:gridCol w:w="572"/>
        <w:gridCol w:w="2617"/>
        <w:gridCol w:w="724"/>
        <w:gridCol w:w="608"/>
        <w:gridCol w:w="576"/>
      </w:tblGrid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'100 I 011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 Uli i ■' , :;i i-' 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 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Hrvaćič, 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2198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Kinez, Ivo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* * *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* ★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Bobie, 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* ★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Naglić, Marko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Mirković, Ing.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* * *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Mežko,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Miletić, Ing. 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Pecotić, </w:t>
            </w:r>
            <w:r>
              <w:rPr>
                <w:lang w:val="en-US" w:eastAsia="en-US" w:bidi="en-US"/>
                <w:smallCaps w:val="0"/>
              </w:rPr>
              <w:t xml:space="preserve">Mgr. </w:t>
            </w:r>
            <w:r>
              <w:rPr>
                <w:smallCaps w:val="0"/>
              </w:rPr>
              <w:t>Kuzma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2056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Mrs. Tomislava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Repanić, 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Koporčić,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★ * *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Abaza, Ing.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+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Grkinić, Goran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+ + +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Bender, </w:t>
            </w: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Kovačević, Antonijo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+ ★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Golubić, 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2039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900130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Rejc, Josip</w:t>
              <w:br/>
              <w:t>Marunčić, Vicko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Ostojić, Ing.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★ ★ ★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Pavlović, Dr. Ranko</w:t>
              <w:br/>
              <w:t>Birovljević, Mrs. Jelena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Vrbanić, Mrs. Mirjana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★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909003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Matozan,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★ ★ ★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bi</w:t>
      </w:r>
    </w:p>
    <w:p>
      <w:pPr>
        <w:pStyle w:val="Normal"/>
        <w:widowControl w:val="0"/>
      </w:pPr>
      <w:r>
        <w:rPr>
          <w:smallCaps w:val="0"/>
        </w:rPr>
        <w:t>29</w:t>
      </w:r>
    </w:p>
    <w:p>
      <w:pPr>
        <w:pStyle w:val="Normal"/>
        <w:widowControl w:val="0"/>
      </w:pPr>
      <w:r>
        <w:rPr>
          <w:smallCaps w:val="0"/>
        </w:rPr>
        <w:t>5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</w:pPr>
      <w:r>
        <w:rPr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</w:pPr>
      <w:r>
        <w:rPr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8</w:t>
      </w:r>
    </w:p>
    <w:p>
      <w:pPr>
        <w:pStyle w:val="Normal"/>
        <w:widowControl w:val="0"/>
      </w:pPr>
      <w:r>
        <w:rPr>
          <w:smallCaps w:val="0"/>
        </w:rPr>
        <w:t>27</w:t>
      </w:r>
    </w:p>
    <w:p>
      <w:pPr>
        <w:pStyle w:val="Normal"/>
        <w:widowControl w:val="0"/>
      </w:pPr>
      <w:r>
        <w:rPr>
          <w:smallCaps w:val="0"/>
        </w:rPr>
        <w:t>31</w:t>
      </w:r>
    </w:p>
    <w:p>
      <w:pPr>
        <w:pStyle w:val="Normal"/>
        <w:widowControl w:val="0"/>
      </w:pPr>
      <w:r>
        <w:rPr>
          <w:smallCaps w:val="0"/>
        </w:rPr>
        <w:t>16</w:t>
      </w:r>
    </w:p>
    <w:p>
      <w:pPr>
        <w:pStyle w:val="Normal"/>
        <w:widowControl w:val="0"/>
      </w:pPr>
      <w:r>
        <w:rPr>
          <w:smallCaps w:val="0"/>
        </w:rPr>
        <w:t>18</w:t>
      </w:r>
    </w:p>
    <w:p>
      <w:pPr>
        <w:pStyle w:val="Normal"/>
        <w:widowControl w:val="0"/>
      </w:pPr>
      <w:r>
        <w:rPr>
          <w:smallCaps w:val="0"/>
        </w:rPr>
        <w:t>12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13</w:t>
      </w:r>
    </w:p>
    <w:p>
      <w:pPr>
        <w:pStyle w:val="Normal"/>
        <w:widowControl w:val="0"/>
      </w:pPr>
      <w:r>
        <w:rPr>
          <w:smallCaps w:val="0"/>
        </w:rPr>
        <w:t>13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11</w:t>
      </w:r>
      <w:r>
        <w:br w:type="page"/>
      </w:r>
    </w:p>
    <w:p>
      <w:pPr>
        <w:pStyle w:val="Normal"/>
        <w:widowControl w:val="0"/>
        <w:outlineLvl w:val="6"/>
      </w:pPr>
      <w:bookmarkStart w:id="46" w:name="bookmark46"/>
      <w:r>
        <w:rPr>
          <w:smallCaps w:val="0"/>
        </w:rPr>
        <w:t>Ustroj Udruge i njezini djelatnici</w:t>
      </w:r>
      <w:bookmarkEnd w:id="46"/>
    </w:p>
    <w:p>
      <w:pPr>
        <w:pStyle w:val="Normal"/>
        <w:widowControl w:val="0"/>
        <w:ind w:firstLine="360"/>
      </w:pPr>
      <w:r>
        <w:rPr>
          <w:smallCaps w:val="0"/>
        </w:rPr>
        <w:t>Pod društvenim okriljem Šahovskog saveza Hrvatske, Odbor za dopisni šah je osnovan</w:t>
        <w:br/>
        <w:t>25. siječnja 1975. godine. Stručno je djelovao u okviru Savjeta za dopisni šah Šahovskog saveza</w:t>
        <w:br/>
        <w:t>Jugoslavije do 6. kolovoza 1991. godine kada se osamostalio te je 23. rujna 1992. godine postao</w:t>
        <w:br/>
        <w:t>članicom Međunarodnog saveza dopisnih šahista ICCF, a od 27. ožujka 1996. godine, pod</w:t>
        <w:br/>
        <w:t>okriljem Hrvatskog šahovskog saveza, prerasta u Udrugu dopisnih šahista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Prvi rukopis Zakonika Udruge je napisao te na stranicama Glasnika i Zbirke propisa</w:t>
        <w:br/>
        <w:t>objavio Bilježnik Odbora. Na osnovi pristiglih mišljenja, primjedbi i prijedloga članstva, Bilježnik</w:t>
        <w:br/>
        <w:t>jc sročio Prednacrt Zakonika koji su razmotrili članovi Odbora tc ulvnlili Nacrt Zakonika :.n</w:t>
        <w:br/>
        <w:t>čime je upoznato i tajništvo Hrvatskog šahovskog saveza kako bi Prijedlog Zakonika Udruge</w:t>
        <w:br/>
        <w:t>udovoljio nužnim društvenim propisima. U skladu s time Odbor vrši predviđena zaduženja kako</w:t>
        <w:br/>
        <w:t>bi III izborna Skupština dopisnih šahista Hrvatske - Činom izglasavanja Prijedloga Zakonika -</w:t>
        <w:br/>
        <w:t>okrunila postupak prerastanja Odbora u Udrugu.</w:t>
      </w:r>
    </w:p>
    <w:p>
      <w:pPr>
        <w:pStyle w:val="Normal"/>
        <w:widowControl w:val="0"/>
        <w:ind w:firstLine="360"/>
      </w:pPr>
      <w:r>
        <w:rPr>
          <w:smallCaps w:val="0"/>
        </w:rPr>
        <w:t>Postojanje Udruge se zasniva na članstvu, a njeno djelovanje na stručnim te društvenim</w:t>
        <w:br/>
        <w:t>(upravnim i nadzornim) dužnosnicima i njihovim pomoćnicima koji iz časnih pobuda, svojim</w:t>
        <w:br/>
        <w:t>dobrovoljnim radom i vlastitim sredstvima u godišnjoj vrijednosti oko 50 000 bodova, omogućuju</w:t>
        <w:br/>
        <w:t>šahovski život sebi, drugim članovima i šire. Ovisno o prihodima Udruge, Zakonik predviđa</w:t>
        <w:br/>
        <w:t>naknadu za stručni rad i pripadne troškove rada svih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Od osnutka do osamostaljenja jedine troškove Odbora - prevozni troškovi predstavnika</w:t>
        <w:br/>
        <w:t>Odbora na godišnje sjednice Savjeta za dopisni šah Šahovskog saveza Jugoslavije u Beogradu -</w:t>
        <w:br/>
        <w:t>podmirivao je Šahovski savez Hrvatske.</w:t>
      </w:r>
    </w:p>
    <w:p>
      <w:pPr>
        <w:pStyle w:val="Normal"/>
        <w:widowControl w:val="0"/>
        <w:ind w:firstLine="360"/>
      </w:pPr>
      <w:r>
        <w:rPr>
          <w:smallCaps w:val="0"/>
        </w:rPr>
        <w:t>Od osamostaljenja Odbora, 1.) Hrvatski šahovski savez načelno podmiruje troškove</w:t>
        <w:br/>
        <w:t>hladnog pogona Odbora - godišnju članarinu u ICCF (30 CHF), godišnju pretplatu na glasilo</w:t>
        <w:br/>
        <w:t>ICCF (70 DM), pristojbu za Olimpijadu (60 CHF) i pristojbu za Evropsko momčadsko prvenstvo</w:t>
        <w:br/>
        <w:t>(60 CHF), a za troškove predstavnika Odbora na godišnjim zasijedanjima ICCF (oko 2000 DM) nije</w:t>
        <w:br/>
        <w:t>nikada bilo sredstava, 2.) članstvo i pokrovitelji Odbora podmiruju skromni dio toplog pogona</w:t>
        <w:br/>
        <w:t>Odbora - troškovi umnažanja i otpreme Glasnika, Zbirke propisa i Godišnjaka Odbora (godišnje</w:t>
        <w:br/>
        <w:t>oko 1000 bodova), dio naknade za troškove suđenja (godišnje oko 200 bodova) i dopisni sastanci</w:t>
        <w:br/>
        <w:t>Odbora (neznatna sredstva), dok 3.) glavni dio toplog pogona stvarno počiva na izvršenom</w:t>
        <w:br/>
        <w:t>besplatnom radu i utrošenim vlastitim sredstvima dužnostnika i njihovih pomoćnika -</w:t>
        <w:br/>
        <w:t>urednička i izdavačka djelatnost, vođenje domaćih natjecanja i omogi</w:t>
        <w:br/>
        <w:t>međunarodnim natjecanjima, nužni društveni rad, itd. što se ukupno može</w:t>
        <w:br/>
        <w:t>do oko 50 000 bodova godišnje.</w:t>
      </w:r>
    </w:p>
    <w:p>
      <w:pPr>
        <w:pStyle w:val="Normal"/>
        <w:widowControl w:val="0"/>
      </w:pPr>
      <w:r>
        <w:rPr>
          <w:smallCaps w:val="0"/>
        </w:rPr>
        <w:t>Ustroj Udruge čine: (I) Skupština kao vrhovno zakonodavno-izboino tijelo; (II) Upravni odbor na čelu s</w:t>
        <w:br/>
        <w:t>(do)predsjednikom kao vrhovno upravno-izvršno tijelo; (III) Ravnatelj koji objedinjava stručni rad</w:t>
        <w:br/>
        <w:t>(III 3) Izbornika, (III_4) Glavnog sudca, (III_5) Zaduženog za rast i razvoj te (III_6) pratećeg</w:t>
        <w:br/>
        <w:t>Blagajnika - sam vrši poslove (III_1) Bilježnika i (III_2) Urednika; (IV) prateći Tajnik koji</w:t>
        <w:br/>
        <w:t>omogućava društveni rad Udruge; (V) Sud časti na čelu sa Častnikom zaduženi za pohvale i stegu unutar</w:t>
        <w:br/>
        <w:t>Udruge i (VI) Nadzorni odbor na čelu s Nadzornikom zaduženi za glasanja i pravilnost rada svih tijela s</w:t>
        <w:br/>
        <w:t>njihovim povjerenstvima i djelatnika s njihovim pomoćnicima.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koji podmiri godišnju članarinu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i ne duguje Udruzi jest član Skupštine. Iz</w:t>
        <w:br/>
        <w:t>društvenog načela nepodvojene ličnosti proizlaze: izborno ograničenje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(onaj tko je izabran za nadzor,</w:t>
        <w:br/>
        <w:t>ne može biti izabran kao neposredno odgovoran za upravni, stručni ili društveni rad) i glasačko</w:t>
        <w:br/>
        <w:t>ograničenje (kada se u nekom tijelu raspravlja o radu ili ponašanju nekog njegovog člana, taj član ne</w:t>
        <w:br/>
        <w:t>glasa).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Podrazumijeva sc da nije kažnjen gubitkom glasačkih prava na određeni mk.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Podrazumijeva se da ista osoba ne može istovremeno biti predsjednik i dopredsjednik.</w:t>
      </w:r>
    </w:p>
    <w:p>
      <w:pPr>
        <w:pStyle w:val="Normal"/>
        <w:widowControl w:val="0"/>
      </w:pPr>
      <w:r>
        <w:rPr>
          <w:smallCaps w:val="0"/>
        </w:rPr>
        <w:t>ćavanje sudjelovanja u</w:t>
        <w:br/>
        <w:t>procijeniti na vrijednost</w:t>
      </w:r>
    </w:p>
    <w:p>
      <w:pPr>
        <w:pStyle w:val="Normal"/>
        <w:widowControl w:val="0"/>
      </w:pPr>
      <w:r>
        <w:rPr>
          <w:smallCaps w:val="0"/>
        </w:rPr>
        <w:t>ja u |</w:t>
        <w:br/>
        <w:t>inost I</w:t>
      </w:r>
      <w:r>
        <w:br w:type="page"/>
      </w:r>
    </w:p>
    <w:p>
      <w:pPr>
        <w:pStyle w:val="Normal"/>
        <w:widowControl w:val="0"/>
        <w:outlineLvl w:val="6"/>
      </w:pPr>
      <w:bookmarkStart w:id="47" w:name="bookmark47"/>
      <w:r>
        <w:rPr>
          <w:smallCaps w:val="0"/>
        </w:rPr>
        <w:t>Prepiska</w:t>
      </w:r>
      <w:bookmarkEnd w:id="47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krecak@rudjer.irb.lir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Tue Feb 12 20:26:52 2002</w:t>
        <w:br/>
        <w:t xml:space="preserve">Date: Tue, 12 Feb 2002 20:24:24 +0100 </w:t>
      </w:r>
      <w:r>
        <w:rPr>
          <w:lang w:val="en-US" w:eastAsia="en-US" w:bidi="en-US"/>
          <w:smallCaps w:val="0"/>
        </w:rPr>
        <w:t>(MET)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To: "[iso-8859-2] ®eljko Ivanoviae"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Ćc: 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II Mare </w:t>
      </w:r>
      <w:r>
        <w:rPr>
          <w:lang w:val="en-US" w:eastAsia="en-US" w:bidi="en-US"/>
          <w:smallCaps w:val="0"/>
        </w:rPr>
        <w:t>Nostrum</w:t>
        <w:br/>
      </w:r>
      <w:r>
        <w:rPr>
          <w:smallCaps w:val="0"/>
        </w:rPr>
        <w:t>Dragi Zjeljko,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hvala na dobroj vijesti. Kjini mi se da se zamjene ne moraju imenovati unapred, vetj tekar kad ustreba.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Upravo sam zavrsjio Glasnik 7/8 i sjutra ga predajem tajniku H.Sj.S na </w:t>
      </w:r>
      <w:r>
        <w:rPr>
          <w:lang w:val="en-US" w:eastAsia="en-US" w:bidi="en-US"/>
          <w:smallCaps w:val="0"/>
        </w:rPr>
        <w:t xml:space="preserve">umnoyjavanje. </w:t>
      </w:r>
      <w:r>
        <w:rPr>
          <w:smallCaps w:val="0"/>
        </w:rPr>
        <w:t>U njemu je</w:t>
        <w:br/>
        <w:t>sve o raspisu novog VIII kruga natjecanja.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2002.02.12 Srdakj</w:t>
      </w:r>
      <w:r>
        <w:rPr>
          <w:lang w:val="en-US" w:eastAsia="en-US" w:bidi="en-US"/>
          <w:smallCaps w:val="0"/>
        </w:rPr>
        <w:t xml:space="preserve">an </w:t>
      </w:r>
      <w:r>
        <w:rPr>
          <w:smallCaps w:val="0"/>
        </w:rPr>
        <w:t>pozdrav! Zvonko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&gt; On Tue, 12 Feb 2002, [iso-8859-2] ®eljko </w:t>
      </w:r>
      <w:r>
        <w:rPr>
          <w:lang w:val="en-US" w:eastAsia="en-US" w:bidi="en-US"/>
          <w:smallCaps w:val="0"/>
        </w:rPr>
        <w:t>Ivanoviae wrote: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&gt; Poštovani Zvonko!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&gt; Konačno oformljena ekipa Hrvatske je: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&gt; 1. Cvetnic Vladimir-2436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&gt; 2. Krivic Davor-2443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&gt; 3. Ljubicic Ante-2402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&gt; 4. Miletic Arsen-2410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&gt; Tomic je otkazao, a Miletic je prihvatio, kao naravno i prva trojica.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&gt; Pozdrav,Zeljko Ivanović.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Thu </w:t>
      </w:r>
      <w:r>
        <w:rPr>
          <w:smallCaps w:val="0"/>
        </w:rPr>
        <w:t>Feb 14 14:36:58 2002</w:t>
        <w:br/>
        <w:t xml:space="preserve">Date: Thu, 14 Feb 2002 14:08:20 +0100 </w:t>
      </w:r>
      <w:r>
        <w:rPr>
          <w:lang w:val="en-US" w:eastAsia="en-US" w:bidi="en-US"/>
          <w:smallCaps w:val="0"/>
        </w:rPr>
        <w:t>(MET)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To: Yoav Dothan </w:t>
      </w:r>
      <w:r>
        <w:rPr>
          <w:smallCaps w:val="0"/>
        </w:rPr>
        <w:t>&lt;</w:t>
      </w:r>
      <w:r>
        <w:fldChar w:fldCharType="begin"/>
      </w:r>
      <w:r>
        <w:rPr/>
        <w:instrText> HYPERLINK "mailto:gmveingermemorial@hotmail.com" </w:instrText>
      </w:r>
      <w:r>
        <w:fldChar w:fldCharType="separate"/>
      </w:r>
      <w:r>
        <w:rPr>
          <w:rStyle w:val="Hyperlink"/>
          <w:smallCaps w:val="0"/>
        </w:rPr>
        <w:t>gmveingermemorial@hotmail.com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Cc: Lista dopisnih sjahista u Hrvatskoj -- KREkjAK Dr.Zvonko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&gt;. KOPORkjltj Branko 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smallCaps w:val="0"/>
        </w:rPr>
        <w:t>branko.koporcic@inet.hr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KRIVItj Davor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smallCaps w:val="0"/>
        </w:rPr>
        <w:t>davor.krivicl@pu.hinet.hr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LOVAKOVItj Franjo 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GRKINItj Gorun &lt;grga d)hi.hinct.hr&gt;,</w:t>
      </w:r>
    </w:p>
    <w:p>
      <w:pPr>
        <w:pStyle w:val="Normal"/>
        <w:widowControl w:val="0"/>
      </w:pPr>
      <w:r>
        <w:rPr>
          <w:smallCaps w:val="0"/>
        </w:rPr>
        <w:t>MILETItj dipl.ing.Arsen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MATItj dipl.ing.Davor &lt;</w:t>
      </w:r>
      <w:r>
        <w:fldChar w:fldCharType="begin"/>
      </w:r>
      <w:r>
        <w:rPr/>
        <w:instrText> HYPERLINK "mailto:davor.matic@po.teI.hr" </w:instrText>
      </w:r>
      <w:r>
        <w:fldChar w:fldCharType="separate"/>
      </w:r>
      <w:r>
        <w:rPr>
          <w:rStyle w:val="Hyperlink"/>
          <w:smallCaps w:val="0"/>
        </w:rPr>
        <w:t>davor.matic@po.teI.hr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ABAZA dipl.ing.Ivan &lt;</w:t>
      </w:r>
      <w:r>
        <w:fldChar w:fldCharType="begin"/>
      </w:r>
      <w:r>
        <w:rPr/>
        <w:instrText> HYPERLINK "mailto:ivan.abaza@vk.tel.hr" </w:instrText>
      </w:r>
      <w:r>
        <w:fldChar w:fldCharType="separate"/>
      </w:r>
      <w:r>
        <w:rPr>
          <w:rStyle w:val="Hyperlink"/>
          <w:smallCaps w:val="0"/>
        </w:rPr>
        <w:t>ivan.abaza@vk.tel.hr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LJUBICIC dipl.ing.Leonardo 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PIkjULJAN dipl.ing.Nenad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MIRKOVItj dipl.ing.Vladimir &lt;</w:t>
      </w:r>
      <w:r>
        <w:fldChar w:fldCharType="begin"/>
      </w:r>
      <w:r>
        <w:rPr/>
        <w:instrText> HYPERLINK "mailto:vladimir.mirkovic@po.tel.hr" </w:instrText>
      </w:r>
      <w:r>
        <w:fldChar w:fldCharType="separate"/>
      </w:r>
      <w:r>
        <w:rPr>
          <w:rStyle w:val="Hyperlink"/>
          <w:smallCaps w:val="0"/>
        </w:rPr>
        <w:t>vladimir.mirkovic@po.tel.hr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VLAsjltj dipl.iur.Nenad &lt;</w:t>
      </w:r>
      <w:r>
        <w:fldChar w:fldCharType="begin"/>
      </w:r>
      <w:r>
        <w:rPr/>
        <w:instrText> HYPERLINK "mailto:ncnad.vlasic@po.tel.hr" </w:instrText>
      </w:r>
      <w:r>
        <w:fldChar w:fldCharType="separate"/>
      </w:r>
      <w:r>
        <w:rPr>
          <w:rStyle w:val="Hyperlink"/>
          <w:smallCaps w:val="0"/>
        </w:rPr>
        <w:t>ncnad.vlasic@po.tel.hr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PECOTItj Mr.Kuzma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smallCaps w:val="0"/>
        </w:rPr>
        <w:t>kuzma.pecotic@st.hinet.hr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VRBANItj Mirjana &lt;</w:t>
      </w:r>
      <w:r>
        <w:fldChar w:fldCharType="begin"/>
      </w:r>
      <w:r>
        <w:rPr/>
        <w:instrText> HYPERLINK "mailto:mirjana.vrbanic@os.hinet.hr" </w:instrText>
      </w:r>
      <w:r>
        <w:fldChar w:fldCharType="separate"/>
      </w:r>
      <w:r>
        <w:rPr>
          <w:rStyle w:val="Hyperlink"/>
          <w:smallCaps w:val="0"/>
        </w:rPr>
        <w:t>mirjana.vrbanic@os.hinet.hr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KRsjOVNIK dipl.oecc.Emil &lt;</w:t>
      </w:r>
      <w:r>
        <w:fldChar w:fldCharType="begin"/>
      </w:r>
      <w:r>
        <w:rPr/>
        <w:instrText> HYPERLINK "mailto:dusevic-krsovnik@ri.teI.hr" </w:instrText>
      </w:r>
      <w:r>
        <w:fldChar w:fldCharType="separate"/>
      </w:r>
      <w:r>
        <w:rPr>
          <w:rStyle w:val="Hyperlink"/>
          <w:smallCaps w:val="0"/>
        </w:rPr>
        <w:t>dusevic-krsovnik@ri.teI.hr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VUKUsjltj dipl.oecc.Marin 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smallCaps w:val="0"/>
        </w:rPr>
        <w:t>marinvukusic@hotmail.com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HRVAkjltj Pavle &lt;pa\ </w:t>
      </w:r>
      <w:r>
        <w:fldChar w:fldCharType="begin"/>
      </w:r>
      <w:r>
        <w:rPr/>
        <w:instrText> HYPERLINK "mailto:lehrvacic@yahoo.com" </w:instrText>
      </w:r>
      <w:r>
        <w:fldChar w:fldCharType="separate"/>
      </w:r>
      <w:r>
        <w:rPr>
          <w:rStyle w:val="Hyperlink"/>
          <w:smallCaps w:val="0"/>
        </w:rPr>
        <w:t>lehrvacic@yahoo.com</w:t>
      </w:r>
      <w:r>
        <w:fldChar w:fldCharType="end"/>
      </w:r>
      <w:r>
        <w:rPr>
          <w:smallCaps w:val="0"/>
        </w:rPr>
        <w:t>&gt;,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RIJ’</w:t>
      </w:r>
      <w:r>
        <w:rPr>
          <w:lang w:val="en-US" w:eastAsia="en-US" w:bidi="en-US"/>
          <w:smallCaps w:val="0"/>
        </w:rPr>
        <w:t xml:space="preserve">AN </w:t>
      </w:r>
      <w:r>
        <w:rPr>
          <w:smallCaps w:val="0"/>
        </w:rPr>
        <w:t xml:space="preserve">lij dipl.prof. Frane 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"mailto:frane.rcpanic@st.hinel.hr" </w:instrText>
      </w:r>
      <w:r>
        <w:fldChar w:fldCharType="separate"/>
      </w:r>
      <w:r>
        <w:rPr>
          <w:rStyle w:val="Hyperlink"/>
          <w:smallCaps w:val="0"/>
        </w:rPr>
        <w:t>frane.rcpanic@st.hinel.hr</w:t>
      </w:r>
      <w:r>
        <w:fldChar w:fldCharType="end"/>
      </w:r>
      <w:r>
        <w:rPr>
          <w:smallCaps w:val="0"/>
        </w:rPr>
        <w:t>&gt;,</w:t>
        <w:br/>
        <w:t>zjlVKOVltj dipl.prof.Milan &lt;</w:t>
      </w:r>
      <w:r>
        <w:fldChar w:fldCharType="begin"/>
      </w:r>
      <w:r>
        <w:rPr/>
        <w:instrText> HYPERLINK "mailto:milan.zivkovic@po.tel.lir" </w:instrText>
      </w:r>
      <w:r>
        <w:fldChar w:fldCharType="separate"/>
      </w:r>
      <w:r>
        <w:rPr>
          <w:rStyle w:val="Hyperlink"/>
          <w:smallCaps w:val="0"/>
        </w:rPr>
        <w:t>milan.zivkovic@po.tel.lir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LOVAKOVltj dipl.prof.Tomislava 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smallCaps w:val="0"/>
        </w:rPr>
        <w:t>franjo.lovakovic@os.tel.hr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MAJER dipl.prof.Zvonimir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"mailto:7.vonimir.majcr@po.tcl.hr"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7.vonimir.majcr@po.tcl.hr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T()M11j Srcljko &lt;srccko,</w:t>
      </w:r>
      <w:r>
        <w:fldChar w:fldCharType="begin"/>
      </w:r>
      <w:r>
        <w:rPr/>
        <w:instrText> HYPERLINK "mailto:lomic@du.hinct.lir" </w:instrText>
      </w:r>
      <w:r>
        <w:fldChar w:fldCharType="separate"/>
      </w:r>
      <w:r>
        <w:rPr>
          <w:rStyle w:val="Hyperlink"/>
          <w:smallCaps w:val="0"/>
        </w:rPr>
        <w:t>lomic@du.hinct.lir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CVETN1C Vladimir 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smallCaps w:val="0"/>
        </w:rPr>
        <w:t>vladimircvetnic@hotmail.com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JAGUNltj Vladimir 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smallCaps w:val="0"/>
        </w:rPr>
        <w:t>vjagunic@yahoo.com</w:t>
      </w:r>
      <w:r>
        <w:fldChar w:fldCharType="end"/>
      </w:r>
      <w:r>
        <w:rPr>
          <w:smallCaps w:val="0"/>
        </w:rPr>
        <w:t>&gt;, MATOZAN Zvonko 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smallCaps w:val="0"/>
        </w:rPr>
        <w:t>zmatozan@inet.hr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LJUBlkjltj dipl.prof.Ante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JERlkjEVItj Zlatan &lt;</w:t>
      </w:r>
      <w:r>
        <w:fldChar w:fldCharType="begin"/>
      </w:r>
      <w:r>
        <w:rPr/>
        <w:instrText> HYPERLINK "mailto:davor.kondenar@du.tcl.hr" </w:instrText>
      </w:r>
      <w:r>
        <w:fldChar w:fldCharType="separate"/>
      </w:r>
      <w:r>
        <w:rPr>
          <w:rStyle w:val="Hyperlink"/>
          <w:smallCaps w:val="0"/>
        </w:rPr>
        <w:t>davor.kondenar@du.tcl.hr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IVANOVltj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>Veinger Memorial</w:t>
        <w:br/>
        <w:t>Respected Mr.Dothan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invitation for Mr.Krivic. I hope he would decide and inform us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none" w:pos="3363" w:val="right"/>
          <w:tab w:leader="none" w:pos="3554" w:val="left"/>
        </w:tabs>
        <w:widowControl w:val="0"/>
      </w:pPr>
      <w:r>
        <w:rPr>
          <w:lang w:val="en-US" w:eastAsia="en-US" w:bidi="en-US"/>
          <w:smallCaps w:val="0"/>
        </w:rPr>
        <w:t>Zagreb, 2002.02.13,</w:t>
        <w:tab/>
        <w:t>Dr.Zvonko</w:t>
        <w:tab/>
        <w:t>KREkj AK, President of the Croatian CC association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Tue, 12 Feb 2002, Yoav Dothan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ICCF delegate!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GM Veinger Memorial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Israeli Correspondence Chess Federation is organizing a strong invitational dedicated to the late</w:t>
        <w:br/>
        <w:t>GM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Veinger. The games will be played by E-mail and will start 1.6.2002 based on the ratings that will be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published on 4.2002. We decided to send the invitations a lot of time ahead, so that players can</w:t>
        <w:br/>
        <w:t>schedule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their time and not commit themselves to other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late GM Veinger was the Israeli strongest CC player, participated in top-level tournaments and also</w:t>
        <w:br/>
        <w:t>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World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His widow, GM Luba Kristol thought that it will be a good idea to organize this memorial tournament,</w:t>
        <w:br/>
        <w:t>and asked me to send the invitations to the various CC federations. She will also contribute money prizes</w:t>
        <w:br/>
        <w:t>for the top results, and we hope that the Israeli chess federation will also participate in the money prizes.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We invite the players that he played with in his last years, and also some other strong CC players. We</w:t>
        <w:br/>
        <w:t>hope to get a 13 category tournament, or even stronger. If more then 15 players will agree to play, we will</w:t>
        <w:br/>
        <w:t>organize the tournament in groups, according to the rating of the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Here are the names of players invited from your federation: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900005 Krivic, Davor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Yoav Dothan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Israeli ICCF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"mailto:Eric.Ruch@wanadoo.fr"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Eric.Ruch@wanadoo.fr</w:t>
      </w:r>
      <w:r>
        <w:fldChar w:fldCharType="end"/>
      </w:r>
      <w:r>
        <w:rPr>
          <w:lang w:val="en-US" w:eastAsia="en-US" w:bidi="en-US"/>
          <w:smallCaps w:val="0"/>
        </w:rPr>
        <w:t xml:space="preserve"> Fri Feb 15 12:52:46 2002</w:t>
        <w:br/>
        <w:t>Date: Thu, 14 Feb 2002 22:04:53 +0100</w:t>
        <w:br/>
        <w:t>From: Eric RUCH &lt;</w:t>
      </w:r>
      <w:r>
        <w:fldChar w:fldCharType="begin"/>
      </w:r>
      <w:r>
        <w:rPr/>
        <w:instrText> HYPERLINK "mailto:Eric.Ruch@wanadoo.fr"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Eric.Ruch@wanadoo.fr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Tr: Mare Nostrum II</w:t>
        <w:br/>
        <w:t>Dear Chessfriend: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answer.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</w:t>
        <w:br/>
        <w:t>Eric RUCH</w:t>
      </w:r>
    </w:p>
    <w:p>
      <w:pPr>
        <w:pStyle w:val="Normal"/>
        <w:tabs>
          <w:tab w:leader="hyphen" w:pos="1905" w:val="left"/>
        </w:tabs>
        <w:widowControl w:val="0"/>
      </w:pPr>
      <w:r>
        <w:rPr>
          <w:lang w:val="en-US" w:eastAsia="en-US" w:bidi="en-US"/>
          <w:smallCaps w:val="0"/>
        </w:rPr>
        <w:t xml:space="preserve"> Message d'origine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 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: Eric RUCH &lt;</w:t>
      </w:r>
      <w:r>
        <w:fldChar w:fldCharType="begin"/>
      </w:r>
      <w:r>
        <w:rPr/>
        <w:instrText> HYPERLINK "mailto:F.ric.Ruch@wanadoo.fr"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F.ric.Ruch@wanadoo.fr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 : </w:t>
      </w:r>
      <w:r>
        <w:rPr>
          <w:smallCaps w:val="0"/>
        </w:rPr>
        <w:t>Lista Odbora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Obje! : Re: Tr: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  <w:br/>
      </w:r>
      <w:r>
        <w:rPr>
          <w:lang w:val="en-US" w:eastAsia="en-US" w:bidi="en-US"/>
          <w:smallCaps w:val="0"/>
        </w:rPr>
        <w:t>Respected Mr. Ruch,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minutes before I sent my information to you about the Croatian team which is ready to play in the</w:t>
        <w:br/>
        <w:t>2nd "Mare Nostrum" tournament. That my message is returned to me ... as udeliverable to you. From</w:t>
        <w:br/>
        <w:t>above reason, I am forced to repeat it - 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CROATIAN TEAM IS READY FOR TAKING PART IN THE SECOND "MARE NOSTRUM"</w:t>
        <w:br/>
        <w:t>TOURNAMENT. Here are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0.) Team Captain (and the Croatian Selectro): 900043 </w:t>
      </w:r>
      <w:r>
        <w:rPr>
          <w:smallCaps w:val="0"/>
        </w:rPr>
        <w:t xml:space="preserve">IVANOVIĆ Zeljko </w:t>
      </w:r>
      <w:r>
        <w:rPr>
          <w:lang w:val="en-US" w:eastAsia="en-US" w:bidi="en-US"/>
          <w:smallCaps w:val="0"/>
        </w:rPr>
        <w:t>(H 2369), address:</w:t>
        <w:br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tabs>
          <w:tab w:leader="none" w:pos="4216" w:val="right"/>
          <w:tab w:leader="none" w:pos="6210" w:val="right"/>
        </w:tabs>
        <w:widowControl w:val="0"/>
      </w:pPr>
      <w:r>
        <w:rPr>
          <w:lang w:val="en-US" w:eastAsia="en-US" w:bidi="en-US"/>
          <w:smallCaps w:val="0"/>
        </w:rPr>
        <w:t>1.) the 1st table: 900035 CVETNIC Vladimir (Mh_2436)</w:t>
        <w:tab/>
        <w:t>:</w:t>
        <w:tab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</w:p>
    <w:p>
      <w:pPr>
        <w:pStyle w:val="Normal"/>
        <w:tabs>
          <w:tab w:leader="none" w:pos="4078" w:val="center"/>
          <w:tab w:leader="none" w:pos="4926" w:val="center"/>
        </w:tabs>
        <w:widowControl w:val="0"/>
      </w:pPr>
      <w:r>
        <w:rPr>
          <w:lang w:val="en-US" w:eastAsia="en-US" w:bidi="en-US"/>
          <w:smallCaps w:val="0"/>
        </w:rPr>
        <w:t>2.) the 2nd table: 900005 KRIVIC Davor (IM_2443)</w:t>
        <w:tab/>
        <w:t>:</w:t>
        <w:tab/>
      </w:r>
      <w:r>
        <w:fldChar w:fldCharType="begin"/>
      </w:r>
      <w:r>
        <w:rPr/>
        <w:instrText> HYPERLINK "mailto:davor.krivicl@pu.tel.hr"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davor.krivicl@pu.tel.hr</w:t>
      </w:r>
      <w:r>
        <w:fldChar w:fldCharType="end"/>
      </w:r>
    </w:p>
    <w:p>
      <w:pPr>
        <w:pStyle w:val="Normal"/>
        <w:tabs>
          <w:tab w:leader="none" w:pos="4926" w:val="center"/>
          <w:tab w:leader="none" w:pos="4871" w:val="center"/>
        </w:tabs>
        <w:widowControl w:val="0"/>
      </w:pPr>
      <w:r>
        <w:rPr>
          <w:lang w:val="en-US" w:eastAsia="en-US" w:bidi="en-US"/>
          <w:smallCaps w:val="0"/>
        </w:rPr>
        <w:t>3.) the 3rd table: 900009 LjUBICIC Ante (m_2402)</w:t>
        <w:tab/>
        <w:t>:</w:t>
        <w:tab/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</w:p>
    <w:p>
      <w:pPr>
        <w:pStyle w:val="Normal"/>
        <w:tabs>
          <w:tab w:leader="none" w:pos="4078" w:val="center"/>
          <w:tab w:leader="none" w:pos="4926" w:val="center"/>
        </w:tabs>
        <w:widowControl w:val="0"/>
      </w:pPr>
      <w:r>
        <w:rPr>
          <w:lang w:val="en-US" w:eastAsia="en-US" w:bidi="en-US"/>
          <w:smallCaps w:val="0"/>
        </w:rPr>
        <w:t>4.) the 4th table: 900118 MILETIC ing.Arsen (m_2410)</w:t>
        <w:tab/>
        <w:t>:</w:t>
        <w:tab/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none" w:pos="2722" w:val="left"/>
        </w:tabs>
        <w:widowControl w:val="0"/>
      </w:pPr>
      <w:r>
        <w:rPr>
          <w:lang w:val="en-US" w:eastAsia="en-US" w:bidi="en-US"/>
          <w:smallCaps w:val="0"/>
        </w:rPr>
        <w:t>Zagreb, 2002.02.13</w:t>
        <w:tab/>
        <w:t>Dr.Zvonko KREkj AK, President of the Croatian CC association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 Sat, 9 Feb 2002,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Mr. Ruch,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Croatian CC organisation will take part in the Mare Nostrum II tournament. Our selector Mr. 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IVANOVIC will "compose" our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Zagreb, 2002.02.09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On Sat, 9 Feb 2002, Eric RUCH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Dear Chessfriend: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Up to now I have received no answer from your federation concerning your participation on the Mare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Nostrum II tournament. I remind you that we need your firm commitment of your participation to this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tournament not later than 15th of february.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We will not be able to extend this deadline, so I urge you to answer as soon as possible.</w:t>
      </w:r>
    </w:p>
    <w:p>
      <w:pPr>
        <w:pStyle w:val="Normal"/>
        <w:tabs>
          <w:tab w:leader="none" w:pos="1977" w:val="left"/>
        </w:tabs>
        <w:widowControl w:val="0"/>
      </w:pPr>
      <w:r>
        <w:rPr>
          <w:lang w:val="en-US" w:eastAsia="en-US" w:bidi="en-US"/>
          <w:smallCaps w:val="0"/>
        </w:rPr>
        <w:t>&gt; &gt; Best Regards</w:t>
        <w:tab/>
        <w:t>Eric RUCH, AJEC ICCF Delegate.</w:t>
      </w:r>
    </w:p>
    <w:p>
      <w:pPr>
        <w:pStyle w:val="Normal"/>
        <w:tabs>
          <w:tab w:leader="hyphen" w:pos="2182" w:val="left"/>
        </w:tabs>
        <w:widowControl w:val="0"/>
      </w:pPr>
      <w:r>
        <w:rPr>
          <w:lang w:val="en-US" w:eastAsia="en-US" w:bidi="en-US"/>
          <w:smallCaps w:val="0"/>
        </w:rPr>
        <w:t>&gt; &gt; Message d'origine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De : Eric RUCH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&gt; A 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; Michail Prevenios ; Yoav Dothan ; Gianni Mastrojeni; Mohamed Samraoui;</w:t>
        <w:br/>
        <w:t xml:space="preserve">Janko Bohak ; Carlos Flores Gutierrez ; Aydin Satici; </w:t>
      </w:r>
      <w:r>
        <w:rPr>
          <w:smallCaps w:val="0"/>
        </w:rPr>
        <w:t xml:space="preserve">Dragan </w:t>
      </w:r>
      <w:r>
        <w:rPr>
          <w:lang w:val="en-US" w:eastAsia="en-US" w:bidi="en-US"/>
          <w:smallCaps w:val="0"/>
        </w:rPr>
        <w:t>Savic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Envoye : jeudi 17 janvier 2002 18:02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Objet: Mare Nostrum II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Dear Chessfriend: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On behalf of AJEC I have the pleasure to announce you that the Mare Nostrum II tournament "In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mem am Andre Giraudet" will be launched this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The attached document will provide you the necessary information about this tournament.</w:t>
      </w:r>
    </w:p>
    <w:p>
      <w:pPr>
        <w:pStyle w:val="Normal"/>
        <w:tabs>
          <w:tab w:leader="none" w:pos="5469" w:val="center"/>
          <w:tab w:leader="none" w:pos="5768" w:val="center"/>
        </w:tabs>
        <w:widowControl w:val="0"/>
      </w:pPr>
      <w:r>
        <w:rPr>
          <w:lang w:val="en-US" w:eastAsia="en-US" w:bidi="en-US"/>
          <w:smallCaps w:val="0"/>
        </w:rPr>
        <w:t>&gt; &gt; I would like to ask all of you to answer to this invitation not later than the</w:t>
        <w:tab/>
        <w:t>15</w:t>
        <w:tab/>
        <w:t>February 2002.</w:t>
      </w:r>
    </w:p>
    <w:p>
      <w:pPr>
        <w:pStyle w:val="Normal"/>
        <w:tabs>
          <w:tab w:leader="none" w:pos="6228" w:val="center"/>
          <w:tab w:leader="none" w:pos="7143" w:val="right"/>
        </w:tabs>
        <w:widowControl w:val="0"/>
      </w:pPr>
      <w:r>
        <w:rPr>
          <w:lang w:val="en-US" w:eastAsia="en-US" w:bidi="en-US"/>
          <w:smallCaps w:val="0"/>
        </w:rPr>
        <w:t>&gt; &gt; Once all participants are known, I can provide you with additional information about</w:t>
        <w:tab/>
        <w:t>final</w:t>
        <w:tab/>
        <w:t>details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especially the date for submitting the list of players in the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I hope that all of your countries will positively answer to our invitation.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Amici Sumus Eric RUCH, ICCF Delegate.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Fri Feb 15 15:36:54 2002</w:t>
        <w:br/>
        <w:t>Date: Fri. 15 Feb 2002 15:35:39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ICCF_treasurer Carlos Flores GUTIERREZ &lt;</w:t>
      </w:r>
      <w:r>
        <w:fldChar w:fldCharType="begin"/>
      </w:r>
      <w:r>
        <w:rPr/>
        <w:instrText> HYPERLINK "mailto:treasurer@iccf.com"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treasurer@iccf.com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Asking about Croatian annual bill for last (2001.) year</w:t>
        <w:br/>
        <w:t>Dear Mr. Gutierrez.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apologize in advance, if I disturb you in you work.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not yet got the ICCF "annual bill" for Croatian duties in 2001. year. I am trying to avoid</w:t>
        <w:br/>
        <w:t>"last year problem".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none" w:pos="6382" w:val="right"/>
          <w:tab w:leader="none" w:pos="7132" w:val="right"/>
        </w:tabs>
        <w:widowControl w:val="0"/>
      </w:pPr>
      <w:r>
        <w:rPr>
          <w:lang w:val="en-US" w:eastAsia="en-US" w:bidi="en-US"/>
          <w:smallCaps w:val="0"/>
        </w:rPr>
        <w:t>Zagreb, 2002.02.15</w:t>
        <w:tab/>
        <w:t>Dr.Zvonko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Mon Feb 18 16:53:31 2002</w:t>
        <w:br/>
        <w:t>Date: Mon, 18 Feb 2002 16:50:21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the ICCF Web master Mrs. Evclin RADOSZTICS &lt;</w:t>
      </w:r>
      <w:r>
        <w:fldChar w:fldCharType="begin"/>
      </w:r>
      <w:r>
        <w:rPr/>
        <w:instrText> HYPERLINK "mailto:webmastcr@iccf.com"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webmastcr@iccf.com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IVANOVItj dipl.oecc.Zjeljko &lt;</w:t>
      </w:r>
      <w:r>
        <w:fldChar w:fldCharType="begin"/>
      </w:r>
      <w:r>
        <w:rPr/>
        <w:instrText> HYPERLINK "mailto:zcljko.ivanovic@zg.tel.hr"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 KREkjAK </w:t>
      </w:r>
      <w:r>
        <w:rPr>
          <w:smallCaps w:val="0"/>
        </w:rPr>
        <w:t>Dr.Zvonko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"mailto:kreoak@rudjer.irb.hr"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kreoak@rudjer.irb.hr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ASKING - see attached file.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Respected Mrs. Evelin RADOSZTICS,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asking you as the ICCF Web_master to try improve CROATIAN CONTACT ADDRESSES because</w:t>
        <w:br/>
        <w:t>of the ASCII MAP CODE presenting is not enough appropriate.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attached file CRO_asks.doc, there is an "explanation" how it would be presented in ANSI(or</w:t>
        <w:br/>
        <w:t>ISO) MAP CODE. I guess that problem has been yet solved for another countries (with additional latin</w:t>
        <w:br/>
        <w:t>letters).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 you very much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none" w:pos="6382" w:val="right"/>
          <w:tab w:leader="none" w:pos="7132" w:val="right"/>
        </w:tabs>
        <w:widowControl w:val="0"/>
      </w:pPr>
      <w:r>
        <w:rPr>
          <w:lang w:val="en-US" w:eastAsia="en-US" w:bidi="en-US"/>
          <w:smallCaps w:val="0"/>
        </w:rPr>
        <w:t>Zagreb, 2002.02.18</w:t>
        <w:tab/>
        <w:t>Dr.Zvonko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Mon Feb 18 15:51:47 2002</w:t>
        <w:br/>
        <w:t>Date: Mon, 18 Feb 2002 15:50:30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Nol van't RIET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 KREkjAK Dr.Zvonko</w:t>
        <w:br/>
        <w:t>&lt;krecak@rudj er. 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asking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Respected Mr. Nol van't RIET,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scanned your nice article "About ICCF" from the ICCF site on the Web. With your permission, I</w:t>
        <w:br/>
        <w:t>would include it (as original) in new (internal, non profit) the Croatian CC association edition "CC</w:t>
        <w:br/>
        <w:t>handbook".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kindly asking for your permission. Thank you very much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none" w:pos="5789" w:val="right"/>
          <w:tab w:leader="none" w:pos="6382" w:val="right"/>
          <w:tab w:leader="none" w:pos="7132" w:val="right"/>
        </w:tabs>
        <w:widowControl w:val="0"/>
      </w:pPr>
      <w:r>
        <w:rPr>
          <w:lang w:val="en-US" w:eastAsia="en-US" w:bidi="en-US"/>
          <w:smallCaps w:val="0"/>
        </w:rPr>
        <w:t>Zagreb, 2002.02.18</w:t>
        <w:tab/>
        <w:t>D-</w:t>
        <w:tab/>
        <w:t>""vonko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Tue Feb 19 11:48:52 2002</w:t>
        <w:br/>
        <w:t>Date: Tue, 19 Feb 2002 11:38:36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"[iso-8859-1] Nol van't Riet" &lt;</w:t>
      </w:r>
      <w:r>
        <w:fldChar w:fldCharType="begin"/>
      </w:r>
      <w:r>
        <w:rPr/>
        <w:instrText> HYPERLINK "mailto:aa.riet@inler.nl.net"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aa.riet@inler.nl.net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 xml:space="preserve">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 KREkjAK Dr.Zvonko</w:t>
        <w:br/>
        <w:t>&lt;krecak@rudj er. irb ,hr&gt;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asking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Mr. No! van't Riet,</w:t>
        <w:br/>
        <w:t>thanks for your urgent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wishes!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Mon, 18 Feb 2002, [iso-8859-1] Nol van't Riet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 me it would be an honour to be included with an article in the Croatian CC I landbook!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</w:t>
      </w:r>
    </w:p>
    <w:p>
      <w:pPr>
        <w:pStyle w:val="Normal"/>
        <w:widowControl w:val="0"/>
      </w:pPr>
      <w:r>
        <w:rPr>
          <w:smallCaps w:val="0"/>
        </w:rPr>
        <w:t>&gt; Nol</w:t>
      </w:r>
    </w:p>
    <w:p>
      <w:pPr>
        <w:pStyle w:val="Normal"/>
        <w:widowControl w:val="0"/>
      </w:pPr>
      <w:r>
        <w:rPr>
          <w:smallCaps w:val="0"/>
        </w:rPr>
        <w:t xml:space="preserve">IVom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Mon Feb 18 15:51:39 2002</w:t>
        <w:br/>
        <w:t xml:space="preserve">Date: Mon, 18 Feb 2002 15:43:12 +0100 </w:t>
      </w:r>
      <w:r>
        <w:rPr>
          <w:lang w:val="en-US" w:eastAsia="en-US" w:bidi="en-US"/>
          <w:smallCaps w:val="0"/>
        </w:rPr>
        <w:t>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President of the </w:t>
      </w:r>
      <w:r>
        <w:rPr>
          <w:smallCaps w:val="0"/>
        </w:rPr>
        <w:t xml:space="preserve">ICCF Alan </w:t>
      </w:r>
      <w:r>
        <w:rPr>
          <w:lang w:val="en-US" w:eastAsia="en-US" w:bidi="en-US"/>
          <w:smallCaps w:val="0"/>
        </w:rPr>
        <w:t xml:space="preserve">Peter BORWELL </w:t>
      </w:r>
      <w:r>
        <w:rPr>
          <w:smallCaps w:val="0"/>
        </w:rPr>
        <w:t>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smallCaps w:val="0"/>
        </w:rPr>
        <w:t>alanpborwell.iccf@btopenworld.com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IVANOVltj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 KREkjAK Dr.Zvonko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Asking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Respected Mr. 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have scanned your nice article (with your photo) named "Welcome by the ICCF president" from the</w:t>
        <w:br/>
        <w:t>ICCF site on the Web.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your permission, I would include the original of the article (with the photo) in new (internal,</w:t>
        <w:br/>
        <w:t>non profit) the Croatian CC association edition "CC handbook". I am kindly asking for your permission.</w:t>
        <w:br/>
        <w:t>Thank you very much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none" w:pos="6023" w:val="center"/>
          <w:tab w:leader="none" w:pos="7139" w:val="right"/>
        </w:tabs>
        <w:widowControl w:val="0"/>
      </w:pPr>
      <w:r>
        <w:rPr>
          <w:lang w:val="en-US" w:eastAsia="en-US" w:bidi="en-US"/>
          <w:smallCaps w:val="0"/>
        </w:rPr>
        <w:t>Zagreb, 2002.02.18</w:t>
        <w:tab/>
        <w:t>Dr.Zvonko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Tue Feb 19 11:48:42 2002</w:t>
        <w:br/>
        <w:t>Date.Tue, 19 Feb 2002 11:32:51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Alan Borwell 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IVANOVltj dipl.oecc.Zjeljko &lt;</w:t>
      </w:r>
      <w:r>
        <w:fldChar w:fldCharType="begin"/>
      </w:r>
      <w:r>
        <w:rPr/>
        <w:instrText> HYPERLINK "mailto:zeljko.ivar.ovic@zg.tel.hr"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zeljko.ivar.ovic@zg.tel.hr</w:t>
      </w:r>
      <w:r>
        <w:fldChar w:fldCharType="end"/>
      </w:r>
      <w:r>
        <w:rPr>
          <w:lang w:val="en-US" w:eastAsia="en-US" w:bidi="en-US"/>
          <w:smallCaps w:val="0"/>
        </w:rPr>
        <w:t>&gt;, KREkjAK Dr.Zvonko</w:t>
        <w:br/>
        <w:t>&lt;k recak@rudj er. i rb. 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Asking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Respected Mr. Borwell,</w:t>
        <w:br/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wishes!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Mon, 18 Feb 2002, Alan Borwell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Chesfriend, No problem - go ahead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Kind 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"mailto:dkrivic@globalnct.hr"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dkrivic@globalnct.hr</w:t>
      </w:r>
      <w:r>
        <w:fldChar w:fldCharType="end"/>
      </w:r>
      <w:r>
        <w:rPr>
          <w:lang w:val="en-US" w:eastAsia="en-US" w:bidi="en-US"/>
          <w:smallCaps w:val="0"/>
        </w:rPr>
        <w:t xml:space="preserve"> Mon Feb 18 11:52:11 2002</w:t>
        <w:br/>
        <w:t>Date: Mon, 18 Feb 2002 06:16:29 +0100</w:t>
        <w:br/>
        <w:t>From: Davor Krivic &lt;dkri\■</w:t>
      </w:r>
      <w:r>
        <w:fldChar w:fldCharType="begin"/>
      </w:r>
      <w:r>
        <w:rPr/>
        <w:instrText> HYPERLINK "mailto:ic@globalncl.hr"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ic@globalncl.hr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"mailto:kreeuh@rudjer.irb.hr"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kreeuh@rudjer.irb.hr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Prijava za Izraelski spomen turnir</w:t>
        <w:br/>
        <w:t>Dragi Zvonko!</w:t>
      </w:r>
    </w:p>
    <w:p>
      <w:pPr>
        <w:pStyle w:val="Normal"/>
        <w:widowControl w:val="0"/>
      </w:pPr>
      <w:r>
        <w:rPr>
          <w:smallCaps w:val="0"/>
        </w:rPr>
        <w:t>Primio sam tvoju ponudu za učestvovanje na spomen turniru Izraelske Federacije,malo sam "okljevao" iz</w:t>
        <w:br/>
        <w:t>raloga sto bi mi to bio prvi turnir igran e-mailom,i da ne igram prevelik broj partija odjednom,no</w:t>
        <w:br/>
        <w:t>pri hvatam</w:t>
      </w:r>
    </w:p>
    <w:p>
      <w:pPr>
        <w:pStyle w:val="Normal"/>
        <w:widowControl w:val="0"/>
      </w:pPr>
      <w:r>
        <w:rPr>
          <w:smallCaps w:val="0"/>
        </w:rPr>
        <w:t>ponudu!Pozdrav od Davora!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Mon Feb 18 12:11:51 2002</w:t>
        <w:br/>
        <w:t xml:space="preserve">Date: Mon, 18 Feb 2002 12:01:20 +0100 </w:t>
      </w:r>
      <w:r>
        <w:rPr>
          <w:lang w:val="en-US" w:eastAsia="en-US" w:bidi="en-US"/>
          <w:smallCaps w:val="0"/>
        </w:rPr>
        <w:t>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Yoav Dothan </w:t>
      </w:r>
      <w:r>
        <w:rPr>
          <w:smallCaps w:val="0"/>
        </w:rPr>
        <w:t>&lt;</w:t>
      </w:r>
      <w:r>
        <w:fldChar w:fldCharType="begin"/>
      </w:r>
      <w:r>
        <w:rPr/>
        <w:instrText> HYPERLINK "mailto:gmveingermemorial@hotmail.com" </w:instrText>
      </w:r>
      <w:r>
        <w:fldChar w:fldCharType="separate"/>
      </w:r>
      <w:r>
        <w:rPr>
          <w:rStyle w:val="Hyperlink"/>
          <w:smallCaps w:val="0"/>
        </w:rPr>
        <w:t>gmveingermemorial@hotmail.com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KRlVltj Davor &lt;</w:t>
      </w:r>
      <w:r>
        <w:fldChar w:fldCharType="begin"/>
      </w:r>
      <w:r>
        <w:rPr/>
        <w:instrText> HYPERLINK "mailto:davor.hrivicl@pu.hinet.hr" </w:instrText>
      </w:r>
      <w:r>
        <w:fldChar w:fldCharType="separate"/>
      </w:r>
      <w:r>
        <w:rPr>
          <w:rStyle w:val="Hyperlink"/>
          <w:smallCaps w:val="0"/>
        </w:rPr>
        <w:t>davor.hrivicl@pu.hinet.hr</w:t>
      </w:r>
      <w:r>
        <w:fldChar w:fldCharType="end"/>
      </w:r>
      <w:r>
        <w:rPr>
          <w:smallCaps w:val="0"/>
        </w:rPr>
        <w:t>&gt;, IVANOVltj dipl.oecc.Zjeljko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 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>Veinger Memorial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Respected Mr. Joav DOTHAN,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Davor KRIVIC has just accepted the Israeli CC association nice invitation for GM Veinger Memorial.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none" w:pos="5798" w:val="right"/>
          <w:tab w:leader="none" w:pos="5967" w:val="left"/>
        </w:tabs>
        <w:widowControl w:val="0"/>
      </w:pPr>
      <w:r>
        <w:rPr>
          <w:lang w:val="en-US" w:eastAsia="en-US" w:bidi="en-US"/>
          <w:smallCaps w:val="0"/>
        </w:rPr>
        <w:t>Zagreb, 2002.02.18</w:t>
        <w:tab/>
        <w:t>Dr.</w:t>
        <w:tab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Thu Feb 21 20:47:36 2002</w:t>
        <w:br/>
        <w:t>Dale: Thu, 21 Feb 2002 20:44:07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"Arsen [iso-8859-1 J Miletiae" &lt;</w:t>
      </w:r>
      <w:r>
        <w:fldChar w:fldCharType="begin"/>
      </w:r>
      <w:r>
        <w:rPr/>
        <w:instrText> HYPERLINK "mailto:arsen.miletic@ri.tcl.hr"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arsen.miletic@ri.tcl.hr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 KREkjAK Dr.Zvonko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Lista </w:t>
      </w:r>
      <w:r>
        <w:rPr>
          <w:lang w:val="en-US" w:eastAsia="en-US" w:bidi="en-US"/>
          <w:smallCaps w:val="0"/>
        </w:rPr>
        <w:t>jakosti-prijedlog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sjahovski </w:t>
      </w:r>
      <w:r>
        <w:rPr>
          <w:smallCaps w:val="0"/>
        </w:rPr>
        <w:t>prijatelju,</w:t>
        <w:br/>
      </w:r>
      <w:r>
        <w:rPr>
          <w:lang w:val="en-US" w:eastAsia="en-US" w:bidi="en-US"/>
          <w:smallCaps w:val="0"/>
        </w:rPr>
        <w:t xml:space="preserve">mazjemo </w:t>
      </w:r>
      <w:r>
        <w:rPr>
          <w:smallCaps w:val="0"/>
        </w:rPr>
        <w:t>razmotriti "kako ne prizivati mrtve dusje" - ICCF radi "ovo sjto predlagjete" igrakjima koji u</w:t>
        <w:br/>
        <w:t>zadnjih 20 godina nemaju niti jednu vrednovanu igru/ishod.</w:t>
      </w:r>
    </w:p>
    <w:p>
      <w:pPr>
        <w:pStyle w:val="Normal"/>
        <w:widowControl w:val="0"/>
        <w:ind w:firstLine="360"/>
      </w:pPr>
      <w:r>
        <w:rPr>
          <w:smallCaps w:val="0"/>
        </w:rPr>
        <w:t>Okjito je da ste Vi za strogije rjesjenje. Imajte na umu ovo ..., moramo dobro promisliti prije nego</w:t>
        <w:br/>
        <w:t>li uradjimo nesjto s nasjim kjlanovima, sjto njima ne radi ICCF. Kada bi ICCF "sklanjala" u pomotjnu</w:t>
        <w:br/>
        <w:t>listu one koji u zadnjih "x" godina nemaju vrednovanoh ishoda, onda bi to i nama bilo lako. Nadalje, DA</w:t>
        <w:br/>
        <w:t xml:space="preserve">LI TO RADI HRVATSKI SJAHOVSKI SAVEZ - bojim se da ne. I oni posjtuju listu </w:t>
      </w:r>
      <w:r>
        <w:rPr>
          <w:lang w:val="en-US" w:eastAsia="en-US" w:bidi="en-US"/>
          <w:smallCaps w:val="0"/>
        </w:rPr>
        <w:t>FIDE.</w:t>
      </w:r>
    </w:p>
    <w:p>
      <w:pPr>
        <w:pStyle w:val="Normal"/>
        <w:widowControl w:val="0"/>
        <w:ind w:firstLine="360"/>
      </w:pPr>
      <w:r>
        <w:rPr>
          <w:smallCaps w:val="0"/>
        </w:rPr>
        <w:t>Sjto se tikje vidljivosti tko je "prisutan", a tko "odsutan", vidi se iz podataka u listi - godina zadnje</w:t>
        <w:br/>
        <w:t>izmjene kolikjnika se objavljuje. Mozjda da to u objasjnjenjima uz listu JASNIJE NAGLASIMO?</w:t>
      </w:r>
    </w:p>
    <w:p>
      <w:pPr>
        <w:pStyle w:val="Normal"/>
        <w:tabs>
          <w:tab w:leader="none" w:pos="3181" w:val="center"/>
          <w:tab w:leader="none" w:pos="4222" w:val="right"/>
          <w:tab w:leader="none" w:pos="5928" w:val="center"/>
          <w:tab w:leader="none" w:pos="7040" w:val="right"/>
        </w:tabs>
        <w:widowControl w:val="0"/>
      </w:pPr>
      <w:r>
        <w:rPr>
          <w:smallCaps w:val="0"/>
        </w:rPr>
        <w:t>Zagreb, 2002.02.21</w:t>
        <w:tab/>
        <w:t>S</w:t>
        <w:tab/>
        <w:t>posjtovanjem!</w:t>
        <w:tab/>
        <w:t>Dr.Zvonko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 Wed, </w:t>
      </w:r>
      <w:r>
        <w:rPr>
          <w:smallCaps w:val="0"/>
        </w:rPr>
        <w:t xml:space="preserve">20 Feb 2002, Arsen [iso-8859-1] Miletia: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Cijenjeni gosp. Krečak!</w:t>
      </w:r>
    </w:p>
    <w:p>
      <w:pPr>
        <w:pStyle w:val="Normal"/>
        <w:widowControl w:val="0"/>
      </w:pPr>
      <w:r>
        <w:rPr>
          <w:smallCaps w:val="0"/>
        </w:rPr>
        <w:t xml:space="preserve">&gt; Prelažem da se lista jakosti dopisnih </w:t>
      </w:r>
      <w:r>
        <w:rPr>
          <w:vertAlign w:val="superscript"/>
          <w:smallCaps w:val="0"/>
        </w:rPr>
        <w:t>A</w:t>
      </w:r>
      <w:r>
        <w:rPr>
          <w:smallCaps w:val="0"/>
        </w:rPr>
        <w:t>Uahista u Hrvatskoj ubuduaee podijeli na 2 dijela. U prvom</w:t>
        <w:br/>
        <w:t>dijelu</w:t>
      </w:r>
    </w:p>
    <w:p>
      <w:pPr>
        <w:pStyle w:val="Normal"/>
        <w:widowControl w:val="0"/>
      </w:pPr>
      <w:r>
        <w:rPr>
          <w:smallCaps w:val="0"/>
        </w:rPr>
        <w:t>&gt; bila bi ljestvica AKTIVNIH igraea. Predlažem da tu budu evidentirani igraei koji su u zadnje 3 (ili 2)</w:t>
      </w:r>
    </w:p>
    <w:p>
      <w:pPr>
        <w:pStyle w:val="Normal"/>
        <w:widowControl w:val="0"/>
      </w:pPr>
      <w:r>
        <w:rPr>
          <w:smallCaps w:val="0"/>
        </w:rPr>
        <w:t>&gt; godine zavr</w:t>
      </w:r>
      <w:r>
        <w:rPr>
          <w:vertAlign w:val="superscript"/>
          <w:smallCaps w:val="0"/>
        </w:rPr>
        <w:t>A</w:t>
      </w:r>
      <w:r>
        <w:rPr>
          <w:smallCaps w:val="0"/>
        </w:rPr>
        <w:t>Uili barem jednu partiju, bilo na domaaeim natjecanjima, bilo na natjecanjima lCCF-a (ako</w:t>
      </w:r>
    </w:p>
    <w:p>
      <w:pPr>
        <w:pStyle w:val="Normal"/>
        <w:widowControl w:val="0"/>
      </w:pPr>
      <w:r>
        <w:rPr>
          <w:smallCaps w:val="0"/>
        </w:rPr>
        <w:t>&gt; se računa za poredak). Svi ostali igraei uvrstili bi se na ljestvicu NEAKTIVNIH igraea. Njihov kolienik</w:t>
      </w:r>
    </w:p>
    <w:p>
      <w:pPr>
        <w:pStyle w:val="Normal"/>
        <w:widowControl w:val="0"/>
      </w:pPr>
      <w:r>
        <w:rPr>
          <w:smallCaps w:val="0"/>
        </w:rPr>
        <w:t>&gt; ostaje zamrznut, do eventualnog ponovnog aktiviranja. Nema smisla da se ove dvije kategorije igraea</w:t>
      </w:r>
    </w:p>
    <w:p>
      <w:pPr>
        <w:pStyle w:val="Normal"/>
        <w:widowControl w:val="0"/>
      </w:pPr>
      <w:r>
        <w:rPr>
          <w:smallCaps w:val="0"/>
        </w:rPr>
        <w:t>&gt; mije</w:t>
      </w:r>
      <w:r>
        <w:rPr>
          <w:vertAlign w:val="superscript"/>
          <w:smallCaps w:val="0"/>
        </w:rPr>
        <w:t>A</w:t>
      </w:r>
      <w:r>
        <w:rPr>
          <w:smallCaps w:val="0"/>
        </w:rPr>
        <w:t>Uaju, jer se stvara nerealna slika o raspoloživom igračkom kadru. Kakvog smisla ima ako se &gt;</w:t>
        <w:br/>
        <w:t xml:space="preserve">netko vodi u samom vrhu godinama, a odustao je od dopisnog </w:t>
      </w:r>
      <w:r>
        <w:rPr>
          <w:vertAlign w:val="superscript"/>
          <w:smallCaps w:val="0"/>
        </w:rPr>
        <w:t>A</w:t>
      </w:r>
      <w:r>
        <w:rPr>
          <w:smallCaps w:val="0"/>
        </w:rPr>
        <w:t>Uaha? Broj igraea na popisu ne znači</w:t>
        <w:br/>
        <w:t>ni</w:t>
      </w:r>
      <w:r>
        <w:rPr>
          <w:vertAlign w:val="superscript"/>
          <w:smallCaps w:val="0"/>
        </w:rPr>
        <w:t>A</w:t>
      </w:r>
      <w:r>
        <w:rPr>
          <w:smallCaps w:val="0"/>
        </w:rPr>
        <w:t>Uta, kad znamo da ih je manje od polovice aktivno.</w:t>
      </w:r>
    </w:p>
    <w:p>
      <w:pPr>
        <w:pStyle w:val="Normal"/>
        <w:widowControl w:val="0"/>
      </w:pPr>
      <w:r>
        <w:rPr>
          <w:smallCaps w:val="0"/>
        </w:rPr>
        <w:t>&gt; Mislim da slično evidentiranje ima i ICCF.</w:t>
      </w:r>
    </w:p>
    <w:p>
      <w:pPr>
        <w:pStyle w:val="Normal"/>
        <w:widowControl w:val="0"/>
      </w:pPr>
      <w:r>
        <w:rPr>
          <w:smallCaps w:val="0"/>
        </w:rPr>
        <w:t>&gt; Puno pozdrava,</w:t>
      </w:r>
    </w:p>
    <w:p>
      <w:pPr>
        <w:pStyle w:val="Normal"/>
        <w:widowControl w:val="0"/>
      </w:pPr>
      <w:r>
        <w:rPr>
          <w:smallCaps w:val="0"/>
        </w:rPr>
        <w:t>&gt; Miletic Arsen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Sun Feb 24 18:54:50 2002</w:t>
      </w:r>
    </w:p>
    <w:p>
      <w:pPr>
        <w:pStyle w:val="Normal"/>
        <w:widowControl w:val="0"/>
      </w:pPr>
      <w:r>
        <w:rPr>
          <w:smallCaps w:val="0"/>
        </w:rPr>
        <w:t>Date: Sat, 23 Feb 2002 13:17:06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"Arsen [iso-8859-1] Miletia;"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Zvonko Krecak &lt;krecak@ruđjer.irb.hr&gt;</w:t>
      </w:r>
    </w:p>
    <w:p>
      <w:pPr>
        <w:pStyle w:val="Normal"/>
        <w:widowControl w:val="0"/>
      </w:pPr>
      <w:r>
        <w:rPr>
          <w:smallCaps w:val="0"/>
        </w:rPr>
        <w:t>Cc: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Lista jakosti-prijedlog</w:t>
        <w:br/>
        <w:t>Cijenjeni gosp Krecak!</w:t>
      </w:r>
    </w:p>
    <w:p>
      <w:pPr>
        <w:pStyle w:val="Normal"/>
        <w:widowControl w:val="0"/>
      </w:pPr>
      <w:r>
        <w:rPr>
          <w:smallCaps w:val="0"/>
        </w:rPr>
        <w:t>Vjerovatno niste zapazili da ICCF vodi i objavljuje nekoliko lista jakosti. Prva je lista svih igrača. Tko</w:t>
        <w:br/>
        <w:t>god je bilo kada bio na listi, ovdje je evidentiran. Eak i ako je to bilo prije vi</w:t>
      </w:r>
      <w:r>
        <w:rPr>
          <w:vertAlign w:val="superscript"/>
          <w:smallCaps w:val="0"/>
        </w:rPr>
        <w:t>A</w:t>
      </w:r>
      <w:r>
        <w:rPr>
          <w:smallCaps w:val="0"/>
        </w:rPr>
        <w:t>Ue od 20 godina. Druga je</w:t>
        <w:br/>
        <w:t>lista aktivnih igraea. Uvjet za uvi^Utenje na ovu listu je barem jedan vrednovani rezultat u zadnjih 5</w:t>
        <w:br/>
        <w:t>godina. Treasa je lista neaktivnih igraea.</w:t>
      </w:r>
    </w:p>
    <w:p>
      <w:pPr>
        <w:pStyle w:val="Normal"/>
        <w:widowControl w:val="0"/>
        <w:ind w:firstLine="360"/>
      </w:pPr>
      <w:r>
        <w:rPr>
          <w:smallCaps w:val="0"/>
        </w:rPr>
        <w:t>Sumnjam da bi se netko bunio, ako bi i mi uveli listu AKTIVNIH igraea. Ne vidim puno smisla u</w:t>
        <w:br/>
        <w:t>principu "tko je jednom na iisti-taj jc uvijek na listi". Tim principom, /a 20 godina jccmo na listi jakosti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imati 500 imena, a aktivnih neaee biti vi</w:t>
      </w:r>
      <w:r>
        <w:rPr>
          <w:vertAlign w:val="superscript"/>
          <w:smallCaps w:val="0"/>
        </w:rPr>
        <w:t>A</w:t>
      </w:r>
      <w:r>
        <w:rPr>
          <w:smallCaps w:val="0"/>
        </w:rPr>
        <w:t>Ue od 20%.</w:t>
      </w:r>
    </w:p>
    <w:p>
      <w:pPr>
        <w:pStyle w:val="Normal"/>
        <w:widowControl w:val="0"/>
      </w:pPr>
      <w:r>
        <w:rPr>
          <w:smallCaps w:val="0"/>
        </w:rPr>
        <w:t>Puno pozdrava,</w:t>
      </w:r>
    </w:p>
    <w:p>
      <w:pPr>
        <w:pStyle w:val="Normal"/>
        <w:widowControl w:val="0"/>
      </w:pPr>
      <w:r>
        <w:rPr>
          <w:smallCaps w:val="0"/>
        </w:rPr>
        <w:t>Miletic Arsen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Sun Feb 24 19:42:44 2002</w:t>
        <w:br/>
        <w:t xml:space="preserve">Date: Sun, 24 Feb 2002 19:36:58 +0100 </w:t>
      </w:r>
      <w:r>
        <w:rPr>
          <w:lang w:val="en-US" w:eastAsia="en-US" w:bidi="en-US"/>
          <w:smallCaps w:val="0"/>
        </w:rPr>
        <w:t>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KRIVItj </w:t>
      </w:r>
      <w:r>
        <w:rPr>
          <w:lang w:val="en-US" w:eastAsia="en-US" w:bidi="en-US"/>
          <w:smallCaps w:val="0"/>
        </w:rPr>
        <w:t xml:space="preserve">Davor </w:t>
      </w:r>
      <w:r>
        <w:rPr>
          <w:smallCaps w:val="0"/>
        </w:rPr>
        <w:t>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smallCaps w:val="0"/>
        </w:rPr>
        <w:t>davor.krivicl@pu.hinet.hr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smallCaps w:val="0"/>
        </w:rPr>
        <w:t>vladimircvetnic@hotmail.com</w:t>
      </w:r>
      <w:r>
        <w:fldChar w:fldCharType="end"/>
      </w:r>
      <w:r>
        <w:rPr>
          <w:smallCaps w:val="0"/>
        </w:rPr>
        <w:t>&gt;,</w:t>
        <w:br/>
        <w:t>LJUBIkjltj dipl.prof.Ante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&gt;, MILETItj dipl.ing.Arsen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&gt;,</w:t>
        <w:br/>
        <w:t>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 (fwd)</w:t>
      </w:r>
    </w:p>
    <w:p>
      <w:pPr>
        <w:pStyle w:val="Normal"/>
        <w:widowControl w:val="0"/>
        <w:ind w:firstLine="360"/>
      </w:pPr>
      <w:r>
        <w:rPr>
          <w:smallCaps w:val="0"/>
        </w:rPr>
        <w:t>Dragi Predstavnikje i igrakji momkjadi Hrvatske,</w:t>
        <w:br/>
        <w:t>evo nam najnovije obavijesti. Ima dosta vremena za "pripreme". Igra pokjinje iza 15.09.2002.</w:t>
      </w:r>
    </w:p>
    <w:p>
      <w:pPr>
        <w:pStyle w:val="Normal"/>
        <w:widowControl w:val="0"/>
      </w:pPr>
      <w:r>
        <w:rPr>
          <w:smallCaps w:val="0"/>
        </w:rPr>
        <w:t>Zagreb, 2002.02.24 Srdakjan pozdrav! Dr.Zvonko KREkjAK</w:t>
      </w:r>
    </w:p>
    <w:p>
      <w:pPr>
        <w:pStyle w:val="Normal"/>
        <w:widowControl w:val="0"/>
      </w:pPr>
      <w:r>
        <w:rPr>
          <w:smallCaps w:val="0"/>
        </w:rPr>
        <w:t xml:space="preserve">  </w:t>
      </w:r>
      <w:r>
        <w:rPr>
          <w:lang w:val="en-US" w:eastAsia="en-US" w:bidi="en-US"/>
          <w:smallCaps w:val="0"/>
        </w:rPr>
        <w:t>Forwarded message</w:t>
      </w:r>
      <w:r>
        <w:rPr>
          <w:smallCaps w:val="0"/>
        </w:rPr>
        <w:t xml:space="preserve"> —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"mailto:Eric.Ruch@wanadoo.lY"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Eric.Ruch@wanadoo.lY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Sun Feb 24 19:22:37 2002</w:t>
        <w:br/>
        <w:t>Date: Sat, 23 Feb 2002 20:54:47 +0100</w:t>
        <w:br/>
      </w:r>
      <w:r>
        <w:rPr>
          <w:lang w:val="en-US" w:eastAsia="en-US" w:bidi="en-US"/>
          <w:smallCaps w:val="0"/>
        </w:rPr>
        <w:t xml:space="preserve">From: Eric </w:t>
      </w:r>
      <w:r>
        <w:rPr>
          <w:smallCaps w:val="0"/>
        </w:rPr>
        <w:t>RUCH &lt;</w:t>
      </w:r>
      <w:r>
        <w:fldChar w:fldCharType="begin"/>
      </w:r>
      <w:r>
        <w:rPr/>
        <w:instrText> HYPERLINK "mailto:Eric.Ruch@wanadoo.fr" </w:instrText>
      </w:r>
      <w:r>
        <w:fldChar w:fldCharType="separate"/>
      </w:r>
      <w:r>
        <w:rPr>
          <w:rStyle w:val="Hyperlink"/>
          <w:smallCaps w:val="0"/>
        </w:rPr>
        <w:t>Eric.Ruch@wanadoo.fr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Yoav Dothan </w:t>
      </w:r>
      <w:r>
        <w:rPr>
          <w:smallCaps w:val="0"/>
        </w:rPr>
        <w:t>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smallCaps w:val="0"/>
        </w:rPr>
        <w:t>dothan@attglobal.net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Mastrojeni</w:t>
        <w:br/>
        <w:t>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Ron </w:t>
      </w:r>
      <w:r>
        <w:rPr>
          <w:smallCaps w:val="0"/>
        </w:rPr>
        <w:t>Sammut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>&gt;, Mohamed Samraoui</w:t>
        <w:br/>
        <w:t>&lt;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smallCaps w:val="0"/>
        </w:rPr>
        <w:t>zdafroasia@iccf.com</w:t>
      </w:r>
      <w:r>
        <w:fldChar w:fldCharType="end"/>
      </w:r>
      <w:r>
        <w:rPr>
          <w:smallCaps w:val="0"/>
        </w:rPr>
        <w:t xml:space="preserve">&gt;, Janko </w:t>
      </w:r>
      <w:r>
        <w:rPr>
          <w:lang w:val="en-US" w:eastAsia="en-US" w:bidi="en-US"/>
          <w:smallCaps w:val="0"/>
        </w:rPr>
        <w:t xml:space="preserve">Bohak </w:t>
      </w:r>
      <w:r>
        <w:rPr>
          <w:smallCaps w:val="0"/>
        </w:rPr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Carlos Flores Gutierrez"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Aydin </w:t>
      </w:r>
      <w:r>
        <w:rPr>
          <w:smallCaps w:val="0"/>
        </w:rPr>
        <w:t>Satici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>&gt;, Dragan Savic &lt;</w:t>
      </w:r>
      <w:r>
        <w:fldChar w:fldCharType="begin"/>
      </w:r>
      <w:r>
        <w:rPr/>
        <w:instrText> HYPERLINK "mailto:piromar@pyy.yu" </w:instrText>
      </w:r>
      <w:r>
        <w:fldChar w:fldCharType="separate"/>
      </w:r>
      <w:r>
        <w:rPr>
          <w:rStyle w:val="Hyperlink"/>
          <w:smallCaps w:val="0"/>
        </w:rPr>
        <w:t>piromar@pyy.yu</w:t>
      </w:r>
      <w:r>
        <w:fldChar w:fldCharType="end"/>
      </w:r>
      <w:r>
        <w:rPr>
          <w:smallCaps w:val="0"/>
        </w:rPr>
        <w:t>&gt;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pleased to send you the final announcement of the Mare Nostrum II. Tournament, including the final</w:t>
        <w:br/>
        <w:t>start list of the countries that will take part to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just want to emphasize the fact your team list shall be sent to me before 15/09/2002.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know that it is a long time ahead but don't forget it!!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  <w:br/>
        <w:t>Eric RUCH</w:t>
        <w:br/>
        <w:t>TD Mare Nostrum II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Sun Feb 24 19:42:54 2002</w:t>
        <w:br/>
        <w:t>Date: Sun, 24 Feb 2002 19:41:29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Evelin Radosztics &lt;</w:t>
      </w:r>
      <w:r>
        <w:fldChar w:fldCharType="begin"/>
      </w:r>
      <w:r>
        <w:rPr/>
        <w:instrText> HYPERLINK "mailto:evrado@aon.at"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evrado@aon.at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ASKING - see attached file.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Respected Mrs. Evelin RADOSZTICS,</w:t>
        <w:br/>
        <w:t>thank you very much for your nice and urgent correction the ICCF page for Croatia.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2002.02.24 Dr.Zvonko KREkjAK</w:t>
        <w:br/>
        <w:t>On Sun, 24 Feb 2002, Evelin Radosztics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have corrected the ICCF page for Croatia, according to your wishes. Please have a look if everything 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wishes,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Evelin Radosztics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Thu Feb 28 13:39:19 2002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Date: Thu, 28 Feb 2002 13:32:21 +0100 </w:t>
      </w:r>
      <w:r>
        <w:rPr>
          <w:lang w:val="en-US" w:eastAsia="en-US" w:bidi="en-US"/>
          <w:smallCaps w:val="0"/>
        </w:rPr>
        <w:t>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Zvonko Tetec &lt;</w:t>
      </w:r>
      <w:r>
        <w:fldChar w:fldCharType="begin"/>
      </w:r>
      <w:r>
        <w:rPr/>
        <w:instrText> HYPERLINK "mailto:zvonkotetec@yahoo.com" </w:instrText>
      </w:r>
      <w:r>
        <w:fldChar w:fldCharType="separate"/>
      </w:r>
      <w:r>
        <w:rPr>
          <w:rStyle w:val="Hyperlink"/>
          <w:smallCaps w:val="0"/>
        </w:rPr>
        <w:t>zvonkotetec@yahoo.com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IVANOVltj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 KREkjAK Dr.Zvonko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e-mail </w:t>
      </w:r>
      <w:r>
        <w:rPr>
          <w:smallCaps w:val="0"/>
        </w:rPr>
        <w:t>ah</w:t>
      </w:r>
    </w:p>
    <w:p>
      <w:pPr>
        <w:pStyle w:val="Normal"/>
        <w:widowControl w:val="0"/>
        <w:ind w:firstLine="360"/>
      </w:pPr>
      <w:r>
        <w:rPr>
          <w:smallCaps w:val="0"/>
        </w:rPr>
        <w:t>Nepoznati sjahovski prijatelju,</w:t>
        <w:br/>
        <w:t>na sva Vasja pitanja, odgovori su DA. Javljate se u pravo vrijeme jer za oko mjesec ili visje dana</w:t>
        <w:br/>
        <w:t>zapokjinje novi dvogodisjnji krug natjecanja.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Postoji pisani raspis natjecanja koji bismo Vam mogli poslali ako nam javite adresu. Ovako</w:t>
        <w:br/>
        <w:t>ukratko mogu Vam javiti: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Udruzi dopisnih sjahista u Hrvatskoj se pristupa ispunjenjem PRISTUPNICE i jednokratne</w:t>
        <w:br/>
        <w:t xml:space="preserve">pristojbe u vrijednosti od 13 Cl </w:t>
      </w:r>
      <w:r>
        <w:rPr>
          <w:lang w:val="en-US" w:eastAsia="en-US" w:bidi="en-US"/>
          <w:smallCaps w:val="0"/>
        </w:rPr>
        <w:t xml:space="preserve">IF </w:t>
      </w:r>
      <w:r>
        <w:rPr>
          <w:smallCaps w:val="0"/>
        </w:rPr>
        <w:t xml:space="preserve">(kac i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tako i dopisni svjetski savez ICCF, rakjunaju u</w:t>
        <w:br/>
        <w:t>CHF).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Da biste se mogli prijavljivati na domatja i strana natjecanja, morate podmiriti godisjnju članarinu</w:t>
        <w:br/>
        <w:t>- vrijednost 7 CHF,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Gotovo je nemogutje igrati bez pretplate na nasj Glasnik (6 dvobroja s oko 300 stranica ukuipno) -</w:t>
        <w:br/>
        <w:t>vrijednost 15CHF,</w:t>
      </w:r>
    </w:p>
    <w:p>
      <w:pPr>
        <w:pStyle w:val="Normal"/>
        <w:widowControl w:val="0"/>
        <w:ind w:firstLine="360"/>
      </w:pPr>
      <w:r>
        <w:rPr>
          <w:smallCaps w:val="0"/>
        </w:rPr>
        <w:t>• Vama bi bilo prikladno prednatjecanje za IV kup Hrvatske - vrijednost 5 CHF.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Samim pristupom dobivate Zbirku propisa i obrazaca Udruge koja na oko 150 stranica "ima sve"</w:t>
        <w:br/>
        <w:t>potrebno za uključenje u domatja i strana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• Trenutno se tuzemno igra pretežno dopisno, a inozemno se igra pretežno putem Mrezje (e_mail).</w:t>
        <w:br/>
        <w:t>Dakle,'ako nam želite pristupiti, posjaljite mi adresu na koju bismo Vam poslali RASPIS 8. kmga</w:t>
        <w:br/>
        <w:t>natjecanja i OBRAZAC PRISTUPNICE.</w:t>
      </w:r>
    </w:p>
    <w:p>
      <w:pPr>
        <w:pStyle w:val="Normal"/>
        <w:tabs>
          <w:tab w:leader="none" w:pos="3240" w:val="right"/>
          <w:tab w:leader="none" w:pos="3449" w:val="center"/>
          <w:tab w:leader="none" w:pos="6354" w:val="right"/>
          <w:tab w:leader="none" w:pos="7107" w:val="right"/>
        </w:tabs>
        <w:widowControl w:val="0"/>
      </w:pPr>
      <w:r>
        <w:rPr>
          <w:smallCaps w:val="0"/>
        </w:rPr>
        <w:t>Zagreb, 2002.02.28</w:t>
        <w:tab/>
        <w:t>Prijatelji</w:t>
        <w:tab/>
        <w:t>smo!</w:t>
        <w:tab/>
        <w:t>Dr.Zvonko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 Wed, </w:t>
      </w:r>
      <w:r>
        <w:rPr>
          <w:smallCaps w:val="0"/>
        </w:rPr>
        <w:t xml:space="preserve">27 Feb 2002, Zvonko Tetec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Po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Utovanje! Zovem se Zvonko Tetec i rekreativno igram </w:t>
      </w:r>
      <w:r>
        <w:rPr>
          <w:vertAlign w:val="superscript"/>
          <w:smallCaps w:val="0"/>
        </w:rPr>
        <w:t>A</w:t>
      </w:r>
      <w:r>
        <w:rPr>
          <w:smallCaps w:val="0"/>
        </w:rPr>
        <w:t>Uah. Zanima me da li se u Hrvatskoj igra</w:t>
      </w:r>
    </w:p>
    <w:p>
      <w:pPr>
        <w:pStyle w:val="Normal"/>
        <w:widowControl w:val="0"/>
      </w:pPr>
      <w:r>
        <w:rPr>
          <w:smallCaps w:val="0"/>
        </w:rPr>
        <w:t xml:space="preserve">&gt; dopisni </w:t>
      </w:r>
      <w:r>
        <w:rPr>
          <w:vertAlign w:val="superscript"/>
          <w:smallCaps w:val="0"/>
        </w:rPr>
        <w:t>A</w:t>
      </w:r>
      <w:r>
        <w:rPr>
          <w:smallCaps w:val="0"/>
        </w:rPr>
        <w:t>Uah ili e-mail turniri i kako bih se mogao uključiti. Koja su uopa;e pravila? Da li postoji</w:t>
      </w:r>
    </w:p>
    <w:p>
      <w:pPr>
        <w:pStyle w:val="Normal"/>
        <w:widowControl w:val="0"/>
      </w:pPr>
      <w:r>
        <w:rPr>
          <w:smallCaps w:val="0"/>
        </w:rPr>
        <w:t xml:space="preserve">&gt; Prvenstvo Hrvatske u dopisnom </w:t>
      </w:r>
      <w:r>
        <w:rPr>
          <w:vertAlign w:val="superscript"/>
          <w:smallCaps w:val="0"/>
        </w:rPr>
        <w:t>A</w:t>
      </w:r>
      <w:r>
        <w:rPr>
          <w:smallCaps w:val="0"/>
        </w:rPr>
        <w:t>Uahu? Međunarodna prvenstva? Unaprijed zahvaljujem.</w:t>
      </w:r>
    </w:p>
    <w:p>
      <w:pPr>
        <w:pStyle w:val="Normal"/>
        <w:widowControl w:val="0"/>
      </w:pPr>
      <w:r>
        <w:rPr>
          <w:smallCaps w:val="0"/>
        </w:rPr>
        <w:t>&gt; Zvonko.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Fri Mar 1 16:42:04 2002</w:t>
        <w:br/>
        <w:t xml:space="preserve">Date: Fri, 1 Mar 2002 12:38:57+0100 </w:t>
      </w:r>
      <w:r>
        <w:rPr>
          <w:lang w:val="en-US" w:eastAsia="en-US" w:bidi="en-US"/>
          <w:smallCaps w:val="0"/>
        </w:rPr>
        <w:t>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"mailto:krecak@rudjcr.irb.hr" </w:instrText>
      </w:r>
      <w:r>
        <w:fldChar w:fldCharType="separate"/>
      </w:r>
      <w:r>
        <w:rPr>
          <w:rStyle w:val="Hyperlink"/>
          <w:smallCaps w:val="0"/>
        </w:rPr>
        <w:t>krecak@rudjcr.irb.hr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Zvonko Tetec &lt;</w:t>
      </w:r>
      <w:r>
        <w:fldChar w:fldCharType="begin"/>
      </w:r>
      <w:r>
        <w:rPr/>
        <w:instrText> HYPERLINK "mailto:zvonkotetec@yahoo.com" </w:instrText>
      </w:r>
      <w:r>
        <w:fldChar w:fldCharType="separate"/>
      </w:r>
      <w:r>
        <w:rPr>
          <w:rStyle w:val="Hyperlink"/>
          <w:smallCaps w:val="0"/>
        </w:rPr>
        <w:t>zvonkotetec@yahoo.com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IVANOVltj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 KREkjAK Dr.Zvonko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e-mail </w:t>
      </w:r>
      <w:r>
        <w:rPr>
          <w:smallCaps w:val="0"/>
        </w:rPr>
        <w:t>ah</w:t>
      </w:r>
    </w:p>
    <w:p>
      <w:pPr>
        <w:pStyle w:val="Normal"/>
        <w:widowControl w:val="0"/>
        <w:ind w:firstLine="360"/>
      </w:pPr>
      <w:r>
        <w:rPr>
          <w:smallCaps w:val="0"/>
        </w:rPr>
        <w:t>Cijenjeni sjahovski prijatelju,</w:t>
        <w:br/>
        <w:t>uskoro tjete dobiti obrazac PRISTUPNICE i list s RASPISOM novih natjecanja Udruge dopisnih sjahista</w:t>
        <w:br/>
        <w:t>u Hrvatskoj. Nadam se da tjete nam se pridruzjiti.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smo!</w:t>
      </w:r>
    </w:p>
    <w:p>
      <w:pPr>
        <w:pStyle w:val="Normal"/>
        <w:widowControl w:val="0"/>
      </w:pPr>
      <w:r>
        <w:rPr>
          <w:smallCaps w:val="0"/>
        </w:rPr>
        <w:t>Zagreb, 2002.03.01 Dr.Zvonko KREkjAK</w:t>
        <w:br/>
        <w:t xml:space="preserve">On Thu, 28 Feb 2002, Zvonko Tetec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Moja adresa je: Zvonko Tetec, Drvinje 36, 10000 Zagreb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Dostavljam ti:</w:t>
      </w:r>
    </w:p>
    <w:p>
      <w:pPr>
        <w:pStyle w:val="Normal"/>
        <w:widowControl w:val="0"/>
      </w:pPr>
      <w:r>
        <w:rPr>
          <w:smallCaps w:val="0"/>
        </w:rPr>
        <w:t>1) izvještaj o meču Hrvatska-Portugal sa</w:t>
        <w:br/>
        <w:t>- tablicom</w:t>
      </w:r>
    </w:p>
    <w:p>
      <w:pPr>
        <w:pStyle w:val="Normal"/>
        <w:widowControl w:val="0"/>
      </w:pPr>
      <w:r>
        <w:rPr>
          <w:smallCaps w:val="0"/>
        </w:rPr>
        <w:t>komentiranom pailijom</w:t>
      </w:r>
    </w:p>
    <w:p>
      <w:pPr>
        <w:pStyle w:val="Normal"/>
        <w:widowControl w:val="0"/>
      </w:pPr>
      <w:r>
        <w:rPr>
          <w:smallCaps w:val="0"/>
        </w:rPr>
        <w:t>2) komentiranu partiju i/, meča I Irvalska-Ausirija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- tvoja primjedba je bila da u mojem osvrtu nema komentirane partije, pa sam ja zamolio Ganzu - zaista</w:t>
        <w:br/>
        <w:t>je vrijedna partija iako je završila neriješeno.</w:t>
      </w:r>
    </w:p>
    <w:p>
      <w:pPr>
        <w:pStyle w:val="Normal"/>
        <w:tabs>
          <w:tab w:leader="none" w:pos="3741" w:val="right"/>
          <w:tab w:leader="none" w:pos="4086" w:val="center"/>
          <w:tab w:leader="none" w:pos="7215" w:val="right"/>
        </w:tabs>
        <w:widowControl w:val="0"/>
      </w:pPr>
      <w:r>
        <w:rPr>
          <w:smallCaps w:val="0"/>
        </w:rPr>
        <w:t>Omiš, 03.03.02</w:t>
        <w:tab/>
        <w:t>Srdačan</w:t>
        <w:tab/>
        <w:t>pozdrav!</w:t>
        <w:tab/>
        <w:t>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Thu </w:t>
      </w:r>
      <w:r>
        <w:rPr>
          <w:smallCaps w:val="0"/>
        </w:rPr>
        <w:t>Mar 7 17:19:03 2002</w:t>
        <w:br/>
        <w:t xml:space="preserve">Date: Thu, 7 Mar 2002 17:16:52 +0100 </w:t>
      </w:r>
      <w:r>
        <w:rPr>
          <w:lang w:val="en-US" w:eastAsia="en-US" w:bidi="en-US"/>
          <w:smallCaps w:val="0"/>
        </w:rPr>
        <w:t>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ICCF_treasurer </w:t>
      </w:r>
      <w:r>
        <w:rPr>
          <w:lang w:val="en-US" w:eastAsia="en-US" w:bidi="en-US"/>
          <w:smallCaps w:val="0"/>
        </w:rPr>
        <w:t xml:space="preserve">Carlos Flores GUTIERREZ </w:t>
      </w:r>
      <w:r>
        <w:rPr>
          <w:smallCaps w:val="0"/>
        </w:rPr>
        <w:t>&lt;</w:t>
      </w:r>
      <w:r>
        <w:fldChar w:fldCharType="begin"/>
      </w:r>
      <w:r>
        <w:rPr/>
        <w:instrText> HYPERLINK "mailto:treasurer@iccf.com" </w:instrText>
      </w:r>
      <w:r>
        <w:fldChar w:fldCharType="separate"/>
      </w:r>
      <w:r>
        <w:rPr>
          <w:rStyle w:val="Hyperlink"/>
          <w:smallCaps w:val="0"/>
        </w:rPr>
        <w:t>treasurer@iccf.com</w:t>
      </w:r>
      <w:r>
        <w:fldChar w:fldCharType="end"/>
      </w:r>
      <w:r>
        <w:rPr>
          <w:smallCaps w:val="0"/>
        </w:rPr>
        <w:t>&gt;, IVANOVItj dipl.oecc.Zjeljko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KREkjAK Dr.Zvonko ^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Re: Asking about Croatian annual bill for last (2001.) year</w:t>
        <w:br/>
        <w:t>Respected Mr. Gutierrez,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that the Croatian CC organisation would soon be reached by the ICCF "annual bill". Than you very</w:t>
        <w:br/>
        <w:t>much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2002.03.07 Dr.Zvonko KREkjAK</w:t>
        <w:br/>
        <w:t xml:space="preserve">On Fri, 15 Feb 2002,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Mr. Gutierrez,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apologize in advance, if I disturb you in you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have not yet got the ICCF "annual bill" for Croatian duties in 2001. year. I am trying to avoid</w:t>
        <w:br/>
        <w:t>"last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year problem".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Zagreb, 2002.02.15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Mon Mar 1 1 10:20:50 2002</w:t>
        <w:br/>
        <w:t>Date: Mon, 11 Mar 2002 10:07:16+0100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From;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”[iso-8859-1 ] Carlos Flores Gutierrez"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"mailto:crochess@crochess.hr"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crochess@crochess.hr</w:t>
      </w:r>
      <w:r>
        <w:fldChar w:fldCharType="end"/>
      </w:r>
      <w:r>
        <w:rPr>
          <w:lang w:val="en-US" w:eastAsia="en-US" w:bidi="en-US"/>
          <w:smallCaps w:val="0"/>
        </w:rPr>
        <w:t>,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 KREkjAK</w:t>
        <w:br/>
        <w:t>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Asking about Croatian annual bill for last (2001.) year</w:t>
        <w:br/>
        <w:t>Respected Mr. GUTIERREZ,</w:t>
        <w:br/>
        <w:t>thanks for your message. In a few days I will inform you abour fax address at which this message would</w:t>
        <w:br/>
        <w:t>be sent.</w:t>
      </w:r>
    </w:p>
    <w:p>
      <w:pPr>
        <w:pStyle w:val="Normal"/>
        <w:tabs>
          <w:tab w:leader="none" w:pos="3420" w:val="right"/>
          <w:tab w:leader="none" w:pos="3599" w:val="left"/>
          <w:tab w:leader="none" w:pos="5645" w:val="left"/>
        </w:tabs>
        <w:widowControl w:val="0"/>
      </w:pPr>
      <w:r>
        <w:rPr>
          <w:lang w:val="en-US" w:eastAsia="en-US" w:bidi="en-US"/>
          <w:smallCaps w:val="0"/>
        </w:rPr>
        <w:t>Zagreb, 2002.03.10</w:t>
        <w:tab/>
        <w:t>Amici</w:t>
        <w:tab/>
        <w:t>sumus!</w:t>
        <w:tab/>
        <w:t>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Sun, 10 Mar 2002, [iso-8859-1] Carlos Flores Gutierrez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Mr. Krekjak,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I am attaching to this message the Statement of Account that 1 have produced or the Croatian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Federation corresponding to year 2001, and according to the statistics that I have received from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different ICCF Tournament Offices.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am also attaching one invoice for that amount in a similar way as in the past</w:t>
      </w:r>
    </w:p>
    <w:tbl>
      <w:tblPr>
        <w:tblOverlap w:val="never"/>
        <w:tblLayout w:type="fixed"/>
        <w:jc w:val="left"/>
      </w:tblPr>
      <w:tblGrid>
        <w:gridCol w:w="608"/>
        <w:gridCol w:w="3420"/>
        <w:gridCol w:w="328"/>
      </w:tblGrid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 1101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ICCF Membership - year 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Word Individual 'Z-Final - year 2000 - 1 entry'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Tourney 7-playcr - 1 entry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Thematic Tourneys - 6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Vi-Final - 2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Individual Tourney 7-player - 2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Master Norm Tourneys - 2 entries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&gt;4111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Tourney 7-player - 1 entry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 Total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304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Please let me know if you need to receive the invoice also by fax or by post.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Thanks for your prompt attention.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regards,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Carlos Flores Gutierrez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 Treasurer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MAILER-DAEMON@.MISSING-HOST-NAME. Mon Mar 11 10:21:01 2002</w:t>
        <w:br/>
        <w:t>Date: Mon, 11 Mar 2002 10:07:25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Mail Delivery Subsystem &lt;MAILER-DAEMON&gt;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Returned mail: see transcript for details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original message was received at Mon, 11 Mat2002 10:07:17 +0100 (MET)</w:t>
        <w:br/>
        <w:t>from krecak@localhost</w:t>
      </w:r>
    </w:p>
    <w:p>
      <w:pPr>
        <w:pStyle w:val="Normal"/>
        <w:tabs>
          <w:tab w:leader="dot" w:pos="4275" w:val="left"/>
        </w:tabs>
        <w:widowControl w:val="0"/>
      </w:pPr>
      <w:r>
        <w:rPr>
          <w:lang w:val="en-US" w:eastAsia="en-US" w:bidi="en-US"/>
          <w:smallCaps w:val="0"/>
        </w:rPr>
        <w:t xml:space="preserve"> The following addresses had permanent fatal errors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"mailto:crochess@crochess.hr"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(reason: 550 Host unknown)</w:t>
      </w:r>
    </w:p>
    <w:p>
      <w:pPr>
        <w:pStyle w:val="Normal"/>
        <w:tabs>
          <w:tab w:leader="dot" w:pos="2759" w:val="left"/>
        </w:tabs>
        <w:widowControl w:val="0"/>
      </w:pPr>
      <w:r>
        <w:rPr>
          <w:lang w:val="en-US" w:eastAsia="en-US" w:bidi="en-US"/>
          <w:smallCaps w:val="0"/>
        </w:rPr>
        <w:t xml:space="preserve"> Transcript of session follows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550 5.1.2 &lt;</w:t>
      </w:r>
      <w:r>
        <w:fldChar w:fldCharType="begin"/>
      </w:r>
      <w:r>
        <w:rPr/>
        <w:instrText> HYPERLINK "mailto:crochess@crochess.hr"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crochess@crochess.hr</w:t>
      </w:r>
      <w:r>
        <w:fldChar w:fldCharType="end"/>
      </w:r>
      <w:r>
        <w:rPr>
          <w:lang w:val="en-US" w:eastAsia="en-US" w:bidi="en-US"/>
          <w:smallCaps w:val="0"/>
        </w:rPr>
        <w:t>&gt;... Host unknown (Name server: crochess.hr: host not found)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Part 2: "Delivery Status"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Reporting-MTA: dns; rudjer.irb.hr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Arrival-Date: Mon, 11 Mar 2002 10:07:17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Final-Recipient: RFC822; </w:t>
      </w:r>
      <w:r>
        <w:fldChar w:fldCharType="begin"/>
      </w:r>
      <w:r>
        <w:rPr/>
        <w:instrText> HYPERLINK "mailto:crochess@crochess.hr"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crochess@crochess.hr</w:t>
      </w:r>
      <w:r>
        <w:fldChar w:fldCharType="end"/>
      </w:r>
      <w:r>
        <w:rPr>
          <w:lang w:val="en-US" w:eastAsia="en-US" w:bidi="en-US"/>
          <w:smallCaps w:val="0"/>
        </w:rPr>
        <w:br/>
        <w:t>Action: failed</w:t>
        <w:br/>
        <w:t>Status: 5.1.2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Remote-MTA: DNS; crochess.hr</w:t>
        <w:br/>
        <w:t>Diagnostic-Code: SMTP; 550 Host uqknown</w:t>
        <w:br/>
        <w:t>Last-Attempt-Date: Mon, 11 Mar 2002 10:07:23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"mailto:pfhh6969@speedy.com.ar"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pfhh6969@speedy.com.ar</w:t>
      </w:r>
      <w:r>
        <w:fldChar w:fldCharType="end"/>
      </w:r>
      <w:r>
        <w:rPr>
          <w:lang w:val="en-US" w:eastAsia="en-US" w:bidi="en-US"/>
          <w:smallCaps w:val="0"/>
        </w:rPr>
        <w:t xml:space="preserve"> Thu Mar 14 12:42:29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Thu, 14 Mar 2002 02:08:14 -0300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PF Hegoburu &lt;</w:t>
      </w:r>
      <w:r>
        <w:fldChar w:fldCharType="begin"/>
      </w:r>
      <w:r>
        <w:rPr/>
        <w:instrText> HYPERLINK "mailto:pfhh6969@speedy.com.ar"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pfhh6969@speedy.com.ar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 Jubilee Book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article provided by your Federation to the ICCF Jubilee Book. We intend to send</w:t>
        <w:br/>
        <w:t>this to the publisher, but please make one final perusal through it and return it with any corrections or last</w:t>
        <w:br/>
        <w:t>minute additions. Please don't change 100% of the contents! Just check that surnames are OK, and that</w:t>
        <w:br/>
        <w:t>any information that was OK for the year 2000 is now updated.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mark any corrections or additions in 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date for return to me, by e-mail, is Friday 22nd March. If no answer has been received by that</w:t>
        <w:br/>
        <w:t>date, the article will stand as it 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games, we have chosen the following from the ones you sent: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Krivic - Kapic, 1994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Dalevokod Zagreb - Ruder Boskovic Inst. Zagreb, 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planning to print the book in June, ready for publication/distribution before the Portugal Congress.</w:t>
        <w:br/>
        <w:t>Best 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IA Pedro Federico Hegoburu</w:t>
        <w:br/>
        <w:t>ICCF Marketing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2000 Publication (Project Manager / Editor-in-Chief)</w:t>
      </w:r>
    </w:p>
    <w:p>
      <w:pPr>
        <w:pStyle w:val="Normal"/>
        <w:widowControl w:val="0"/>
      </w:pPr>
      <w:bookmarkStart w:id="48" w:name="bookmark48"/>
      <w:r>
        <w:rPr>
          <w:lang w:val="en-US" w:eastAsia="en-US" w:bidi="en-US"/>
          <w:smallCaps w:val="0"/>
        </w:rPr>
        <w:t>CROATIA</w:t>
      </w:r>
      <w:bookmarkEnd w:id="4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 of Federation: Correspondence Chess Committee of the Chess Federation of Croatia (CCC-CFC)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Year of Foundation: January 25, 1975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Delegate and E-Mail contact: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Article provided by: </w:t>
      </w:r>
      <w:r>
        <w:rPr>
          <w:smallCaps w:val="0"/>
        </w:rPr>
        <w:t>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year 1694 an English university professor, Thomas Hydes (1636-1703) published a book entitled</w:t>
        <w:br/>
        <w:t>“De ludis orientalibus” (About oriental games). In said book there was a story about playing</w:t>
        <w:br/>
        <w:t>correspondence chess between tradespeople of Dubrovnik and Venice - they had corresponded about</w:t>
        <w:br/>
        <w:t>commercial issues and had played chess by the same letters. The story had been told to him about firty</w:t>
        <w:br/>
        <w:t>years earlier, during his travelling all around Eastern Europe. From those facts, one can conclude that CC</w:t>
        <w:br/>
        <w:t>in Croatia already existed in the middle of the 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century.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development of CC in an area, three things are needed: firstly, knowledge of chess; secondly, the</w:t>
        <w:br/>
        <w:t>ability' to read and write; and thirdly, people kindness. It is obvious that Humanism and Renaissance have</w:t>
        <w:br/>
        <w:t>been matching these three factors all over the Mediterranean and the story of the early genesis of CC in</w:t>
        <w:br/>
        <w:t>Croatia appears historic.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no special data about CC in Croatia during the CC Golden Era which took place in Europe</w:t>
        <w:br/>
        <w:t>during the first half of the 19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century. A renaissance of CC in Croatia started with the founding of the</w:t>
        <w:br/>
        <w:t>Pan Slav CC confederation in the year 1930, only two years after the Intemationaler Femschach Bund</w:t>
        <w:br/>
        <w:t>(IFSB) had been founded.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renaissance of CC in Croatia became more concrete after the Yugoslav CC committee (YCCC) was</w:t>
        <w:br/>
        <w:t>founded in the year 1932. After the Second World War, as IFSB transformed into the International CC</w:t>
        <w:br/>
        <w:t>Association in the year 1946 and retransformed into the International CC Federation (ICCF) in the year</w:t>
        <w:br/>
        <w:t>1949, so YCCC transformed into Yugoslav CC matches in the year 1948 and retransformed into the CC</w:t>
        <w:br/>
        <w:t>Council of the Chess Federation of Yugoslavia (CCC-CFY) in 1971.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CC committee of the Chess Federation of Croatia (CCC-CFC) was founded on January 25,1975. It</w:t>
        <w:br/>
        <w:t>co-operated with other Yugoslav CC committees under the auspices of CCC-CFY and of the Chess</w:t>
        <w:br/>
        <w:t>Federation of Croatia (CFC) until August 6, 1991.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CCC-CFC became a member of ICCF on September 23, 1992. Its members participate in internal</w:t>
        <w:br/>
        <w:t>tournaments (ordinary championships, ladies championships, national cups, team championships,</w:t>
        <w:br/>
        <w:t>consultants’ championships, memorial tournaments, occasional tournaments, etc.) and in international</w:t>
        <w:br/>
        <w:t>tournaments (World Championship, Ladies World Championship, World Cups, Olympiads, European</w:t>
        <w:br/>
        <w:t>championships, European Team championships, international friendly matches, international memorial</w:t>
        <w:br/>
        <w:t>tournaments, etc.). It has been organising annual contests for best games played by its members, best</w:t>
        <w:br/>
        <w:t>achievements in chess openings, chess middle games, and chess endings. It has a chess magazine,</w:t>
        <w:br/>
      </w:r>
      <w:r>
        <w:rPr>
          <w:smallCaps w:val="0"/>
        </w:rPr>
        <w:t xml:space="preserve">“Glasnik”, </w:t>
      </w:r>
      <w:r>
        <w:rPr>
          <w:lang w:val="en-US" w:eastAsia="en-US" w:bidi="en-US"/>
          <w:smallCaps w:val="0"/>
        </w:rPr>
        <w:t>which is published six times per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most European national CC associations are independent of their national chess OTB</w:t>
        <w:br/>
        <w:t>associations (and other ones), soon CCC-CFC will be transformed into the CC Association of Croatia</w:t>
        <w:br/>
        <w:t>(CCAC) which will continue cooperating with all other relating national chess associations, but will not</w:t>
        <w:br/>
        <w:t>be dependent on any one of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present, the best CC male players in Croatia are Davor Krivic. Vladimir Jagunic, and Ante Ljubicic,</w:t>
        <w:br/>
        <w:t xml:space="preserve">whilst the best female players are </w:t>
      </w:r>
      <w:r>
        <w:rPr>
          <w:smallCaps w:val="0"/>
        </w:rPr>
        <w:t xml:space="preserve">Maja </w:t>
      </w:r>
      <w:r>
        <w:rPr>
          <w:lang w:val="en-US" w:eastAsia="en-US" w:bidi="en-US"/>
          <w:smallCaps w:val="0"/>
        </w:rPr>
        <w:t xml:space="preserve">Zelcic (bom Ljubicic), Marina Zelic and </w:t>
      </w:r>
      <w:r>
        <w:rPr>
          <w:smallCaps w:val="0"/>
        </w:rPr>
        <w:t xml:space="preserve">Vesna </w:t>
      </w:r>
      <w:r>
        <w:rPr>
          <w:lang w:val="en-US" w:eastAsia="en-US" w:bidi="en-US"/>
          <w:smallCaps w:val="0"/>
        </w:rPr>
        <w:t>Dadic-Movre.</w:t>
        <w:br/>
      </w:r>
      <w:r>
        <w:rPr>
          <w:smallCaps w:val="0"/>
        </w:rPr>
        <w:t xml:space="preserve">Maja </w:t>
      </w:r>
      <w:r>
        <w:rPr>
          <w:lang w:val="en-US" w:eastAsia="en-US" w:bidi="en-US"/>
          <w:smallCaps w:val="0"/>
        </w:rPr>
        <w:t>will play in the Final of the VI Ladies World Championship, and Marina played the Final of the fifth</w:t>
        <w:br/>
        <w:t>edition.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Fri Mar 15 14:47:51 2002</w:t>
        <w:br/>
        <w:t>Date: Fri, 15 Mar 2002 14:40:11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Alan Borwell 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Pedro F Hegoburu &lt;</w:t>
      </w:r>
      <w:r>
        <w:fldChar w:fldCharType="begin"/>
      </w:r>
      <w:r>
        <w:rPr/>
        <w:instrText> HYPERLINK "mailto:pfhh6969@speedy.com.ar"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pfhh6969@speedy.com.ar</w:t>
      </w:r>
      <w:r>
        <w:fldChar w:fldCharType="end"/>
      </w:r>
      <w:r>
        <w:rPr>
          <w:lang w:val="en-US" w:eastAsia="en-US" w:bidi="en-US"/>
          <w:smallCaps w:val="0"/>
        </w:rPr>
        <w:t>&gt;, IVANOVltj dipl.oecc.Zjeljko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 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Jubilee Book / article provided by the CC association in Croatia (CCAC)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 Mr. 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the ICCF Jubilee Book is exelent project. Besides a lot of relevant present data, it would be a</w:t>
        <w:br/>
        <w:t>source for making a papers about worldwide CC from the historic point od view.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Irieiuls - </w:t>
      </w:r>
      <w:r>
        <w:rPr>
          <w:smallCaps w:val="0"/>
        </w:rPr>
        <w:t>Prijatelji smo!</w:t>
      </w:r>
    </w:p>
    <w:p>
      <w:pPr>
        <w:pStyle w:val="Normal"/>
        <w:tabs>
          <w:tab w:leader="none" w:pos="6354" w:val="right"/>
          <w:tab w:leader="none" w:pos="7092" w:val="right"/>
        </w:tabs>
        <w:widowControl w:val="0"/>
      </w:pPr>
      <w:r>
        <w:rPr>
          <w:lang w:val="en-US" w:eastAsia="en-US" w:bidi="en-US"/>
          <w:smallCaps w:val="0"/>
        </w:rPr>
        <w:t>Zagreb. 2002.03.15</w:t>
        <w:tab/>
        <w:t>Dr.Zvonko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On 1 hu, 14 Mar 2002, Alan </w:t>
      </w:r>
      <w:r>
        <w:rPr>
          <w:lang w:val="en-US" w:eastAsia="en-US" w:bidi="en-US"/>
          <w:smallCaps w:val="0"/>
        </w:rPr>
        <w:t>Borwell wrote: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Thanks for your Article which I am sure Pedro will deal with.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1 was particularly interested in the first paragraph - it did remind me of the Lewis Chessmen, which</w:t>
        <w:br/>
        <w:t>were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found on the Isle of Lewis, in the Outer Hebrides off the Scotland coast, which are thought to date back</w:t>
        <w:br/>
        <w:t>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&gt;1200 AD!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Of course, I do not think they would have been used to play correspondence chess, although</w:t>
        <w:br/>
        <w:t>stagecoaches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were used to send the moves in the famous Edinburgh - Ixindon games in 1824-1828.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Kindest regards and thanks,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"mailto:krccak@rudjer.irb.hr"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Sun Mar 17 19 15:41 2002</w:t>
        <w:br/>
        <w:t>Date: Sun, 17 Mar 2002 19:13:54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Ante Ljubicic &lt;</w:t>
      </w:r>
      <w:r>
        <w:fldChar w:fldCharType="begin"/>
      </w:r>
      <w:r>
        <w:rPr/>
        <w:instrText> HYPERLINK "mailto:ante.Ijubicicl@st.tel.hr"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ante.Ijubicicl@st.tel.hr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 KREkjAK Dr.Zvonko</w:t>
        <w:br/>
        <w:t>&lt;krecak@rudj er. i rb. hr&gt;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Re: Slav cup</w:t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Ante,</w:t>
      </w:r>
    </w:p>
    <w:p>
      <w:pPr>
        <w:pStyle w:val="Normal"/>
        <w:widowControl w:val="0"/>
      </w:pPr>
      <w:r>
        <w:rPr>
          <w:smallCaps w:val="0"/>
        </w:rPr>
        <w:t xml:space="preserve">sjta se tu </w:t>
      </w:r>
      <w:r>
        <w:rPr>
          <w:lang w:val="en-US" w:eastAsia="en-US" w:bidi="en-US"/>
          <w:smallCaps w:val="0"/>
        </w:rPr>
        <w:t xml:space="preserve">mozje -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ICCF_u </w:t>
      </w:r>
      <w:r>
        <w:rPr>
          <w:smallCaps w:val="0"/>
        </w:rPr>
        <w:t xml:space="preserve">ima </w:t>
      </w:r>
      <w:r>
        <w:rPr>
          <w:lang w:val="en-US" w:eastAsia="en-US" w:bidi="en-US"/>
          <w:smallCaps w:val="0"/>
        </w:rPr>
        <w:t xml:space="preserve">"javasjluka". </w:t>
      </w:r>
      <w:r>
        <w:rPr>
          <w:smallCaps w:val="0"/>
        </w:rPr>
        <w:t xml:space="preserve">Drago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 xml:space="preserve">je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ga kod nas nema. </w:t>
      </w:r>
      <w:r>
        <w:rPr>
          <w:lang w:val="en-US" w:eastAsia="en-US" w:bidi="en-US"/>
          <w:smallCaps w:val="0"/>
        </w:rPr>
        <w:t xml:space="preserve">Okjito </w:t>
      </w:r>
      <w:r>
        <w:rPr>
          <w:smallCaps w:val="0"/>
        </w:rPr>
        <w:t xml:space="preserve">je </w:t>
      </w:r>
      <w:r>
        <w:rPr>
          <w:lang w:val="en-US" w:eastAsia="en-US" w:bidi="en-US"/>
          <w:smallCaps w:val="0"/>
        </w:rPr>
        <w:t>DA NAS SE</w:t>
        <w:br/>
        <w:t xml:space="preserve">OMALOVAZJAVA </w:t>
      </w:r>
      <w:r>
        <w:rPr>
          <w:smallCaps w:val="0"/>
        </w:rPr>
        <w:t xml:space="preserve">"sa svih strana"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protiv Finaca, Peruanaca, Bugara, ... uvijek i/.vukjemo "losjiji</w:t>
        <w:br/>
        <w:t>kraj".</w:t>
      </w:r>
    </w:p>
    <w:p>
      <w:pPr>
        <w:pStyle w:val="Normal"/>
        <w:widowControl w:val="0"/>
        <w:ind w:firstLine="360"/>
      </w:pPr>
      <w:r>
        <w:rPr>
          <w:smallCaps w:val="0"/>
        </w:rPr>
        <w:t>Dakako da tju u korist momkjadi postupiti kako nam je nalogjeno,</w:t>
        <w:br/>
        <w:t>odmah sjutra sjaljem potez.</w:t>
      </w:r>
    </w:p>
    <w:p>
      <w:pPr>
        <w:pStyle w:val="Normal"/>
        <w:tabs>
          <w:tab w:leader="none" w:pos="3120" w:val="left"/>
        </w:tabs>
        <w:widowControl w:val="0"/>
      </w:pPr>
      <w:r>
        <w:rPr>
          <w:smallCaps w:val="0"/>
        </w:rPr>
        <w:t>Zagreb, 2002.03.17</w:t>
        <w:tab/>
        <w:t>Srdakjan pozdrav!</w:t>
      </w:r>
    </w:p>
    <w:p>
      <w:pPr>
        <w:pStyle w:val="Normal"/>
        <w:widowControl w:val="0"/>
      </w:pPr>
      <w:r>
        <w:rPr>
          <w:smallCaps w:val="0"/>
        </w:rPr>
        <w:t>Zvone</w:t>
      </w:r>
    </w:p>
    <w:p>
      <w:pPr>
        <w:pStyle w:val="Normal"/>
        <w:widowControl w:val="0"/>
      </w:pPr>
      <w:r>
        <w:rPr>
          <w:smallCaps w:val="0"/>
        </w:rPr>
        <w:t xml:space="preserve">On Sat, 16 Mar 2002, Ante Ljubicic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Dragi Zvonko,kao sto vidiš, Bielecki nije uvažio moj zahtjev za kontumac, jer on smatra da kod</w:t>
        <w:br/>
        <w:t>ekipnog</w:t>
      </w:r>
    </w:p>
    <w:p>
      <w:pPr>
        <w:pStyle w:val="Normal"/>
        <w:widowControl w:val="0"/>
      </w:pPr>
      <w:r>
        <w:rPr>
          <w:smallCaps w:val="0"/>
        </w:rPr>
        <w:t xml:space="preserve">&gt; natjecanja nikad nije kasno za izmjenu igraća (na 6-eu </w:t>
      </w:r>
      <w:r>
        <w:rPr>
          <w:lang w:val="en-US" w:eastAsia="en-US" w:bidi="en-US"/>
          <w:smallCaps w:val="0"/>
        </w:rPr>
        <w:t xml:space="preserve">J. Walter </w:t>
      </w:r>
      <w:r>
        <w:rPr>
          <w:smallCaps w:val="0"/>
        </w:rPr>
        <w:t>je Hrvacicu upisao nulu nakon 45 dana</w:t>
      </w:r>
    </w:p>
    <w:p>
      <w:pPr>
        <w:pStyle w:val="Normal"/>
        <w:widowControl w:val="0"/>
      </w:pPr>
      <w:r>
        <w:rPr>
          <w:smallCaps w:val="0"/>
        </w:rPr>
        <w:t>&gt; nejavljanja, iako je u svim ostalim partijama Piculjan nastavio igru-đakle dvostruko mjerilo).</w:t>
      </w:r>
    </w:p>
    <w:p>
      <w:pPr>
        <w:pStyle w:val="Normal"/>
        <w:widowControl w:val="0"/>
      </w:pPr>
      <w:r>
        <w:rPr>
          <w:smallCaps w:val="0"/>
        </w:rPr>
        <w:t>&gt; Dakle moraš nastaviti igru.</w:t>
      </w:r>
    </w:p>
    <w:p>
      <w:pPr>
        <w:pStyle w:val="Normal"/>
        <w:widowControl w:val="0"/>
      </w:pPr>
      <w:r>
        <w:rPr>
          <w:smallCaps w:val="0"/>
        </w:rPr>
        <w:t>&gt; Pozdrav</w:t>
      </w:r>
    </w:p>
    <w:p>
      <w:pPr>
        <w:pStyle w:val="Normal"/>
        <w:widowControl w:val="0"/>
      </w:pPr>
      <w:r>
        <w:rPr>
          <w:smallCaps w:val="0"/>
        </w:rPr>
        <w:t>&gt; Ante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Ante!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My decision was given in report no. 12. If opponent (substituted player) started too late, please claim. It</w:t>
        <w:br/>
        <w:t>is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team competition, so always there is time to change guilty player and not to penalize the team at once.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Besides my short private letter.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amici sumus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Witold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"mailto:cgi-mailer@kundenserver.de"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cgi-mailer@kundenserver.de</w:t>
      </w:r>
      <w:r>
        <w:fldChar w:fldCharType="end"/>
      </w:r>
      <w:r>
        <w:rPr>
          <w:lang w:val="en-US" w:eastAsia="en-US" w:bidi="en-US"/>
          <w:smallCaps w:val="0"/>
        </w:rPr>
        <w:t xml:space="preserve"> Mon Mar 18 12:45:02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Sun. 17 Mar 2002 22:32:24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CGI-Mailer &lt;</w:t>
      </w:r>
      <w:r>
        <w:fldChar w:fldCharType="begin"/>
      </w:r>
      <w:r>
        <w:rPr/>
        <w:instrText> HYPERLINK "mailto:cgi-mailer@kundenservcr.de"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cgi-mailer@kundenservcr.de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"mailto:krecak@rudjcr.irb.hr"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krecak@rudjcr.irb.hr</w:t>
      </w:r>
      <w:r>
        <w:fldChar w:fldCharType="end"/>
      </w:r>
      <w:r>
        <w:rPr>
          <w:lang w:val="en-US" w:eastAsia="en-US" w:bidi="en-US"/>
          <w:smallCaps w:val="0"/>
        </w:rPr>
        <w:br/>
        <w:t>Subject: European Mailinglisl</w:t>
        <w:br/>
        <w:t>Dear friends,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the first report of the European eMail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click at the following link: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"http://www.cceurope.de/report.txt"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www.cceurope.de/report.txt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 -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Diese Nachricht wurde Ihncn iiber den kosenlosen</w:t>
        <w:br/>
        <w:t xml:space="preserve">NEWSLETI'ER-Service von </w:t>
      </w:r>
      <w:r>
        <w:fldChar w:fldCharType="begin"/>
      </w:r>
      <w:r>
        <w:rPr/>
        <w:instrText> HYPERLINK "http://www.germanCGI.de"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www.germanCGI.de</w:t>
      </w:r>
      <w:r>
        <w:fldChar w:fldCharType="end"/>
      </w:r>
      <w:r>
        <w:rPr>
          <w:lang w:val="en-US" w:eastAsia="en-US" w:bidi="en-US"/>
          <w:smallCaps w:val="0"/>
        </w:rPr>
        <w:t xml:space="preserve"> tibermittelt.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Mon Mar 18 18:08:59 2002</w:t>
        <w:br/>
        <w:t>Date: Mon, 18 Mar 2002 18:08:32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"[iso-8859-2] Milan ®ivkoviae" &lt;</w:t>
      </w:r>
      <w:r>
        <w:fldChar w:fldCharType="begin"/>
      </w:r>
      <w:r>
        <w:rPr/>
        <w:instrText> HYPERLINK "mailto:milan.zivkovic@po.hinet.hr"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 KREkjAK Dr.Zvonko</w:t>
        <w:br/>
        <w:t>&lt;krecak@rudj er. i rb. 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[iso-8859-2] </w:t>
      </w:r>
      <w:r>
        <w:rPr>
          <w:smallCaps w:val="0"/>
        </w:rPr>
        <w:t xml:space="preserve">dopisni </w:t>
      </w:r>
      <w:r>
        <w:rPr>
          <w:lang w:val="en-US" w:eastAsia="en-US" w:bidi="en-US"/>
          <w:smallCaps w:val="0"/>
        </w:rPr>
        <w:t>'ah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sjahovski </w:t>
      </w:r>
      <w:r>
        <w:rPr>
          <w:smallCaps w:val="0"/>
        </w:rPr>
        <w:t>prijatelju,</w:t>
        <w:br/>
      </w:r>
      <w:r>
        <w:rPr>
          <w:lang w:val="en-US" w:eastAsia="en-US" w:bidi="en-US"/>
          <w:smallCaps w:val="0"/>
        </w:rPr>
        <w:t xml:space="preserve">mi josj </w:t>
      </w:r>
      <w:r>
        <w:rPr>
          <w:smallCaps w:val="0"/>
        </w:rPr>
        <w:t xml:space="preserve">uvijek </w:t>
      </w:r>
      <w:r>
        <w:rPr>
          <w:lang w:val="en-US" w:eastAsia="en-US" w:bidi="en-US"/>
          <w:smallCaps w:val="0"/>
        </w:rPr>
        <w:t xml:space="preserve">nijesmo </w:t>
      </w:r>
      <w:r>
        <w:rPr>
          <w:smallCaps w:val="0"/>
        </w:rPr>
        <w:t xml:space="preserve">Udruga sa samostalnim </w:t>
      </w:r>
      <w:r>
        <w:rPr>
          <w:lang w:val="en-US" w:eastAsia="en-US" w:bidi="en-US"/>
          <w:smallCaps w:val="0"/>
        </w:rPr>
        <w:t xml:space="preserve">zjiro-rakjunom </w:t>
      </w:r>
      <w:r>
        <w:rPr>
          <w:smallCaps w:val="0"/>
        </w:rPr>
        <w:t>pa se bojim da ne mozjemo vrsjiti ovakove</w:t>
        <w:br/>
        <w:t>usluge - platjanje prema tretjim licima, a veliko je pitanje da li bi ICCF pristala na "takvu uslugu" - da ona</w:t>
        <w:br/>
        <w:t>primi i proslijedi novac nekoj od Udruga.</w:t>
      </w:r>
    </w:p>
    <w:p>
      <w:pPr>
        <w:pStyle w:val="Normal"/>
        <w:widowControl w:val="0"/>
        <w:ind w:firstLine="360"/>
      </w:pPr>
      <w:r>
        <w:rPr>
          <w:smallCaps w:val="0"/>
        </w:rPr>
        <w:t>Zato mi se kjini da je najbolje da Vam taj priredjivatj javi svoj bankovni rakjun, jer bi bilo kjudno</w:t>
        <w:br/>
        <w:t>da ga nema - kako bi mu mi ili ICCF poslali novce, ako Vi to ne uzmognetc.</w:t>
      </w:r>
    </w:p>
    <w:p>
      <w:pPr>
        <w:pStyle w:val="Normal"/>
        <w:widowControl w:val="0"/>
        <w:ind w:firstLine="360"/>
      </w:pPr>
      <w:r>
        <w:rPr>
          <w:smallCaps w:val="0"/>
        </w:rPr>
        <w:t>Slanje novca "pismom u gotovini" kjini mi se neozbiljnim.</w:t>
      </w:r>
    </w:p>
    <w:p>
      <w:pPr>
        <w:pStyle w:val="Normal"/>
        <w:widowControl w:val="0"/>
        <w:ind w:firstLine="360"/>
      </w:pPr>
      <w:r>
        <w:rPr>
          <w:smallCaps w:val="0"/>
        </w:rPr>
        <w:t>Zjalim ako Vam nijesam pomogao. Zjelim Vam da to pitanje ipak rijesjite.</w:t>
      </w:r>
    </w:p>
    <w:p>
      <w:pPr>
        <w:pStyle w:val="Normal"/>
        <w:tabs>
          <w:tab w:leader="none" w:pos="2865" w:val="left"/>
          <w:tab w:leader="none" w:pos="5739" w:val="left"/>
        </w:tabs>
        <w:widowControl w:val="0"/>
      </w:pPr>
      <w:r>
        <w:rPr>
          <w:smallCaps w:val="0"/>
        </w:rPr>
        <w:t>Zagreb, 2002.03.18</w:t>
        <w:tab/>
        <w:t>S posjtovanjem!</w:t>
        <w:tab/>
        <w:t>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 Mon, </w:t>
      </w:r>
      <w:r>
        <w:rPr>
          <w:smallCaps w:val="0"/>
        </w:rPr>
        <w:t xml:space="preserve">18 Mar 2002, </w:t>
      </w:r>
      <w:r>
        <w:rPr>
          <w:lang w:val="en-US" w:eastAsia="en-US" w:bidi="en-US"/>
          <w:smallCaps w:val="0"/>
        </w:rPr>
        <w:t>[iso-8859-2] Milan ©ivkoviae wrote:</w:t>
      </w:r>
    </w:p>
    <w:p>
      <w:pPr>
        <w:pStyle w:val="Normal"/>
        <w:tabs>
          <w:tab w:leader="none" w:pos="2502" w:val="right"/>
        </w:tabs>
        <w:widowControl w:val="0"/>
      </w:pPr>
      <w:r>
        <w:rPr>
          <w:smallCaps w:val="0"/>
        </w:rPr>
        <w:t>&gt;</w:t>
        <w:tab/>
        <w:t>Po'tovani gospodine dr Krečak!</w:t>
      </w:r>
    </w:p>
    <w:p>
      <w:pPr>
        <w:pStyle w:val="Normal"/>
        <w:tabs>
          <w:tab w:leader="none" w:pos="2975" w:val="left"/>
          <w:tab w:leader="none" w:pos="2844" w:val="left"/>
          <w:tab w:leader="none" w:pos="5163" w:val="center"/>
        </w:tabs>
        <w:widowControl w:val="0"/>
      </w:pPr>
      <w:r>
        <w:rPr>
          <w:smallCaps w:val="0"/>
        </w:rPr>
        <w:t>&gt;</w:t>
        <w:tab/>
        <w:t>Javio sam se na meSunarodni turnir</w:t>
        <w:tab/>
        <w:t>raspisan u na'emu GLASNIKU</w:t>
        <w:tab/>
        <w:t>05/06/2001, članski dodatak</w:t>
      </w:r>
    </w:p>
    <w:p>
      <w:pPr>
        <w:pStyle w:val="Normal"/>
        <w:tabs>
          <w:tab w:leader="none" w:pos="2953" w:val="left"/>
        </w:tabs>
        <w:widowControl w:val="0"/>
      </w:pPr>
      <w:r>
        <w:rPr>
          <w:smallCaps w:val="0"/>
        </w:rPr>
        <w:t xml:space="preserve">Glasniku - god VII, dbr 05/06. svibanj/lipanj 2001, str. 38 </w:t>
      </w:r>
      <w:r>
        <w:rPr>
          <w:lang w:val="en-US" w:eastAsia="en-US" w:bidi="en-US"/>
          <w:smallCaps w:val="0"/>
        </w:rPr>
        <w:t xml:space="preserve">("Mattheus Chess </w:t>
      </w:r>
      <w:r>
        <w:rPr>
          <w:smallCaps w:val="0"/>
        </w:rPr>
        <w:t>Club" iz ©vedske). Upisnina</w:t>
        <w:br/>
        <w:t>za turnir iznosi 10 EURA. Sada se postavlja pitanje načina uplate. Do sada je takve probleme rje'avao</w:t>
        <w:br/>
        <w:t>Odbor. Direktor turnira mi predla’Ze da po'aljem novčanicu od 10 EURA po'tom na njegovu adresu, ili da</w:t>
        <w:br/>
        <w:t>platim putem ICCF-a. Ovo "putem iCCF - a" mi nije jasno. Iz toga razloga Vam se obraajam za pomoa;.</w:t>
        <w:br/>
        <w:t>Osobno smatram da bi uplata trebala iaei</w:t>
        <w:tab/>
        <w:t>preko na'eg Odbora.</w:t>
      </w:r>
    </w:p>
    <w:p>
      <w:pPr>
        <w:pStyle w:val="Normal"/>
        <w:tabs>
          <w:tab w:leader="none" w:pos="2810" w:val="right"/>
          <w:tab w:leader="none" w:pos="2986" w:val="left"/>
          <w:tab w:leader="none" w:pos="7193" w:val="right"/>
        </w:tabs>
        <w:widowControl w:val="0"/>
      </w:pPr>
      <w:r>
        <w:rPr>
          <w:smallCaps w:val="0"/>
        </w:rPr>
        <w:t>&gt;</w:t>
        <w:tab/>
        <w:t>Molim Vas da mi pomognete rije'iti</w:t>
        <w:tab/>
        <w:t>ovaj problem. Ja aeu u mečuvremenu</w:t>
        <w:tab/>
        <w:t>nastojati dobiti broj računa</w:t>
      </w:r>
    </w:p>
    <w:p>
      <w:pPr>
        <w:pStyle w:val="Normal"/>
        <w:widowControl w:val="0"/>
      </w:pPr>
      <w:r>
        <w:rPr>
          <w:smallCaps w:val="0"/>
        </w:rPr>
        <w:t>na koji treba izvr'iti uplatu.</w:t>
      </w:r>
    </w:p>
    <w:p>
      <w:pPr>
        <w:pStyle w:val="Normal"/>
        <w:widowControl w:val="0"/>
      </w:pPr>
      <w:r>
        <w:rPr>
          <w:smallCaps w:val="0"/>
        </w:rPr>
        <w:t>&gt; Srdačni pozdrav iz Zlatne doline!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®ivkoviae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Tue Mar 19 17:32:08 2002 *</w:t>
      </w:r>
    </w:p>
    <w:p>
      <w:pPr>
        <w:pStyle w:val="Normal"/>
        <w:widowControl w:val="0"/>
      </w:pPr>
      <w:r>
        <w:rPr>
          <w:smallCaps w:val="0"/>
        </w:rPr>
        <w:t xml:space="preserve">Date: Tue. 19 Mar 2002 13:0S: 10 +0100 </w:t>
      </w:r>
      <w:r>
        <w:rPr>
          <w:lang w:val="en-US" w:eastAsia="en-US" w:bidi="en-US"/>
          <w:smallCaps w:val="0"/>
        </w:rPr>
        <w:t>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"[iso-8859-1] Carlos Flores Gutierrez" </w:t>
      </w:r>
      <w:r>
        <w:rPr>
          <w:smallCaps w:val="0"/>
        </w:rPr>
        <w:t>&lt;</w:t>
      </w:r>
      <w:r>
        <w:fldChar w:fldCharType="begin"/>
      </w:r>
      <w:r>
        <w:rPr/>
        <w:instrText> HYPERLINK "mailto:c.fIores@eresmas.net" </w:instrText>
      </w:r>
      <w:r>
        <w:fldChar w:fldCharType="separate"/>
      </w:r>
      <w:r>
        <w:rPr>
          <w:rStyle w:val="Hyperlink"/>
          <w:smallCaps w:val="0"/>
        </w:rPr>
        <w:t>c.</w:t>
      </w:r>
      <w:r>
        <w:rPr>
          <w:rStyle w:val="Hyperlink"/>
          <w:lang w:val="en-US" w:eastAsia="en-US" w:bidi="en-US"/>
          <w:smallCaps w:val="0"/>
        </w:rPr>
        <w:t>fIores@eresmas.net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"mailto:crochess@crochess.hr"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crochess@crochess.hr</w:t>
      </w:r>
      <w:r>
        <w:fldChar w:fldCharType="end"/>
      </w:r>
      <w:r>
        <w:rPr>
          <w:lang w:val="en-US" w:eastAsia="en-US" w:bidi="en-US"/>
          <w:smallCaps w:val="0"/>
        </w:rPr>
        <w:t xml:space="preserve">. IVANOVItj </w:t>
      </w:r>
      <w:r>
        <w:rPr>
          <w:smallCaps w:val="0"/>
        </w:rPr>
        <w:t>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 KREkjAK</w:t>
        <w:br/>
        <w:t>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Re: Asking about Croatian annual bill for last (2001.) year</w:t>
        <w:br/>
        <w:t>Respected Mr. Gutierrez,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accordance with my prev ious message, I am asking you to send "hard" copies of THE STATEMENT</w:t>
        <w:br/>
        <w:t>OF the Croatian C.C.A. ACCOUNT in form BILL_IN_VOICE for the Croatian Correspondence Chess</w:t>
        <w:br/>
        <w:t>Association to next addresses:</w:t>
      </w:r>
    </w:p>
    <w:p>
      <w:pPr>
        <w:pStyle w:val="Normal"/>
        <w:tabs>
          <w:tab w:leader="none" w:pos="242" w:val="left"/>
        </w:tabs>
        <w:widowControl w:val="0"/>
      </w:pPr>
      <w:r>
        <w:rPr>
          <w:lang w:val="en-US" w:eastAsia="en-US" w:bidi="en-US"/>
          <w:smallCaps w:val="0"/>
        </w:rPr>
        <w:t>1.) postal mail: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KRECAK. Varicakova 2, 10010 Zagreb, Croatia;</w:t>
      </w:r>
      <w:r>
        <w:br w:type="page"/>
      </w:r>
    </w:p>
    <w:p>
      <w:pPr>
        <w:pStyle w:val="Normal"/>
        <w:tabs>
          <w:tab w:leader="none" w:pos="270" w:val="left"/>
        </w:tabs>
        <w:widowControl w:val="0"/>
      </w:pPr>
      <w:r>
        <w:rPr>
          <w:smallCaps w:val="0"/>
        </w:rPr>
        <w:t xml:space="preserve">2.) </w:t>
      </w:r>
      <w:r>
        <w:rPr>
          <w:lang w:val="en-US" w:eastAsia="en-US" w:bidi="en-US"/>
          <w:smallCaps w:val="0"/>
        </w:rPr>
        <w:t>fax number:</w:t>
      </w:r>
    </w:p>
    <w:p>
      <w:pPr>
        <w:pStyle w:val="Normal"/>
        <w:widowControl w:val="0"/>
      </w:pPr>
      <w:r>
        <w:rPr>
          <w:smallCaps w:val="0"/>
        </w:rPr>
        <w:t>+385 1 3091119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you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2002.03.19 Amici sumus!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MAILER-DAEMON@.MlSSING-HOST-NAME. Tue Mar 19 17:33:10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Tue, 19 Mar 2002 13:08:37+0100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Mail Delivery Subsystem &lt;MAILER-DAEMON&gt;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Returned mail: see transcript for details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original message was received at Tue, 19 Mar 2002 13:08:11 +0100 (MET)</w:t>
        <w:br/>
        <w:t>from krecak@Iocalhost</w:t>
      </w:r>
    </w:p>
    <w:p>
      <w:pPr>
        <w:pStyle w:val="Normal"/>
        <w:tabs>
          <w:tab w:leader="hyphen" w:pos="4290" w:val="left"/>
        </w:tabs>
        <w:widowControl w:val="0"/>
      </w:pPr>
      <w:r>
        <w:rPr>
          <w:lang w:val="en-US" w:eastAsia="en-US" w:bidi="en-US"/>
          <w:smallCaps w:val="0"/>
        </w:rPr>
        <w:t xml:space="preserve"> The following addresses had permanent fatal errors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"mailto:crochess@orochess.hr"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crochess@orochess.hr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(reason: 550 Host unknown)</w:t>
      </w:r>
    </w:p>
    <w:p>
      <w:pPr>
        <w:pStyle w:val="Normal"/>
        <w:tabs>
          <w:tab w:leader="dot" w:pos="2788" w:val="left"/>
        </w:tabs>
        <w:widowControl w:val="0"/>
      </w:pPr>
      <w:r>
        <w:rPr>
          <w:lang w:val="en-US" w:eastAsia="en-US" w:bidi="en-US"/>
          <w:smallCaps w:val="0"/>
        </w:rPr>
        <w:t xml:space="preserve"> Transcript of session follows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550 5.1.2 &lt;</w:t>
      </w:r>
      <w:r>
        <w:fldChar w:fldCharType="begin"/>
      </w:r>
      <w:r>
        <w:rPr/>
        <w:instrText> HYPERLINK "mailto:crochess@crochess.hr"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crochess@crochess.hr</w:t>
      </w:r>
      <w:r>
        <w:fldChar w:fldCharType="end"/>
      </w:r>
      <w:r>
        <w:rPr>
          <w:lang w:val="en-US" w:eastAsia="en-US" w:bidi="en-US"/>
          <w:smallCaps w:val="0"/>
        </w:rPr>
        <w:t>&gt;... Host unknown (Name server: crochess.hr: host not found)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Part 2: "Delivery Status"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Reporting-MTA: dns; rudjer.irb.hr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Arrival-Date: Tue, 19 Mar 2002 13:08:11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Final-Recipient: RFC822; </w:t>
      </w:r>
      <w:r>
        <w:fldChar w:fldCharType="begin"/>
      </w:r>
      <w:r>
        <w:rPr/>
        <w:instrText> HYPERLINK "mailto:crochess@crochess.hr"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crochess@crochess.hr</w:t>
      </w:r>
      <w:r>
        <w:fldChar w:fldCharType="end"/>
      </w:r>
      <w:r>
        <w:rPr>
          <w:lang w:val="en-US" w:eastAsia="en-US" w:bidi="en-US"/>
          <w:smallCaps w:val="0"/>
        </w:rPr>
        <w:br/>
        <w:t>Action: failed</w:t>
        <w:br/>
        <w:t>Status: 5.1.2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Remote-MTA: DNS; crochess.hr</w:t>
        <w:br/>
        <w:t>Diagnostic-Code: SMTP; 550 Host unknown</w:t>
        <w:br/>
        <w:t>Last-Attempt-Date: Tue, 19 Mar 2002 13:08:34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Fri Mar 22 18:00:47 2002</w:t>
        <w:br/>
        <w:t>Date: Fri, 22 Mar 2002 17:59:41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"[Windows-1252] Carlos Flores Gutierrez"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IVANOVltj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"mailto:crochess@crochess.hr"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crochess@crochess.hr</w:t>
      </w:r>
      <w:r>
        <w:fldChar w:fldCharType="end"/>
      </w:r>
      <w:r>
        <w:rPr>
          <w:lang w:val="en-US" w:eastAsia="en-US" w:bidi="en-US"/>
          <w:smallCaps w:val="0"/>
        </w:rPr>
        <w:t>, KREkjAK</w:t>
        <w:br/>
        <w:t>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Asking about Croatian annual bill for last (2001.) year</w:t>
        <w:br/>
        <w:t>Respected Mr.Gutierrez,</w:t>
        <w:br/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2002.03.22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Fri, 22 Mar 2002, [Windows-1252] Carlos Flores Gutierrez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required invoice has been faxed today to the telephone number indicated in your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Also the original will be posted today to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regards,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Carlos Flores Gutierrez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Fri Mar 22 18:17:03 2002</w:t>
        <w:br/>
        <w:t>Date: Fri, 22 Mar 2002 18:16:35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"mailto:krecak@rudjcr.irb.hr"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krecak@rudjcr.irb.hr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Lista dopisnih </w:t>
      </w:r>
      <w:r>
        <w:rPr>
          <w:lang w:val="en-US" w:eastAsia="en-US" w:bidi="en-US"/>
          <w:smallCaps w:val="0"/>
        </w:rPr>
        <w:t xml:space="preserve">sjahista </w:t>
      </w:r>
      <w:r>
        <w:rPr>
          <w:smallCaps w:val="0"/>
        </w:rPr>
        <w:t xml:space="preserve">u Hrvatskoj </w:t>
      </w:r>
      <w:r>
        <w:rPr>
          <w:lang w:val="en-US" w:eastAsia="en-US" w:bidi="en-US"/>
          <w:smallCaps w:val="0"/>
        </w:rPr>
        <w:t>— KREkjAK Dr.Zvonko &lt;</w:t>
      </w:r>
      <w:r>
        <w:fldChar w:fldCharType="begin"/>
      </w:r>
      <w:r>
        <w:rPr/>
        <w:instrText> HYPERLINK "mailto:krecak@rudjcr.irb.hr"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krecak@rudjcr.irb.hr</w:t>
      </w:r>
      <w:r>
        <w:fldChar w:fldCharType="end"/>
      </w:r>
      <w:r>
        <w:rPr>
          <w:lang w:val="en-US" w:eastAsia="en-US" w:bidi="en-US"/>
          <w:smallCaps w:val="0"/>
        </w:rPr>
        <w:t>&gt;, KOPORkjltj</w:t>
        <w:br/>
      </w:r>
      <w:r>
        <w:rPr>
          <w:smallCaps w:val="0"/>
        </w:rPr>
        <w:t xml:space="preserve">Branko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>&gt;, KRIVItj Davor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LOVAKOVItj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VIDALINA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"mailto:franjo.vidalina@vt.hinet.hr"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franjo.vidalina@vt.hinet.hr</w:t>
      </w:r>
      <w:r>
        <w:fldChar w:fldCharType="end"/>
      </w:r>
      <w:r>
        <w:rPr>
          <w:lang w:val="en-US" w:eastAsia="en-US" w:bidi="en-US"/>
          <w:smallCaps w:val="0"/>
        </w:rPr>
        <w:t>&gt;, GRKlNItj Goran</w:t>
        <w:br/>
        <w:t>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grga@hi.hinet.hr</w:t>
      </w:r>
      <w:r>
        <w:fldChar w:fldCharType="end"/>
      </w:r>
      <w:r>
        <w:rPr>
          <w:lang w:val="en-US" w:eastAsia="en-US" w:bidi="en-US"/>
          <w:smallCaps w:val="0"/>
        </w:rPr>
        <w:t>&gt;, MILETItj dipl.ing.Arsen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</w:t>
      </w:r>
      <w:r>
        <w:rPr>
          <w:rStyle w:val="Hyperlink"/>
          <w:lang w:val="en-US" w:eastAsia="en-US" w:bidi="en-US"/>
          <w:vertAlign w:val="superscript"/>
          <w:smallCaps w:val="0"/>
        </w:rPr>
        <w:t>r</w:t>
      </w:r>
      <w:r>
        <w:fldChar w:fldCharType="end"/>
      </w:r>
      <w:r>
        <w:rPr>
          <w:lang w:val="en-US" w:eastAsia="en-US" w:bidi="en-US"/>
          <w:smallCaps w:val="0"/>
        </w:rPr>
        <w:t>&gt;. MATItj dipl.ing.Davor</w:t>
        <w:br/>
        <w:t>&lt;</w:t>
      </w:r>
      <w:r>
        <w:fldChar w:fldCharType="begin"/>
      </w:r>
      <w:r>
        <w:rPr/>
        <w:instrText> HYPERLINK "mailto:davor.matic@po.tcl.hr"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davor.matic@po.tcl.hr</w:t>
      </w:r>
      <w:r>
        <w:fldChar w:fldCharType="end"/>
      </w:r>
      <w:r>
        <w:rPr>
          <w:lang w:val="en-US" w:eastAsia="en-US" w:bidi="en-US"/>
          <w:smallCaps w:val="0"/>
        </w:rPr>
        <w:t>&gt;, ABAZA dipl.ing.Ivan &lt;</w:t>
      </w:r>
      <w:r>
        <w:fldChar w:fldCharType="begin"/>
      </w:r>
      <w:r>
        <w:rPr/>
        <w:instrText> HYPERLINK "mailto:ivan.abaza@vk.tel.hr"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ivan.abaza@vk.tel.hr</w:t>
      </w:r>
      <w:r>
        <w:fldChar w:fldCharType="end"/>
      </w:r>
      <w:r>
        <w:rPr>
          <w:lang w:val="en-US" w:eastAsia="en-US" w:bidi="en-US"/>
          <w:smallCaps w:val="0"/>
        </w:rPr>
        <w:t>&gt;, LJUBICIC dipl.ing.Leonardo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&gt;, PIkjULJAN dipl.ing.Nenad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&gt;, MIRKOVItj</w:t>
        <w:br/>
        <w:t>dipl.ing.Vladimir &lt;</w:t>
      </w:r>
      <w:r>
        <w:fldChar w:fldCharType="begin"/>
      </w:r>
      <w:r>
        <w:rPr/>
        <w:instrText> HYPERLINK "mailto:vladimir.mirkovic@po.tel.hr" </w:instrText>
      </w:r>
      <w:r>
        <w:fldChar w:fldCharType="separate"/>
      </w:r>
      <w:r>
        <w:rPr>
          <w:rStyle w:val="Hyperlink"/>
          <w:smallCaps w:val="0"/>
        </w:rPr>
        <w:t>vladimir.mirkovic@po.tel.hr</w:t>
      </w:r>
      <w:r>
        <w:fldChar w:fldCharType="end"/>
      </w:r>
      <w:r>
        <w:rPr>
          <w:smallCaps w:val="0"/>
        </w:rPr>
        <w:t>&gt;, VLAsjltj dipl.iur.Nenad 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smallCaps w:val="0"/>
        </w:rPr>
        <w:t>nenad.vlasic@po.tel.hr</w:t>
      </w:r>
      <w:r>
        <w:fldChar w:fldCharType="end"/>
      </w:r>
      <w:r>
        <w:rPr>
          <w:smallCaps w:val="0"/>
        </w:rPr>
        <w:t>&gt;,</w:t>
        <w:br/>
        <w:t>PECOTItj Mr.Kuzma &lt;</w:t>
      </w:r>
      <w:r>
        <w:fldChar w:fldCharType="begin"/>
      </w:r>
      <w:r>
        <w:rPr/>
        <w:instrText> HYPERLINK "mailto:kuz.ma.pecotic@st.hinct.hr" </w:instrText>
      </w:r>
      <w:r>
        <w:fldChar w:fldCharType="separate"/>
      </w:r>
      <w:r>
        <w:rPr>
          <w:rStyle w:val="Hyperlink"/>
          <w:smallCaps w:val="0"/>
        </w:rPr>
        <w:t>kuz.ma.pecotic@st.hinct.hr</w:t>
      </w:r>
      <w:r>
        <w:fldChar w:fldCharType="end"/>
      </w:r>
      <w:r>
        <w:rPr>
          <w:smallCaps w:val="0"/>
        </w:rPr>
        <w:t>&gt;, VRBANItj Mirjana &lt;</w:t>
      </w:r>
      <w:r>
        <w:fldChar w:fldCharType="begin"/>
      </w:r>
      <w:r>
        <w:rPr/>
        <w:instrText> HYPERLINK "mailto:mirjana.vrbanic@os.hinet.hr" </w:instrText>
      </w:r>
      <w:r>
        <w:fldChar w:fldCharType="separate"/>
      </w:r>
      <w:r>
        <w:rPr>
          <w:rStyle w:val="Hyperlink"/>
          <w:smallCaps w:val="0"/>
        </w:rPr>
        <w:t>mirjana.vrbanic@os.hinet.hr</w:t>
      </w:r>
      <w:r>
        <w:fldChar w:fldCharType="end"/>
      </w:r>
      <w:r>
        <w:rPr>
          <w:smallCaps w:val="0"/>
        </w:rPr>
        <w:t>&gt;,</w:t>
        <w:br/>
        <w:t>KRsjOVNIK dipl.oecc.Emil &lt;</w:t>
      </w:r>
      <w:r>
        <w:fldChar w:fldCharType="begin"/>
      </w:r>
      <w:r>
        <w:rPr/>
        <w:instrText> HYPERLINK "mailto:dusevic-krsovnik@ri.tel.hr" </w:instrText>
      </w:r>
      <w:r>
        <w:fldChar w:fldCharType="separate"/>
      </w:r>
      <w:r>
        <w:rPr>
          <w:rStyle w:val="Hyperlink"/>
          <w:smallCaps w:val="0"/>
        </w:rPr>
        <w:t>dusevic-krsovnik@ri.tel.hr</w:t>
      </w:r>
      <w:r>
        <w:fldChar w:fldCharType="end"/>
      </w:r>
      <w:r>
        <w:rPr>
          <w:smallCaps w:val="0"/>
        </w:rPr>
        <w:t>&gt;, VUKUsjltj dipl.oecc.Marin</w:t>
        <w:br/>
        <w:t>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smallCaps w:val="0"/>
        </w:rPr>
        <w:t>marinvukusic@hotmail.com</w:t>
      </w:r>
      <w:r>
        <w:fldChar w:fldCharType="end"/>
      </w:r>
      <w:r>
        <w:rPr>
          <w:smallCaps w:val="0"/>
        </w:rPr>
        <w:t xml:space="preserve">&gt;, HRVAkjltj Pavle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pavlehrvacic@yahoo.com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REPANItj</w:t>
        <w:br/>
        <w:t>dipl.prof.Frane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smallCaps w:val="0"/>
        </w:rPr>
        <w:t>frane.repanic@st.hinet.hr</w:t>
      </w:r>
      <w:r>
        <w:fldChar w:fldCharType="end"/>
      </w:r>
      <w:r>
        <w:rPr>
          <w:smallCaps w:val="0"/>
        </w:rPr>
        <w:t>&gt;, zjIVKOVItj dipl.prof.Milan 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smallCaps w:val="0"/>
        </w:rPr>
        <w:t>milan.zivkovic@po.tel.hr</w:t>
      </w:r>
      <w:r>
        <w:fldChar w:fldCharType="end"/>
      </w:r>
      <w:r>
        <w:rPr>
          <w:smallCaps w:val="0"/>
        </w:rPr>
        <w:t>&gt;,</w:t>
        <w:br/>
        <w:t>LOVAKOVItj dipl.prof.Tomislava 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smallCaps w:val="0"/>
        </w:rPr>
        <w:t>franjo.lovakovic@os.tel.hr</w:t>
      </w:r>
      <w:r>
        <w:fldChar w:fldCharType="end"/>
      </w:r>
      <w:r>
        <w:rPr>
          <w:smallCaps w:val="0"/>
        </w:rPr>
        <w:t>&gt;, MAJER dipl.prof.Zvonimir</w:t>
        <w:br/>
        <w:t>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smallCaps w:val="0"/>
        </w:rPr>
        <w:t>zvonimir.majer@po.tel.hr</w:t>
      </w:r>
      <w:r>
        <w:fldChar w:fldCharType="end"/>
      </w:r>
      <w:r>
        <w:rPr>
          <w:smallCaps w:val="0"/>
        </w:rPr>
        <w:t>&gt;, TOMItj Sretjko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smallCaps w:val="0"/>
        </w:rPr>
        <w:t>vladimircvetnic@hotmail.com</w:t>
      </w:r>
      <w:r>
        <w:fldChar w:fldCharType="end"/>
      </w:r>
      <w:r>
        <w:rPr>
          <w:smallCaps w:val="0"/>
        </w:rPr>
        <w:t>&gt;, JAGUNItj Vladimir 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smallCaps w:val="0"/>
        </w:rPr>
        <w:t>vjagunic@yahoo.com</w:t>
      </w:r>
      <w:r>
        <w:fldChar w:fldCharType="end"/>
      </w:r>
      <w:r>
        <w:rPr>
          <w:smallCaps w:val="0"/>
        </w:rPr>
        <w:t>&gt;, MATOZAN Zvonko</w:t>
        <w:br/>
        <w:t>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smallCaps w:val="0"/>
        </w:rPr>
        <w:t>zmatozan@inet.hr</w:t>
      </w:r>
      <w:r>
        <w:fldChar w:fldCharType="end"/>
      </w:r>
      <w:r>
        <w:rPr>
          <w:smallCaps w:val="0"/>
        </w:rPr>
        <w:t>&gt;, LJUBIkjltj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&gt;, JERlkjEVItj Zlatan</w:t>
        <w:br/>
        <w:t>&lt;</w:t>
      </w:r>
      <w:r>
        <w:fldChar w:fldCharType="begin"/>
      </w:r>
      <w:r>
        <w:rPr/>
        <w:instrText> HYPERLINK "mailto:davor.kondenar@du.tel.hr" </w:instrText>
      </w:r>
      <w:r>
        <w:fldChar w:fldCharType="separate"/>
      </w:r>
      <w:r>
        <w:rPr>
          <w:rStyle w:val="Hyperlink"/>
          <w:smallCaps w:val="0"/>
        </w:rPr>
        <w:t>davor.kondenar@du.tel.hr</w:t>
      </w:r>
      <w:r>
        <w:fldChar w:fldCharType="end"/>
      </w:r>
      <w:r>
        <w:rPr>
          <w:smallCaps w:val="0"/>
        </w:rPr>
        <w:t xml:space="preserve">&gt;, IVANOVItj dipI.oecc.Zjcljko </w:t>
      </w:r>
      <w:r>
        <w:fldChar w:fldCharType="begin"/>
      </w:r>
      <w:r>
        <w:rPr/>
        <w:instrText> HYPERLINK "mailto:zeljko.ivanovic@zg.tcl.hr"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zeljko.ivanovic@zg.tcl.hr</w:t>
      </w:r>
      <w:r>
        <w:fldChar w:fldCharType="end"/>
      </w:r>
      <w:r>
        <w:rPr>
          <w:lang w:val="en-US" w:eastAsia="en-US" w:bidi="en-US"/>
          <w:smallCaps w:val="0"/>
        </w:rPr>
        <w:br/>
        <w:t>Subject: World Championship Semi-Finals (fwd)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sjahovski </w:t>
      </w:r>
      <w:r>
        <w:rPr>
          <w:smallCaps w:val="0"/>
        </w:rPr>
        <w:t>prijatelji,</w:t>
        <w:br/>
        <w:t>mada tje ova vijest ugledati svjetlo dana u narednom Glasniku, koristim priliku da Vas unaprijed</w:t>
        <w:br/>
        <w:t>obavijestim o raspisu prednatjecanja XXVI prvenstva Svijeta - dopisno(tvrdi zapis) i dojavno (meki</w:t>
        <w:br/>
        <w:t>zapis).</w:t>
      </w:r>
    </w:p>
    <w:p>
      <w:pPr>
        <w:pStyle w:val="Normal"/>
        <w:widowControl w:val="0"/>
        <w:ind w:firstLine="360"/>
      </w:pPr>
      <w:r>
        <w:rPr>
          <w:smallCaps w:val="0"/>
        </w:rPr>
        <w:t>Krajem mjeseca svibnja tje biti objavljena lista ICCF ... tko se igrakjki izborio za pravo</w:t>
        <w:br/>
        <w:t>sudjelovanja u tom prvenstvu. Nadalje, Udruzi su poklonjena 2 mjesta ... o kojima odlukjuje nasj izbornik</w:t>
        <w:br/>
        <w:t>dipl.oecc.Zjeljko IVANOVItj.</w:t>
      </w:r>
    </w:p>
    <w:p>
      <w:pPr>
        <w:pStyle w:val="Normal"/>
        <w:widowControl w:val="0"/>
        <w:ind w:firstLine="360"/>
      </w:pPr>
      <w:r>
        <w:rPr>
          <w:smallCaps w:val="0"/>
        </w:rPr>
        <w:t>Preduvjeti sa strane Udruge su:</w:t>
      </w:r>
    </w:p>
    <w:p>
      <w:pPr>
        <w:pStyle w:val="Normal"/>
        <w:widowControl w:val="0"/>
      </w:pPr>
      <w:r>
        <w:rPr>
          <w:smallCaps w:val="0"/>
        </w:rPr>
        <w:t>1.) nedugovanje Udruzi - vidjeti kjlanski dodatak Glasnika 7/8,</w:t>
      </w:r>
    </w:p>
    <w:p>
      <w:pPr>
        <w:pStyle w:val="Normal"/>
        <w:widowControl w:val="0"/>
      </w:pPr>
      <w:r>
        <w:rPr>
          <w:smallCaps w:val="0"/>
        </w:rPr>
        <w:t>2.) podmirena ovogodisjnja kjianarina (7 CHF) i</w:t>
      </w:r>
    </w:p>
    <w:p>
      <w:pPr>
        <w:pStyle w:val="Normal"/>
        <w:widowControl w:val="0"/>
      </w:pPr>
      <w:r>
        <w:rPr>
          <w:smallCaps w:val="0"/>
        </w:rPr>
        <w:t>3.) pretplata na novogodisjnji Glasnik (15 CHF).</w:t>
      </w:r>
    </w:p>
    <w:p>
      <w:pPr>
        <w:pStyle w:val="Normal"/>
        <w:widowControl w:val="0"/>
        <w:ind w:firstLine="360"/>
      </w:pPr>
      <w:r>
        <w:rPr>
          <w:smallCaps w:val="0"/>
        </w:rPr>
        <w:t>Dakako, potrebno je podmiriti i pristojbu prema ICCF putem Udruge.</w:t>
      </w:r>
    </w:p>
    <w:p>
      <w:pPr>
        <w:pStyle w:val="Normal"/>
        <w:widowControl w:val="0"/>
      </w:pPr>
      <w:r>
        <w:rPr>
          <w:smallCaps w:val="0"/>
        </w:rPr>
        <w:t>S posjtovanjem!</w:t>
      </w:r>
    </w:p>
    <w:p>
      <w:pPr>
        <w:pStyle w:val="Normal"/>
        <w:tabs>
          <w:tab w:leader="none" w:pos="4162" w:val="center"/>
          <w:tab w:leader="none" w:pos="4929" w:val="center"/>
        </w:tabs>
        <w:widowControl w:val="0"/>
      </w:pPr>
      <w:r>
        <w:rPr>
          <w:smallCaps w:val="0"/>
        </w:rPr>
        <w:t>Zagreb, 2002.03.22</w:t>
        <w:tab/>
        <w:t>Dr.Zvonko</w:t>
        <w:tab/>
        <w:t>KREkjAK</w:t>
      </w:r>
    </w:p>
    <w:p>
      <w:pPr>
        <w:pStyle w:val="Normal"/>
        <w:tabs>
          <w:tab w:leader="hyphen" w:pos="1008" w:val="center"/>
          <w:tab w:leader="none" w:pos="1512" w:val="left"/>
          <w:tab w:leader="hyphen" w:pos="2592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Forwarded</w:t>
        <w:tab/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>Fri, 22 Mar 2002 11:26:44 -0000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smallCaps w:val="0"/>
        </w:rPr>
        <w:t>secretary@iccf.com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</w:t>
      </w:r>
      <w:r>
        <w:rPr>
          <w:rStyle w:val="Hyperlink"/>
          <w:smallCaps w:val="0"/>
        </w:rPr>
        <w:t>qa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"mailto:hakon@anda.no"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hakon@anda.no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"mailto:balabaev@online.ru"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balabaev@online.ru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"mailto:guvbengu@ibw.com.ni"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guvbengu@ibw.com.ni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Roald Berthelsen 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smallCaps w:val="0"/>
        </w:rPr>
        <w:t>roald.berthelsen@swipnet.se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"mailto:kim@kenyaweb.com"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kim@kenyaweb.com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smallCaps w:val="0"/>
        </w:rPr>
        <w:t>Biella.Lipeap@terra.com.pe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 xml:space="preserve">, "[iso-8859-1] Egbert </w:t>
      </w:r>
      <w:r>
        <w:rPr>
          <w:smallCaps w:val="0"/>
        </w:rPr>
        <w:t>Bosenberg" 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smallCaps w:val="0"/>
        </w:rPr>
        <w:t>EBoesenberg@t-online.de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Gabor Gyuricza </w:t>
      </w:r>
      <w:r>
        <w:rPr>
          <w:smallCaps w:val="0"/>
        </w:rPr>
        <w:t>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smallCaps w:val="0"/>
        </w:rPr>
        <w:t>legatum@elender.hu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"mailto:ianbrooks@earthlink.net"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ianbrooks@earthlink.net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"mailto:mist@netc.pt"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mist@netc.pt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"[iso-8859-1] Jaromir Canibal"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smallCaps w:val="0"/>
        </w:rPr>
        <w:t>canib@ova.comp.cz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"mailto:duitcan@withington22.u-net.com"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duitcan@withington22.u-net.com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hil@enpro.bg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paul.clement@tiid.com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jeanpierre.dondelinger@pi.be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"mailto:oesb-fs@aon.at" </w:instrText>
      </w:r>
      <w:r>
        <w:fldChar w:fldCharType="separate"/>
      </w:r>
      <w:r>
        <w:rPr>
          <w:rStyle w:val="Hyperlink"/>
          <w:smallCaps w:val="0"/>
        </w:rPr>
        <w:t>oesb-fs@aon.at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chris </w:t>
      </w:r>
      <w:r>
        <w:fldChar w:fldCharType="begin"/>
      </w:r>
      <w:r>
        <w:rPr/>
        <w:instrText> HYPERLINK "mailto:grier@supaworld.com"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grier@supaworld.com</w:t>
      </w:r>
      <w:r>
        <w:fldChar w:fldCharType="end"/>
      </w:r>
      <w:r>
        <w:rPr>
          <w:lang w:val="en-US" w:eastAsia="en-US" w:bidi="en-US"/>
          <w:smallCaps w:val="0"/>
        </w:rPr>
        <w:t>, Sergey</w:t>
        <w:br/>
        <w:t xml:space="preserve">Grodzensky </w:t>
      </w:r>
      <w:r>
        <w:rPr>
          <w:smallCaps w:val="0"/>
        </w:rPr>
        <w:t>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smallCaps w:val="0"/>
        </w:rPr>
        <w:t>grodz@orc.ru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"mailto:dgrosu@ong.ro"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dgrosu@ong.ro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"mailto:pfhh6969@speedy.com.ar" </w:instrText>
      </w:r>
      <w:r>
        <w:fldChar w:fldCharType="separate"/>
      </w:r>
      <w:r>
        <w:rPr>
          <w:rStyle w:val="Hyperlink"/>
          <w:smallCaps w:val="0"/>
        </w:rPr>
        <w:t>pfhh6969@speedy.com.ar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"mailto:ghuczek@sk.svmpatico.ca" </w:instrText>
      </w:r>
      <w:r>
        <w:fldChar w:fldCharType="separate"/>
      </w:r>
      <w:r>
        <w:rPr>
          <w:rStyle w:val="Hyperlink"/>
          <w:smallCaps w:val="0"/>
        </w:rPr>
        <w:t>ghuczek@sk.svmpatico.ca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"mailto:evhuguet@viabcp.com"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evhuguet@viabcp.com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"mailto:aivars_kazoks@neonet.lv"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aivars_kazoks@neonet.lv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"mailto:hid@dwaf.pwv.gov.za"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hid@dwaf.pwv.gov.za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"mailto:knudsenjohnc@hotmail.com"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knudsenjohnc@hotmail.com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krecak@rudier.irb.hr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"mailto:rkurylo@mail.lt"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rkurylo@mail.lt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"mailto:luis@hpalco.gov.cu" </w:instrText>
      </w:r>
      <w:r>
        <w:fldChar w:fldCharType="separate"/>
      </w:r>
      <w:r>
        <w:rPr>
          <w:rStyle w:val="Hyperlink"/>
          <w:smallCaps w:val="0"/>
        </w:rPr>
        <w:t>luis@hpalco.gov.cu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a.lannaioli@tin.it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"mailto:chrisleotard@aol.com"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chrisleotard@aol.com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"mailto:Ieung33@pacific.net.hk" </w:instrText>
      </w:r>
      <w:r>
        <w:fldChar w:fldCharType="separate"/>
      </w:r>
      <w:r>
        <w:rPr>
          <w:rStyle w:val="Hyperlink"/>
          <w:smallCaps w:val="0"/>
        </w:rPr>
        <w:t>Ieung33@pacific.net.hk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"mailto:aima@info-red.com"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aima@info-red.com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"mailto:ManduchM@slofa.sk"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ManduchM@slofa.sk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smallCaps w:val="0"/>
        </w:rPr>
        <w:t>marconi@pandore.qc.ca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"mailto:mastro@micanet.net"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mastro@micanet.net</w:t>
      </w:r>
      <w:r>
        <w:fldChar w:fldCharType="end"/>
      </w:r>
      <w:r>
        <w:rPr>
          <w:lang w:val="en-US" w:eastAsia="en-US" w:bidi="en-US"/>
          <w:smallCaps w:val="0"/>
        </w:rPr>
        <w:t>, Manny Migicovsky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smallCaps w:val="0"/>
        </w:rPr>
        <w:t>ccca@hawknet.ca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"mailto:iosef.mrkvicka@cmail.cz"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iosef.mrkvicka@cmail.cz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"mailto:toroI@smart.is" </w:instrText>
      </w:r>
      <w:r>
        <w:fldChar w:fldCharType="separate"/>
      </w:r>
      <w:r>
        <w:rPr>
          <w:rStyle w:val="Hyperlink"/>
          <w:smallCaps w:val="0"/>
        </w:rPr>
        <w:t>toroI@smart.is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"mailto:kakapo@opal.plala.or.jp"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kakapo@opal.plala.or.jp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"mailto:cpace@iname.com"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cpace@iname.com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smallCaps w:val="0"/>
        </w:rPr>
        <w:t>edubanpg@multiphone.net.co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"[iso-8859-1] Soren</w:t>
        <w:br/>
        <w:t>Peschardt" &lt;</w:t>
      </w:r>
      <w:r>
        <w:fldChar w:fldCharType="begin"/>
      </w:r>
      <w:r>
        <w:rPr/>
        <w:instrText> HYPERLINK "mailto:kskakdsu@post5.teIe.dk" </w:instrText>
      </w:r>
      <w:r>
        <w:fldChar w:fldCharType="separate"/>
      </w:r>
      <w:r>
        <w:rPr>
          <w:rStyle w:val="Hyperlink"/>
          <w:smallCaps w:val="0"/>
        </w:rPr>
        <w:t>kskakdsu@post5.teIe.dk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"mailto:kprabha@vsnl.com"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kprabha@vsnl.com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"mailto:mprevenios@hol.gr"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mprevenios@hol.gr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"mailto:georgepvrich@btopenworld.com"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georgepvrich@btopenworld.com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"mailto:evrado@aon.at" </w:instrText>
      </w:r>
      <w:r>
        <w:fldChar w:fldCharType="separate"/>
      </w:r>
      <w:r>
        <w:rPr>
          <w:rStyle w:val="Hyperlink"/>
          <w:smallCaps w:val="0"/>
        </w:rPr>
        <w:t>evrado@aon.at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 xml:space="preserve">alanr@bpcf.u-net.com,- </w:t>
      </w:r>
      <w:r>
        <w:rPr>
          <w:smallCaps w:val="0"/>
        </w:rPr>
        <w:t>Nol van 't</w:t>
        <w:br/>
        <w:t>Riet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</w:t>
      </w:r>
      <w:r>
        <w:rPr>
          <w:rStyle w:val="Hyperlink"/>
          <w:lang w:val="en-US" w:eastAsia="en-US" w:bidi="en-US"/>
          <w:smallCaps w:val="0"/>
        </w:rPr>
        <w:t>Riet@inter.nl.</w:t>
      </w:r>
      <w:r>
        <w:rPr>
          <w:rStyle w:val="Hyperlink"/>
          <w:smallCaps w:val="0"/>
        </w:rPr>
        <w:t>net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"</w:t>
      </w:r>
      <w:r>
        <w:fldChar w:fldCharType="begin"/>
      </w:r>
      <w:r>
        <w:rPr/>
        <w:instrText> HYPERLINK "mailto:furia@ciudad.com.ar" </w:instrText>
      </w:r>
      <w:r>
        <w:fldChar w:fldCharType="separate"/>
      </w:r>
      <w:r>
        <w:rPr>
          <w:rStyle w:val="Hyperlink"/>
          <w:smallCaps w:val="0"/>
        </w:rPr>
        <w:t>furia@ciudad.com.ar</w:t>
      </w:r>
      <w:r>
        <w:fldChar w:fldCharType="end"/>
      </w:r>
      <w:r>
        <w:rPr>
          <w:smallCaps w:val="0"/>
        </w:rPr>
        <w:t>"</w:t>
        <w:br/>
        <w:t>&lt;</w:t>
      </w:r>
      <w:r>
        <w:fldChar w:fldCharType="begin"/>
      </w:r>
      <w:r>
        <w:rPr/>
        <w:instrText> HYPERLINK "mailto:furia@ciudad.com.ar" </w:instrText>
      </w:r>
      <w:r>
        <w:fldChar w:fldCharType="separate"/>
      </w:r>
      <w:r>
        <w:rPr>
          <w:rStyle w:val="Hyperlink"/>
          <w:smallCaps w:val="0"/>
        </w:rPr>
        <w:t>furia@ciudad.com.ar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"mailto:hrosch@optimizing-softwarc.com"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hrosch@optimizing-softwarc.com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"mailto:cric.nich@wanadoo.fr"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cric.nich@wanadoo.fr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"mailto:salccdo@civil.ispjae.edu.cu"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salccdo@civil.ispjae.edu.cu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"mailto:salccdo@civil.ispiae.cdu.cu" </w:instrText>
      </w:r>
      <w:r>
        <w:fldChar w:fldCharType="separate"/>
      </w:r>
      <w:r>
        <w:rPr>
          <w:rStyle w:val="Hyperlink"/>
          <w:smallCaps w:val="0"/>
        </w:rPr>
        <w:t>salccdo@civil.ispiae.cdu.cu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,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"mailto:hsarink@hctnet.nl"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hsarink@hctnet.nl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"mailto:ASATlCl@sisecam.coni.tr"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ASATlCl@sisecam.coni.tr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"mailto:piromar@ptt.vu"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piromar@ptt.vu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"mailto:ivrischuster@hot.ee"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ivrischuster@hot.ee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"mailto:craigmamiko@compuserve.com"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craigmamiko@compuserve.com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</w:t>
      </w:r>
      <w:r>
        <w:rPr>
          <w:rStyle w:val="Hyperlink"/>
          <w:smallCaps w:val="0"/>
        </w:rPr>
        <w:t>ar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gtoro@cmet.net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"mailto:petitoth@freemail.hu"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petitoth@freemail.hu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"mailto:AlVovna@mariupol.net"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AlVovna@mariupol.net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 xml:space="preserve">Wang </w:t>
      </w:r>
      <w:r>
        <w:rPr>
          <w:smallCaps w:val="0"/>
        </w:rPr>
        <w:t>Mong Lin &lt;</w:t>
      </w:r>
      <w:r>
        <w:fldChar w:fldCharType="begin"/>
      </w:r>
      <w:r>
        <w:rPr/>
        <w:instrText> HYPERLINK "mailto:wang_mong_lin@env.gov.sg" </w:instrText>
      </w:r>
      <w:r>
        <w:fldChar w:fldCharType="separate"/>
      </w:r>
      <w:r>
        <w:rPr>
          <w:rStyle w:val="Hyperlink"/>
          <w:smallCaps w:val="0"/>
        </w:rPr>
        <w:t>wang_mong_lin@env.gov.sg</w:t>
      </w:r>
      <w:r>
        <w:fldChar w:fldCharType="end"/>
      </w:r>
      <w:r>
        <w:rPr>
          <w:smallCaps w:val="0"/>
        </w:rPr>
        <w:t>&gt;, Ragnar</w:t>
        <w:br/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&lt;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smallCaps w:val="0"/>
        </w:rPr>
        <w:t>rwikman@aton.abo.fi</w:t>
      </w:r>
      <w:r>
        <w:fldChar w:fldCharType="end"/>
      </w:r>
      <w:r>
        <w:rPr>
          <w:smallCaps w:val="0"/>
        </w:rPr>
        <w:t>&gt;, "[iso-8859-1] JUrgen Zarske" 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smallCaps w:val="0"/>
        </w:rPr>
        <w:t>jzarske@mus.ch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"mailto:boris.zlender@perutnina.si" </w:instrText>
      </w:r>
      <w:r>
        <w:fldChar w:fldCharType="separate"/>
      </w:r>
      <w:r>
        <w:rPr>
          <w:rStyle w:val="Hyperlink"/>
          <w:smallCaps w:val="0"/>
        </w:rPr>
        <w:t>boris.zlender@perutnina.si</w:t>
      </w:r>
      <w:r>
        <w:fldChar w:fldCharType="end"/>
      </w:r>
      <w:r>
        <w:rPr>
          <w:smallCaps w:val="0"/>
        </w:rPr>
        <w:br/>
      </w:r>
      <w:r>
        <w:rPr>
          <w:lang w:val="en-US" w:eastAsia="en-US" w:bidi="en-US"/>
          <w:smallCaps w:val="0"/>
        </w:rPr>
        <w:t>Subject: World Championship Semi-Finals</w:t>
        <w:br/>
        <w:t>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ICCF Title Tournaments Commissioner Josef Mrkvicka (who is away from home for a few</w:t>
        <w:br/>
        <w:t>days) I am pleased to distribute the announcement of World Championship XXVI Semi-Finals.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</w:t>
        <w:br/>
        <w:t>Alan Rawlings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Thu Apr 4 17:01:05 2002</w:t>
        <w:br/>
        <w:t>Date: Thu, 4 Apr 2002 16:57:56 +0200 (MET DST)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KOPORkjltj </w:t>
      </w:r>
      <w:r>
        <w:rPr>
          <w:smallCaps w:val="0"/>
        </w:rPr>
        <w:t xml:space="preserve">Branko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KRIVItj Davor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LOVAKOVItj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franjo.lovakovic@os.hinet.hr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VIDALINA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"mailto:franjo.vidalina@vt.hinet.hr"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franjo.vidalina@vt.hinet.hr</w:t>
      </w:r>
      <w:r>
        <w:fldChar w:fldCharType="end"/>
      </w:r>
      <w:r>
        <w:rPr>
          <w:lang w:val="en-US" w:eastAsia="en-US" w:bidi="en-US"/>
          <w:smallCaps w:val="0"/>
        </w:rPr>
        <w:t>&gt;, GRKINItj Goran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grga@hi.hinet.hr</w:t>
      </w:r>
      <w:r>
        <w:fldChar w:fldCharType="end"/>
      </w:r>
      <w:r>
        <w:rPr>
          <w:lang w:val="en-US" w:eastAsia="en-US" w:bidi="en-US"/>
          <w:smallCaps w:val="0"/>
        </w:rPr>
        <w:t>&gt;, MILETItj</w:t>
        <w:br/>
        <w:t>dipl.ing.Arsen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>&gt;, MATItj dipl.ing.Davor &lt;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davor.matic@po.tel.hr</w:t>
      </w:r>
      <w:r>
        <w:fldChar w:fldCharType="end"/>
      </w:r>
      <w:r>
        <w:rPr>
          <w:lang w:val="en-US" w:eastAsia="en-US" w:bidi="en-US"/>
          <w:smallCaps w:val="0"/>
        </w:rPr>
        <w:t>&gt;, ABAZA</w:t>
        <w:br/>
        <w:t>dipl.ing.Ivan &lt;</w:t>
      </w:r>
      <w:r>
        <w:fldChar w:fldCharType="begin"/>
      </w:r>
      <w:r>
        <w:rPr/>
        <w:instrText> HYPERLINK "mailto:ivan.abaza@vk.tel.hr"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ivan.abaza@vk.tel.hr</w:t>
      </w:r>
      <w:r>
        <w:fldChar w:fldCharType="end"/>
      </w:r>
      <w:r>
        <w:rPr>
          <w:lang w:val="en-US" w:eastAsia="en-US" w:bidi="en-US"/>
          <w:smallCaps w:val="0"/>
        </w:rPr>
        <w:t>&gt;, LJUBICIC dipl.ing.Leonardo 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leonardo.ljubicic@st.tel.hr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PIkjULJAN dipl.ing.Nenad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>&gt;, MIRKOVItj dipl.ing.Vladimir</w:t>
        <w:br/>
        <w:t>&lt;</w:t>
      </w:r>
      <w:r>
        <w:fldChar w:fldCharType="begin"/>
      </w:r>
      <w:r>
        <w:rPr/>
        <w:instrText> HYPERLINK "mailto:vladimir.mirkovic@po.tel.hr"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KINEZ </w:t>
      </w:r>
      <w:r>
        <w:rPr>
          <w:lang w:val="en-US" w:eastAsia="en-US" w:bidi="en-US"/>
          <w:smallCaps w:val="0"/>
        </w:rPr>
        <w:t>dipl.iur.Ivo &lt;</w:t>
      </w:r>
      <w:r>
        <w:fldChar w:fldCharType="begin"/>
      </w:r>
      <w:r>
        <w:rPr/>
        <w:instrText> HYPERLINK "mailto:great_b2001@yahoo.co.uk"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great_b2001@yahoo.co.uk</w:t>
      </w:r>
      <w:r>
        <w:fldChar w:fldCharType="end"/>
      </w:r>
      <w:r>
        <w:rPr>
          <w:lang w:val="en-US" w:eastAsia="en-US" w:bidi="en-US"/>
          <w:smallCaps w:val="0"/>
        </w:rPr>
        <w:t>&gt;, VLAsjltj</w:t>
        <w:br/>
        <w:t>dipl.iur.Nenad 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nenad.vlasic@po.tel.hr</w:t>
      </w:r>
      <w:r>
        <w:fldChar w:fldCharType="end"/>
      </w:r>
      <w:r>
        <w:rPr>
          <w:lang w:val="en-US" w:eastAsia="en-US" w:bidi="en-US"/>
          <w:smallCaps w:val="0"/>
        </w:rPr>
        <w:t>&gt;, PECOTItj Mr.Kuzma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kuzma.pecotic@st.hinet.hr</w:t>
      </w:r>
      <w:r>
        <w:fldChar w:fldCharType="end"/>
      </w:r>
      <w:r>
        <w:rPr>
          <w:lang w:val="en-US" w:eastAsia="en-US" w:bidi="en-US"/>
          <w:smallCaps w:val="0"/>
        </w:rPr>
        <w:t>&gt;, VRBANItj</w:t>
        <w:br/>
      </w:r>
      <w:r>
        <w:rPr>
          <w:smallCaps w:val="0"/>
        </w:rPr>
        <w:t xml:space="preserve">Mirjana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"mailto:miijana.vrbanic@os.hinet.hr"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miijana.vrbanic@os.hinet.hr</w:t>
      </w:r>
      <w:r>
        <w:fldChar w:fldCharType="end"/>
      </w:r>
      <w:r>
        <w:rPr>
          <w:lang w:val="en-US" w:eastAsia="en-US" w:bidi="en-US"/>
          <w:smallCaps w:val="0"/>
        </w:rPr>
        <w:t>&gt;, KRsjOVNIK dipl.oecc.Emil &lt;</w:t>
      </w:r>
      <w:r>
        <w:fldChar w:fldCharType="begin"/>
      </w:r>
      <w:r>
        <w:rPr/>
        <w:instrText> HYPERLINK "mailto:dusevic-krsovnik@ri.tel.hr"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dusevic-krsovnik@ri.tel.hr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VUKUsjltj dipl.oecc.Marin 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marinvukusic@hotmail.com</w:t>
      </w:r>
      <w:r>
        <w:fldChar w:fldCharType="end"/>
      </w:r>
      <w:r>
        <w:rPr>
          <w:lang w:val="en-US" w:eastAsia="en-US" w:bidi="en-US"/>
          <w:smallCaps w:val="0"/>
        </w:rPr>
        <w:t>&gt;, HRVAkjltj Pavle</w:t>
        <w:br/>
        <w:t>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pavlehrvacic@yahoo.com</w:t>
      </w:r>
      <w:r>
        <w:fldChar w:fldCharType="end"/>
      </w:r>
      <w:r>
        <w:rPr>
          <w:lang w:val="en-US" w:eastAsia="en-US" w:bidi="en-US"/>
          <w:smallCaps w:val="0"/>
        </w:rPr>
        <w:t>&gt;, REPANItj dipl.prof.Frane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frane.repanic@st.hinet.hr</w:t>
      </w:r>
      <w:r>
        <w:fldChar w:fldCharType="end"/>
      </w:r>
      <w:r>
        <w:rPr>
          <w:lang w:val="en-US" w:eastAsia="en-US" w:bidi="en-US"/>
          <w:smallCaps w:val="0"/>
        </w:rPr>
        <w:t>&gt;, zjlVKOVItj</w:t>
        <w:br/>
        <w:t>dipl.prof.Milan 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milan.zivkovic@po.tel.hr</w:t>
      </w:r>
      <w:r>
        <w:fldChar w:fldCharType="end"/>
      </w:r>
      <w:r>
        <w:rPr>
          <w:lang w:val="en-US" w:eastAsia="en-US" w:bidi="en-US"/>
          <w:smallCaps w:val="0"/>
        </w:rPr>
        <w:t>&gt;, LOVAKOVItj dipl.prof.Tomislava</w:t>
        <w:br/>
        <w:t>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franjo.lovakovic@os.tel.hr</w:t>
      </w:r>
      <w:r>
        <w:fldChar w:fldCharType="end"/>
      </w:r>
      <w:r>
        <w:rPr>
          <w:lang w:val="en-US" w:eastAsia="en-US" w:bidi="en-US"/>
          <w:smallCaps w:val="0"/>
        </w:rPr>
        <w:t>&gt;, MAJER dipl.prof.Zvonimir 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zvonimir.majer@po.tel.hr</w:t>
      </w:r>
      <w:r>
        <w:fldChar w:fldCharType="end"/>
      </w:r>
      <w:r>
        <w:rPr>
          <w:lang w:val="en-US" w:eastAsia="en-US" w:bidi="en-US"/>
          <w:smallCaps w:val="0"/>
        </w:rPr>
        <w:t>&gt;, TOMItj Sretjko</w:t>
        <w:br/>
        <w:t>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srecko.tomic@du.hinet.hr</w:t>
      </w:r>
      <w:r>
        <w:fldChar w:fldCharType="end"/>
      </w:r>
      <w:r>
        <w:rPr>
          <w:lang w:val="en-US" w:eastAsia="en-US" w:bidi="en-US"/>
          <w:smallCaps w:val="0"/>
        </w:rPr>
        <w:t>&gt;, CVETNIC Vladimir &lt;vladimircvetnic@.hotmail.com&gt;, JAGUNItj Vladimir</w:t>
        <w:br/>
        <w:t>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vjagunic@yahoo.com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MATOZAN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>&gt;, UUBIkjltj dipl.prof.Ante</w:t>
        <w:br/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 JERIkjEVItj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"mailto:davor.kondenar@du.tel.hr"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davor.kondenar@du.tel.hr</w:t>
      </w:r>
      <w:r>
        <w:fldChar w:fldCharType="end"/>
      </w:r>
      <w:r>
        <w:rPr>
          <w:lang w:val="en-US" w:eastAsia="en-US" w:bidi="en-US"/>
          <w:smallCaps w:val="0"/>
        </w:rPr>
        <w:t>&gt;, IVANOVItj</w:t>
        <w:br/>
        <w:t xml:space="preserve">dipl.oecc.Zjeljko </w:t>
      </w:r>
      <w:r>
        <w:fldChar w:fldCharType="begin"/>
      </w:r>
      <w:r>
        <w:rPr/>
        <w:instrText> HYPERLINK "mailto:zeliko.ivanovic@zg.tel.hr"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 xml:space="preserve">Podsjetnik u vezi </w:t>
      </w:r>
      <w:r>
        <w:rPr>
          <w:lang w:val="en-US" w:eastAsia="en-US" w:bidi="en-US"/>
          <w:smallCaps w:val="0"/>
        </w:rPr>
        <w:t xml:space="preserve">VIII </w:t>
      </w:r>
      <w:r>
        <w:rPr>
          <w:smallCaps w:val="0"/>
        </w:rPr>
        <w:t>kruga natjecanja</w:t>
        <w:br/>
        <w:t>Cijenjeni sjahovski prijatelji,</w:t>
        <w:br/>
        <w:t>obzirom na neke nevolje: (i) slabiji odaziv, (ii) odsustvovanje tajnika Sindika oko mjesec dana zbog</w:t>
        <w:br/>
        <w:t>sluzjbenog puta, (iii) promjene zjiro-rakjuna Hrvatskog sjahovskog saveza itd., nalazim se ponukanim</w:t>
        <w:br/>
        <w:t>obratiti vam se da VIII krug krene kjim prije.</w:t>
      </w:r>
    </w:p>
    <w:p>
      <w:pPr>
        <w:pStyle w:val="Normal"/>
        <w:widowControl w:val="0"/>
        <w:ind w:firstLine="360"/>
      </w:pPr>
      <w:r>
        <w:rPr>
          <w:smallCaps w:val="0"/>
        </w:rPr>
        <w:t>Zbirku propisa i obrazaca Udruge sam zavrsjio 6.III.2002 tc je predao u Tajnisjtvo H.S.S. Ovih</w:t>
        <w:br/>
        <w:t>dana bi trebala biti umnozjena u 40 primjeraka. 21 pretplatnik biju trebala dobiti "za koji dan".</w:t>
        <w:br/>
        <w:t>Dosadasjnje stanje prijava i pretplata za VIII krug jest ovo:</w:t>
      </w:r>
    </w:p>
    <w:p>
      <w:pPr>
        <w:pStyle w:val="Normal"/>
        <w:widowControl w:val="0"/>
      </w:pPr>
      <w:r>
        <w:rPr>
          <w:smallCaps w:val="0"/>
        </w:rPr>
        <w:t>1 pristupnina,</w:t>
      </w:r>
    </w:p>
    <w:p>
      <w:pPr>
        <w:pStyle w:val="Normal"/>
        <w:widowControl w:val="0"/>
      </w:pPr>
      <w:r>
        <w:rPr>
          <w:smallCaps w:val="0"/>
        </w:rPr>
        <w:t>18 kjlanarina,</w:t>
      </w:r>
    </w:p>
    <w:p>
      <w:pPr>
        <w:pStyle w:val="Normal"/>
        <w:widowControl w:val="0"/>
      </w:pPr>
      <w:r>
        <w:rPr>
          <w:smallCaps w:val="0"/>
        </w:rPr>
        <w:t>31 pretplata na Glasnik,</w:t>
      </w:r>
    </w:p>
    <w:p>
      <w:pPr>
        <w:pStyle w:val="Normal"/>
        <w:widowControl w:val="0"/>
      </w:pPr>
      <w:r>
        <w:rPr>
          <w:smallCaps w:val="0"/>
        </w:rPr>
        <w:t>21 pretplaza na Zbirku,</w:t>
      </w:r>
    </w:p>
    <w:p>
      <w:pPr>
        <w:pStyle w:val="Normal"/>
        <w:widowControl w:val="0"/>
      </w:pPr>
      <w:r>
        <w:rPr>
          <w:smallCaps w:val="0"/>
        </w:rPr>
        <w:t>8 pretplata na Godisjnjak,</w:t>
      </w:r>
    </w:p>
    <w:p>
      <w:pPr>
        <w:pStyle w:val="Normal"/>
        <w:widowControl w:val="0"/>
      </w:pPr>
      <w:r>
        <w:rPr>
          <w:smallCaps w:val="0"/>
        </w:rPr>
        <w:t>7 prijava na zavrsnjicu III kupa Hrvatske,</w:t>
      </w:r>
    </w:p>
    <w:p>
      <w:pPr>
        <w:pStyle w:val="Normal"/>
        <w:widowControl w:val="0"/>
      </w:pPr>
      <w:r>
        <w:rPr>
          <w:smallCaps w:val="0"/>
        </w:rPr>
        <w:t>8 prijava za prednatjecanje IV kupa Hrvatske,</w:t>
      </w:r>
    </w:p>
    <w:p>
      <w:pPr>
        <w:pStyle w:val="Normal"/>
        <w:widowControl w:val="0"/>
      </w:pPr>
      <w:r>
        <w:rPr>
          <w:smallCaps w:val="0"/>
        </w:rPr>
        <w:t>1 prijava za zavrsjnicu IV zbornog Hrvatske i</w:t>
      </w:r>
    </w:p>
    <w:p>
      <w:pPr>
        <w:pStyle w:val="Normal"/>
        <w:widowControl w:val="0"/>
      </w:pPr>
      <w:r>
        <w:rPr>
          <w:smallCaps w:val="0"/>
        </w:rPr>
        <w:t>1 prijava za prednatjecanje V zbornog Hrvatske.</w:t>
      </w:r>
    </w:p>
    <w:p>
      <w:pPr>
        <w:pStyle w:val="Normal"/>
        <w:widowControl w:val="0"/>
        <w:ind w:firstLine="360"/>
      </w:pPr>
      <w:r>
        <w:rPr>
          <w:smallCaps w:val="0"/>
        </w:rPr>
        <w:t>Okjito je da lista raspisa VIII kruga natjecanja nije naisjla na odaziv. Vjerojatno mogutje novo</w:t>
        <w:br/>
        <w:t>kjlanstvo ne voli imati posla "s dopisivanjem", radije bi igrali iskljukjivo putem Mrezje. S tim pitanjem 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"bavi" cijela Evropa. Dok se nasvjct.skoj ra/ini igranje e inail-oni razmalmlo, ono na evropskoj razini tek</w:t>
        <w:br/>
        <w:t>pokjinje 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Pomalo kjudi sjto se "oklijeva" s upisima u zavrsjnio natjecanje za III kup Hrvatske - pored</w:t>
        <w:br/>
        <w:t>prispjelih 7 prijava, josj se imaju pravo prijaviti: dipl.ing.Arsena MILETItj, Ilija MATIJAsjEVItj,</w:t>
        <w:br/>
        <w:t>dipl.occc. Zjeljko IVANOVltj, Lazar RADMANOVIlj, Darnir ERJAVAC i dipl.ing.Branko OSTOJItj.</w:t>
      </w:r>
    </w:p>
    <w:p>
      <w:pPr>
        <w:pStyle w:val="Normal"/>
        <w:widowControl w:val="0"/>
        <w:ind w:firstLine="360"/>
      </w:pPr>
      <w:r>
        <w:rPr>
          <w:smallCaps w:val="0"/>
        </w:rPr>
        <w:t>Dakako da se okjekuje popunjenje (barem 11 igrakja) za prednatjecanje IV kupa Hrvatske, iako bi</w:t>
        <w:br/>
        <w:t>bilo bolje da imamo dvije prednatjecateljske skupine.</w:t>
      </w:r>
    </w:p>
    <w:p>
      <w:pPr>
        <w:pStyle w:val="Normal"/>
        <w:widowControl w:val="0"/>
        <w:ind w:firstLine="360"/>
      </w:pPr>
      <w:r>
        <w:rPr>
          <w:smallCaps w:val="0"/>
        </w:rPr>
        <w:t>Izgleda da zje IV zborno prvenstvo Hrvatske imato samo 2 ukjestnika. Bilo bi pozjeljno da ih je</w:t>
      </w:r>
    </w:p>
    <w:p>
      <w:pPr>
        <w:pStyle w:val="Normal"/>
        <w:widowControl w:val="0"/>
      </w:pPr>
      <w:r>
        <w:rPr>
          <w:smallCaps w:val="0"/>
        </w:rPr>
        <w:t>visje.</w:t>
      </w:r>
    </w:p>
    <w:p>
      <w:pPr>
        <w:pStyle w:val="Normal"/>
        <w:widowControl w:val="0"/>
        <w:ind w:firstLine="360"/>
      </w:pPr>
      <w:r>
        <w:rPr>
          <w:smallCaps w:val="0"/>
        </w:rPr>
        <w:t>Vjerojatno narednog tjedna, bit tje zavrsjen Glasnik 9/10 u kojem tje biti objavljeno sve ovo s</w:t>
        <w:br/>
        <w:t>pozivom ... da upisi u VIII krug natjecanja traju do popunjenja raspolozjivih mjesta to jest do oko-kraja</w:t>
        <w:br/>
        <w:t>mjeseca travnja.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bih naveo da od 20.03.2002 novi zjiro rakjun Hrvatskog sjahovskog saveza glasi:</w:t>
        <w:br/>
        <w:t>2481000-1120011240. Ako ste u medjuvremenu novce poslali na stari rakjun, netje biti sjtete - bit tje</w:t>
        <w:br/>
        <w:t>prebakjene na novi rakjun. Dakako, preslikom rakjuna se i ubudutje dokazuje uplata.</w:t>
      </w:r>
    </w:p>
    <w:p>
      <w:pPr>
        <w:pStyle w:val="Normal"/>
        <w:tabs>
          <w:tab w:leader="none" w:pos="3634" w:val="right"/>
          <w:tab w:leader="none" w:pos="3847" w:val="center"/>
          <w:tab w:leader="none" w:pos="5542" w:val="left"/>
        </w:tabs>
        <w:widowControl w:val="0"/>
      </w:pPr>
      <w:r>
        <w:rPr>
          <w:smallCaps w:val="0"/>
        </w:rPr>
        <w:t>Zagreb, 4. travnja 2002.</w:t>
        <w:tab/>
        <w:t>Prijatelji</w:t>
        <w:tab/>
        <w:t>smo!</w:t>
        <w:tab/>
        <w:t>Dr.Zvonko KREkjAK.</w:t>
      </w:r>
      <w:r>
        <w:br w:type="page"/>
      </w:r>
    </w:p>
    <w:p>
      <w:pPr>
        <w:pStyle w:val="Normal"/>
        <w:widowControl w:val="0"/>
        <w:outlineLvl w:val="1"/>
      </w:pPr>
      <w:bookmarkStart w:id="49" w:name="bookmark49"/>
      <w:r>
        <w:rPr>
          <w:smallCaps w:val="0"/>
        </w:rPr>
        <w:t>Pisma djelatnika</w:t>
      </w:r>
      <w:bookmarkEnd w:id="49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i/ili j</w:t>
        <w:br/>
        <w:t>mekog @ zapisa na odredišta Urednika otisnuta na zadnjoj stranici svakog dvobroja Glasnika. Ne ne I</w:t>
      </w:r>
    </w:p>
    <w:p>
      <w:pPr>
        <w:pStyle w:val="Normal"/>
        <w:widowControl w:val="0"/>
      </w:pPr>
      <w:r>
        <w:rPr>
          <w:smallCaps w:val="0"/>
        </w:rPr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 j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 ■</w:t>
        <w:br/>
        <w:t>prostora u Djelatničkom dodatku Glasnika.</w:t>
      </w:r>
    </w:p>
    <w:p>
      <w:pPr>
        <w:pStyle w:val="Normal"/>
        <w:tabs>
          <w:tab w:leader="none" w:pos="6346" w:val="right"/>
          <w:tab w:leader="none" w:pos="7141" w:val="right"/>
        </w:tabs>
        <w:widowControl w:val="0"/>
      </w:pPr>
      <w:r>
        <w:rPr>
          <w:smallCaps w:val="0"/>
        </w:rPr>
        <w:t>Štovani Zvonko!</w:t>
        <w:tab/>
        <w:t>Zgb.</w:t>
        <w:tab/>
        <w:t>06.03.2002</w:t>
      </w:r>
    </w:p>
    <w:p>
      <w:pPr>
        <w:pStyle w:val="Normal"/>
        <w:widowControl w:val="0"/>
      </w:pPr>
      <w:r>
        <w:rPr>
          <w:smallCaps w:val="0"/>
        </w:rPr>
        <w:t>Budući u zadnjih 2-3 mjeseca tj. od početka godine, imam ozbiljnih zdravstvenih problema koji postaju</w:t>
        <w:br/>
        <w:t>i kronični, molim te, da ovo moje pismo shvatiš vrlo ozbiljno i izađeš mi u susret.</w:t>
      </w:r>
    </w:p>
    <w:p>
      <w:pPr>
        <w:pStyle w:val="Normal"/>
        <w:widowControl w:val="0"/>
        <w:ind w:firstLine="360"/>
      </w:pPr>
      <w:r>
        <w:rPr>
          <w:smallCaps w:val="0"/>
        </w:rPr>
        <w:t>Pismo sličnog sadržaja poslati ću i gosp.Z.Paraviću, Dopredsjedniku Udruge i Glavnom sucu, kao</w:t>
        <w:br/>
        <w:t>i pratećem tajniku udruge gosp.Ž.Ivanoviću. Molim te da o mojim odlukama izvjestiš i Nadzornika</w:t>
        <w:br/>
        <w:t>Udruge gosp.Z.Jeričevića, što ti neće biti teško.</w:t>
      </w:r>
    </w:p>
    <w:p>
      <w:pPr>
        <w:pStyle w:val="Normal"/>
        <w:widowControl w:val="0"/>
        <w:ind w:firstLine="360"/>
      </w:pPr>
      <w:r>
        <w:rPr>
          <w:smallCaps w:val="0"/>
        </w:rPr>
        <w:t>Ne bih te želio suviše zamarati svojim problemima, ali u zadnje vrijeme radi vrlo učestalih i teških</w:t>
        <w:br/>
        <w:t>migrena i povremenih amnezija, mislim da neću biti više u stanju obavljati dužnosti, koje sam povremeno</w:t>
        <w:br/>
        <w:t>obavljao u Odboru Udruge i za Odbor. Molim te stoga, da imaš razumijevanja i da me kao Ravnatelj</w:t>
        <w:br/>
        <w:t>Udruge i u dogovoru s ostalima u Odboru razrješiš svih obaveza i dužnosti, keje povremeno vršim.</w:t>
      </w:r>
    </w:p>
    <w:p>
      <w:pPr>
        <w:pStyle w:val="Normal"/>
        <w:widowControl w:val="0"/>
        <w:ind w:firstLine="360"/>
      </w:pPr>
      <w:r>
        <w:rPr>
          <w:smallCaps w:val="0"/>
        </w:rPr>
        <w:t>Prije svega mislim na na Komisiju za vrednovanje igračkih ostvarenja, koja bi mi pretstavljala</w:t>
        <w:br/>
        <w:t>golem teret, a čiji sam član. Mislim da će te naći vrsnih dopisnjaka, koji će to moći obavljati.</w:t>
      </w:r>
    </w:p>
    <w:p>
      <w:pPr>
        <w:pStyle w:val="Normal"/>
        <w:widowControl w:val="0"/>
        <w:ind w:firstLine="360"/>
      </w:pPr>
      <w:r>
        <w:rPr>
          <w:smallCaps w:val="0"/>
        </w:rPr>
        <w:t>Zatim Što se bilo kakvog glasanja tiče , o bilo kakvom problemu ili šire u Udruzi, ne bih više</w:t>
        <w:br/>
        <w:t>mogao biti na usluzi radi vlastite nesigurnosti. Drugim riječima, ne bih više mogao biti član Odbora</w:t>
        <w:br/>
        <w:t>Udruge, radi već spomenutih zdravstvenih tegoba, koje bi mogle postati i izraženije.</w:t>
      </w:r>
    </w:p>
    <w:p>
      <w:pPr>
        <w:pStyle w:val="Normal"/>
        <w:widowControl w:val="0"/>
        <w:ind w:firstLine="360"/>
      </w:pPr>
      <w:r>
        <w:rPr>
          <w:smallCaps w:val="0"/>
        </w:rPr>
        <w:t>Poseban problem jest moja uloga povjerenika od strane Udruge dopisnih šahista u Hrvatskom</w:t>
        <w:br/>
        <w:t>Šahovskom Savezu. Veselio sam se toj dužnosti, koja je velika čast i zadovoljstvo, ali se bojim da joj više</w:t>
        <w:br/>
        <w:t>nisam dorastao, pa me opozovi, jer je predsjednik HŠS, gosp.Tomislav Ledić na konferenciji za</w:t>
        <w:br/>
        <w:t>novinare u hotelu “Panorama” u subotu, 09. veljače O.G. govorio o Hrvatskom šahu (HŠ. Glasnik Vi-OT)</w:t>
      </w:r>
    </w:p>
    <w:p>
      <w:pPr>
        <w:pStyle w:val="Normal"/>
        <w:widowControl w:val="0"/>
        <w:ind w:firstLine="360"/>
      </w:pPr>
      <w:r>
        <w:rPr>
          <w:smallCaps w:val="0"/>
        </w:rPr>
        <w:t>Između ostalog je bilo govora o proslavi 90. obljetnice osnutka HŠS-a On je rekao:”12. svibnja</w:t>
        <w:br/>
        <w:t>biti će sazvana svečana sjednica povodom toga, a biti će izdana i prigodna publikacija.</w:t>
      </w:r>
    </w:p>
    <w:p>
      <w:pPr>
        <w:pStyle w:val="Normal"/>
        <w:widowControl w:val="0"/>
        <w:ind w:firstLine="360"/>
      </w:pPr>
      <w:r>
        <w:rPr>
          <w:smallCaps w:val="0"/>
        </w:rPr>
        <w:t>Bilo bi neophodno, da do toga datuma bude poznat i od strane HŠS potvrđen čovjeka</w:t>
        <w:br/>
        <w:t>(povjerenik) Udruge dop.šahista, kojeg ćete Vi izabrati umjesto - mene, tj. mog sudjelovanja.</w:t>
      </w:r>
    </w:p>
    <w:p>
      <w:pPr>
        <w:pStyle w:val="Normal"/>
        <w:widowControl w:val="0"/>
        <w:ind w:firstLine="360"/>
      </w:pPr>
      <w:r>
        <w:rPr>
          <w:smallCaps w:val="0"/>
        </w:rPr>
        <w:t>Kao sudac, dužnosti koje obavljam, također su mi teške, pa molim da me razrješite suđenja</w:t>
        <w:br/>
        <w:t>Ženskog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Još bi jedino pokušao otsuditi do kraja, ako mi uspije: Polufinalnu skupinu CRO/58-9/2PH jer</w:t>
        <w:br/>
        <w:t>pripremam još jedan izvještaj.</w:t>
      </w:r>
    </w:p>
    <w:p>
      <w:pPr>
        <w:pStyle w:val="Normal"/>
        <w:widowControl w:val="0"/>
        <w:ind w:firstLine="360"/>
      </w:pPr>
      <w:r>
        <w:rPr>
          <w:smallCaps w:val="0"/>
        </w:rPr>
        <w:t>Inače od 2 sudionice Ženskog Prv. Hrvatske od početka natjecanja nemam nikakvih obavijesti,</w:t>
        <w:br/>
        <w:t>pa sam izgubio interes. To će riješiti Ž.Ivanović.Na kraju srdačni pozdravi... Klement</w:t>
      </w:r>
    </w:p>
    <w:p>
      <w:pPr>
        <w:pStyle w:val="Normal"/>
        <w:widowControl w:val="0"/>
      </w:pPr>
      <w:r>
        <w:rPr>
          <w:smallCaps w:val="0"/>
        </w:rPr>
        <w:t>Dragi Klemente</w:t>
      </w:r>
    </w:p>
    <w:p>
      <w:pPr>
        <w:pStyle w:val="Normal"/>
        <w:widowControl w:val="0"/>
      </w:pPr>
      <w:r>
        <w:rPr>
          <w:smallCaps w:val="0"/>
        </w:rPr>
        <w:t>pogodilo me tvoje pismo. Prihvaćam sve tvoje razloge za ostavke te se nadam da ćeš se oporaviti pa</w:t>
        <w:br/>
        <w:t>iznova prihvatiti recimo jedne (najdraže) dužnosti.</w:t>
      </w:r>
    </w:p>
    <w:p>
      <w:pPr>
        <w:pStyle w:val="Normal"/>
        <w:widowControl w:val="0"/>
        <w:ind w:firstLine="360"/>
      </w:pPr>
      <w:r>
        <w:rPr>
          <w:smallCaps w:val="0"/>
        </w:rPr>
        <w:t>Prema svom običaju, molim te da mi ukažeš na moguće “sljeđnike” na dužnostima (i) poslanika</w:t>
        <w:br/>
        <w:t>Udruge u Skupštini H.Š.S i (ii) člana Odbora.</w:t>
      </w:r>
    </w:p>
    <w:p>
      <w:pPr>
        <w:pStyle w:val="Normal"/>
        <w:widowControl w:val="0"/>
        <w:ind w:firstLine="360"/>
      </w:pPr>
      <w:r>
        <w:rPr>
          <w:smallCaps w:val="0"/>
        </w:rPr>
        <w:t>Pitanje suđenja nije u mojoj nadležnosti, a članstvo u Odboru za vrednovanje igračkih ostvarenja</w:t>
        <w:br/>
        <w:t>je ionako podložno stalnim promjenama (zbog mijenjanja jakosti igrača) pa se sada time nc zamaram.</w:t>
      </w:r>
    </w:p>
    <w:p>
      <w:pPr>
        <w:pStyle w:val="Normal"/>
        <w:widowControl w:val="0"/>
      </w:pPr>
      <w:r>
        <w:rPr>
          <w:smallCaps w:val="0"/>
        </w:rPr>
        <w:t>Do bolje prilike!</w:t>
      </w:r>
      <w:r>
        <w:br w:type="page"/>
      </w:r>
    </w:p>
    <w:p>
      <w:pPr>
        <w:pStyle w:val="Normal"/>
        <w:tabs>
          <w:tab w:leader="none" w:pos="7213" w:val="right"/>
        </w:tabs>
        <w:widowControl w:val="0"/>
      </w:pPr>
      <w:r>
        <w:rPr>
          <w:smallCaps w:val="0"/>
        </w:rPr>
        <w:t>Zagreb, 2002.03.07</w:t>
        <w:tab/>
        <w:t>Z.Krečak</w:t>
      </w:r>
    </w:p>
    <w:p>
      <w:pPr>
        <w:pStyle w:val="Normal"/>
        <w:widowControl w:val="0"/>
      </w:pPr>
      <w:r>
        <w:rPr>
          <w:smallCaps w:val="0"/>
        </w:rPr>
        <w:t>Štovani Zvonko,</w:t>
      </w:r>
    </w:p>
    <w:p>
      <w:pPr>
        <w:pStyle w:val="Normal"/>
        <w:widowControl w:val="0"/>
      </w:pPr>
      <w:r>
        <w:rPr>
          <w:smallCaps w:val="0"/>
        </w:rPr>
        <w:t>Primio sam Tvoje pismo i zahvaljujem se na razumijevanju i spremnosti da me razriješiš svih dužnosti, u</w:t>
        <w:br/>
        <w:t>okviru svojih kompetencija.</w:t>
      </w:r>
    </w:p>
    <w:p>
      <w:pPr>
        <w:pStyle w:val="Normal"/>
        <w:widowControl w:val="0"/>
        <w:ind w:firstLine="360"/>
      </w:pPr>
      <w:r>
        <w:rPr>
          <w:smallCaps w:val="0"/>
        </w:rPr>
        <w:t>Isto tako ti moram naglasiti, da ubuduće ne želim, niti ću to više ikada htjeti - bilo kakvu</w:t>
        <w:br/>
        <w:t>suradnju sa Udrugom za dopisni šah u Hrvatskoj, jer je moje razočarenje golemo. Ne želim o tome više</w:t>
        <w:br/>
        <w:t>trošiti riječi! Možda ću ponovo ponekad zaigrati tvrdim zapisom, ali neslužbene partije, za vlastito</w:t>
        <w:br/>
        <w:t>zadovoljstvo.</w:t>
      </w:r>
    </w:p>
    <w:p>
      <w:pPr>
        <w:pStyle w:val="Normal"/>
        <w:widowControl w:val="0"/>
        <w:ind w:firstLine="360"/>
      </w:pPr>
      <w:r>
        <w:rPr>
          <w:smallCaps w:val="0"/>
        </w:rPr>
        <w:t>Ono što ostaje završiti, obavit ću korektno (mislim na suđenje), zatim još jednu partiju na</w:t>
        <w:br/>
        <w:t>polufinalu 9. prv. Hrvatske i nekoliko partija na FPK 2/1. Posebno mi je žao ovo zadnje, što sam se toliko</w:t>
        <w:br/>
        <w:t>trudio i imao dodatnih troškova, jer je cijeli turnir (2.Cup 13LS) jedan golemi cirkus i kako saznajem neće</w:t>
        <w:br/>
        <w:t>se brojati kod lCCF_a!!?</w:t>
      </w:r>
    </w:p>
    <w:p>
      <w:pPr>
        <w:pStyle w:val="Normal"/>
        <w:widowControl w:val="0"/>
        <w:ind w:firstLine="360"/>
      </w:pPr>
      <w:r>
        <w:rPr>
          <w:smallCaps w:val="0"/>
        </w:rPr>
        <w:t>Za svoje “zamjenike” da ti umirim “savjest” predlažem u Odbor g. Branka KOPORČIĆA iz</w:t>
        <w:br/>
        <w:t>Zagreba, pa mu se obrati E-mailom, a kao svoga zamjenika u tijelo HŠS kao “dopisnjaka” ističem g.</w:t>
        <w:br/>
        <w:t>Mladena KUŠTRAKA iz Zagreba inače dosadašnjeg trenera mlade Hrvatske vaterpolo reprezentacije, a</w:t>
        <w:br/>
        <w:t>sada trenera i kapetana novo-osnovanog šahovskog kluba Zadar-Zagreb. On je poznat i u šahovskim</w:t>
        <w:br/>
        <w:t>krugovima!</w:t>
      </w:r>
    </w:p>
    <w:p>
      <w:pPr>
        <w:pStyle w:val="Normal"/>
        <w:tabs>
          <w:tab w:leader="none" w:pos="4808" w:val="left"/>
        </w:tabs>
        <w:widowControl w:val="0"/>
      </w:pPr>
      <w:r>
        <w:rPr>
          <w:smallCaps w:val="0"/>
        </w:rPr>
        <w:t>Zgb, 12.03'02</w:t>
        <w:tab/>
        <w:t>Uz pozdrav</w:t>
      </w:r>
    </w:p>
    <w:p>
      <w:pPr>
        <w:pStyle w:val="Normal"/>
        <w:widowControl w:val="0"/>
      </w:pPr>
      <w:r>
        <w:rPr>
          <w:smallCaps w:val="0"/>
        </w:rPr>
        <w:t>K.Ganza</w:t>
      </w:r>
      <w:r>
        <w:br w:type="page"/>
      </w:r>
    </w:p>
    <w:p>
      <w:pPr>
        <w:pStyle w:val="Normal"/>
        <w:widowControl w:val="0"/>
        <w:outlineLvl w:val="6"/>
      </w:pPr>
      <w:bookmarkStart w:id="50" w:name="bookmark50"/>
      <w:r>
        <w:rPr>
          <w:smallCaps w:val="0"/>
        </w:rPr>
        <w:t>Bilješke Ravnatelja o dopisnom šahu i šire</w:t>
      </w:r>
      <w:bookmarkEnd w:id="50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Bilježnik i Tajnik neposredno, a drugi posredno, brinu o</w:t>
        <w:br/>
        <w:t>obaviještenosti članova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Ravnatelj javlja pretežno o stručnom, a Tajnik o društvenom sadržaju.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svi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12.02.2002 naš novi izbornik dipl.oecc.Željko IVANOVIĆ je odredio momčad za drugo</w:t>
        <w:br/>
        <w:t xml:space="preserve">momčadsko natjecanje “Mare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13.02.2002 (i) u tajništvo H.Š.S predadoh prvotisak Glasnika god.VII, dbr.7/8; (ii) od</w:t>
        <w:br/>
        <w:t xml:space="preserve">predstavnika Izraelske udruge dopisnih šahista, uz podršku udovice GM </w:t>
      </w:r>
      <w:r>
        <w:rPr>
          <w:lang w:val="en-US" w:eastAsia="en-US" w:bidi="en-US"/>
          <w:smallCaps w:val="0"/>
        </w:rPr>
        <w:t xml:space="preserve">Lube </w:t>
      </w:r>
      <w:r>
        <w:rPr>
          <w:smallCaps w:val="0"/>
        </w:rPr>
        <w:t>KRISTOL, stiže pozivnica</w:t>
        <w:br/>
        <w:t>za sudjelovanje Davora KRIVIĆA u spomen natjecanju GM VEINGER_a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14.02.2002 (i) predstavniku Francuske udruge dopisnih šahista - kao priređivaču i drugog</w:t>
        <w:br/>
        <w:t xml:space="preserve">natjecanja “Mare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- šaljem prijavu naše momčadi s podacima o predstavniku i igračima; (ii)</w:t>
        <w:br/>
        <w:t>obavještavam predstavnika Izraela da sam s jučerašnjim pozivom upoznao Davora KRIVIĆA od kojega</w:t>
        <w:br/>
        <w:t>očekujemo skori odgovor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15.02.2002 obratih se blagajniku ICCF s pitanjem ... zašto još nijesmo dobili godišnji račun</w:t>
        <w:br/>
        <w:t>ICCF za usluge Udruzi tijekom lanjske 2001. godine.</w:t>
      </w:r>
    </w:p>
    <w:p>
      <w:pPr>
        <w:pStyle w:val="Normal"/>
        <w:widowControl w:val="0"/>
        <w:ind w:firstLine="360"/>
      </w:pPr>
      <w:r>
        <w:rPr>
          <w:smallCaps w:val="0"/>
        </w:rPr>
        <w:t>Dana 18.02.2002;. (i) stiže mi “FernSchach’Mntcmationa! 1/2002; (ii) zatražih od zadužene</w:t>
        <w:br/>
        <w:t>(Evelin RADOSZTICS) da unaprijedi ispis odredišta Hrvatske na Mreži - umjesto skučenog ASCII</w:t>
        <w:br/>
        <w:t>zapisa u kojem se dodatni slavenski znakovi iskazuju korijenskim jotovanjem (č_kj, ć_tj, dž dzj, đ_dj, lj.</w:t>
        <w:br/>
        <w:t xml:space="preserve">nj, sj_š, hj_š), trebalo bi koristiti proširene mogućnosti </w:t>
      </w:r>
      <w:r>
        <w:rPr>
          <w:lang w:val="en-US" w:eastAsia="en-US" w:bidi="en-US"/>
          <w:smallCaps w:val="0"/>
        </w:rPr>
        <w:t xml:space="preserve">ANSI </w:t>
      </w:r>
      <w:r>
        <w:rPr>
          <w:smallCaps w:val="0"/>
        </w:rPr>
        <w:t>ili ISO zapisa koji uslužuju gotovo sve</w:t>
        <w:br/>
        <w:t>jezike svijeta / kako proširenom latinicom tako cjelovitom ćirilicom te semitskim pismom itd.; (iii)</w:t>
        <w:br/>
        <w:t>zamolih predsjednika ICCF i zaduženog za rast i razvoj ICCF da odobre korištenje njihovih napisa za</w:t>
        <w:br/>
        <w:t>potrebe V izdanja Zbirke propisa i obrazaca Udruge - vidjeti Prepisku-, (iv) Davor KRIVIĆ je prihvatio</w:t>
        <w:br/>
        <w:t>poziv za sudjelovanjem u velemajstorskom spomen natjecanju koje priređuje Izraelska udruga dopisnih</w:t>
        <w:br/>
        <w:t>šahista - vijest odmah prosljeđujem Izraelcima.</w:t>
      </w:r>
    </w:p>
    <w:p>
      <w:pPr>
        <w:pStyle w:val="Normal"/>
        <w:widowControl w:val="0"/>
        <w:ind w:firstLine="360"/>
      </w:pPr>
      <w:r>
        <w:rPr>
          <w:smallCaps w:val="0"/>
        </w:rPr>
        <w:t>Dana 19.02.2002: (i) stižu mi Glasnik_7/8(biljegovan sa 7.00 KN/zatvorena omotnica kao pismo,</w:t>
        <w:br/>
        <w:t>umjesto otvorena kao tiskovina) i “FemSchach”-Intemational_l/2000(biljegovan kao pismo sa 5.00 KN);</w:t>
        <w:br/>
        <w:t>(ii) predsjednik ICCF i bivši zaduženi za rast i razvoj ICCF mi poslaše dozvolu za objavu njihovih napisa</w:t>
        <w:br/>
        <w:t>za novo izdanje Zbirke propisa i obrazaca Udruge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20.02.2002 (i) Josip REJC javlja da je lanske godine podmirio pristojbe, ali je zametnuo</w:t>
        <w:br/>
        <w:t>presliku uplatnice. Objasnih mu da se za pomoć može obratiti jedino tajništvu H.Š.S koje možda</w:t>
        <w:br/>
        <w:t>raspolaže podacima o uplatama na žiro_račun H.Š.S; (ii) Zlatan JERIČEVIĆ predlaže da se završno</w:t>
        <w:br/>
        <w:t>natjecanje za III ćup Hrvatske ojača prvakinjom Hrvatske / rekoh mu da je prijedlog dobar za redovno</w:t>
        <w:br/>
        <w:t>prvenstvo Hrvatske - kupska prvenstva su čisto igračka - nema neigračkih popusta.</w:t>
      </w:r>
    </w:p>
    <w:p>
      <w:pPr>
        <w:pStyle w:val="Normal"/>
        <w:widowControl w:val="0"/>
        <w:ind w:firstLine="360"/>
      </w:pPr>
      <w:r>
        <w:rPr>
          <w:smallCaps w:val="0"/>
        </w:rPr>
        <w:t>Dana 21.02.2002 dipl.ing.Arsen MILETIĆ predlaže da se lista jakosti podijeli na prisutne (one</w:t>
        <w:br/>
        <w:t>koji su zadnje npr. 3 godine igrali) i odsutne. Odgovorih mu ... ICCF slično radi, ali nakon 20 godina</w:t>
        <w:br/>
        <w:t>neigranja - bilo bi osjetljivo da smo mi stroži od ICCF prema našim članovima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22.02.2002 zamolih tajnika Ervina SINDIKA za zapis Statuta Hrvatskog Šahovskog saveza</w:t>
        <w:br/>
        <w:t>za potrebe novog izdanja Zbirke propisa i obrazaca Udruge. Obzirom da ide na kraći put, obećao mi je</w:t>
        <w:br/>
        <w:t>pomoći u ponedjeljak 25.02.2002.</w:t>
      </w:r>
    </w:p>
    <w:p>
      <w:pPr>
        <w:pStyle w:val="Normal"/>
        <w:widowControl w:val="0"/>
        <w:ind w:firstLine="360"/>
      </w:pPr>
      <w:r>
        <w:rPr>
          <w:smallCaps w:val="0"/>
        </w:rPr>
        <w:t>Dana 23.02.2002 stiže mi redovni sudački izvještaj Klementa GANZE.</w:t>
      </w:r>
    </w:p>
    <w:p>
      <w:pPr>
        <w:pStyle w:val="Normal"/>
        <w:widowControl w:val="0"/>
        <w:ind w:firstLine="360"/>
      </w:pPr>
      <w:r>
        <w:rPr>
          <w:smallCaps w:val="0"/>
        </w:rPr>
        <w:t>Dana 24.02.24 (i) stiže obavijest da II momčadsko natjecanja “Naše more” ne počinje prije 15.</w:t>
        <w:br/>
        <w:t>rujna ove godine - vijest prosljeđujem predstavniku i članovima momčadi Hrvatske / vidjeti Prepisku-, (ii)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dipl.ing.Arsen MILETIĆ me uvjerava da uložim dodatni napor kojim bih dogodine listu jakosti igrača</w:t>
        <w:br/>
        <w:t>podijelio na nastupne i povučene, baš kao što sam napravio s listom članova - vidjeti Prepisku ; (iii)</w:t>
        <w:br/>
        <w:t>zadužena za Mrežu ICCF je popravila ispis naše stranice prema mojem prethodnom traženju - vidjeti</w:t>
      </w:r>
    </w:p>
    <w:p>
      <w:pPr>
        <w:pStyle w:val="Normal"/>
        <w:widowControl w:val="0"/>
      </w:pPr>
      <w:r>
        <w:rPr>
          <w:smallCaps w:val="0"/>
        </w:rPr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27.02.2002 tajnik H.Š.S mi je ponovno obećao dati zapis Zakonika H.Š.S za potrebe novog</w:t>
        <w:br/>
        <w:t>izdanja Zbirke Udruge. Nešto nije u redu s računalom H.Š.S pa mi ne može poslati Mrežom, već će mi</w:t>
        <w:br/>
        <w:t>dati disketom. Usput me obavještava da je ovogodišnja pretplata Udruge na “FernSchach’Mntemational</w:t>
        <w:br/>
        <w:t>izvršena prošli tjedan. Vratila se naša pošiljka Glasnika_7/8 poslana uredništvu časopisa FSI s naznakom</w:t>
        <w:br/>
        <w:t>daje odredište nepotpuno. Čudno, jer je to godinama išlo uredno.</w:t>
      </w:r>
    </w:p>
    <w:p>
      <w:pPr>
        <w:pStyle w:val="Normal"/>
        <w:widowControl w:val="0"/>
        <w:ind w:firstLine="360"/>
      </w:pPr>
      <w:r>
        <w:rPr>
          <w:smallCaps w:val="0"/>
        </w:rPr>
        <w:t>Dana 28.02.2002 (i) tajnik H.Š.S mi je dao zapis Statuta Hrvatskog šahovskog saveza na kazeti;</w:t>
        <w:br/>
        <w:t xml:space="preserve">(ii) obraća nam se Zvonko TETEC </w:t>
      </w:r>
      <w:r>
        <w:fldChar w:fldCharType="begin"/>
      </w:r>
      <w:r>
        <w:rPr/>
        <w:instrText> HYPERLINK "mailto:zvonkotetec@vahoo.com"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zvonkotetec@vahoo.com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sa željom za uključenje u dopisni šah te mu</w:t>
        <w:br/>
        <w:t>pružih osnovne obavijesti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03.03.2002 stiže nam Mrežna okružnica o raspisu XIII svjetskog kupa koju objavljujemo u</w:t>
        <w:br/>
        <w:t>ovom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04.03.2002 u tajništvo H.Š.S predajem prvotisak 5. izdanja Zbirke propisa i obrazaca</w:t>
        <w:br/>
        <w:t>Udruge te ispisane omotnice za stare pretplatnike (i dobitnike iz obveze odnosno usluge): Klement</w:t>
        <w:br/>
        <w:t>GANZA, Goran GRKINIĆ, Dipl.prof.Igor GRZUNOV, Dipl.iur.Ivo KINEZ, Branko KOPORČIĆ,</w:t>
        <w:br/>
        <w:t>Dr.Zvonko KREČAK, Davor KRIVIĆ, Slaven KRKLJEŠ, Dipl.iur.Tomislav KUŽINA, Tomislav</w:t>
        <w:br/>
        <w:t>PAVIĆ, Mr.Kuzma PECOTIĆ, Ing.Ismet PJANIĆ, Julijan PLENČA, Josip REJC, Srećko TOMIĆ, Franjo</w:t>
        <w:br/>
        <w:t xml:space="preserve">VIDALINA, Želimir VINKOVIĆ, Dipl.oecc.Marin VUKUŠIĆ, 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(dopredsjednik I.C.C.F</w:t>
        <w:br/>
        <w:t>zadužen za pravila), Hrvatski šahovski savez i Hrvatski olimpijski odbor - 20 domaćih i I ino pošiljka.</w:t>
        <w:br/>
        <w:t>Ukupna naklada je 40 primjeraka.</w:t>
      </w:r>
    </w:p>
    <w:p>
      <w:pPr>
        <w:pStyle w:val="Normal"/>
        <w:widowControl w:val="0"/>
        <w:ind w:firstLine="360"/>
      </w:pPr>
      <w:r>
        <w:rPr>
          <w:smallCaps w:val="0"/>
        </w:rPr>
        <w:t>Dana 05.03.2002 (i) poslah 29 pisama s ovogodišnjim raspisom VIII kruga natjecanja Udruge i</w:t>
        <w:br/>
        <w:t>pristupnicom Udruge - kako članovima koji nijesu lanjski pretplatnici Glasnika ni kupci najnovijeg</w:t>
        <w:br/>
        <w:t>izdanja Zbirke propisa i obrazaca Udruge tako i nečlanovima koji su se zadnjih godina zanimali za pristup</w:t>
        <w:br/>
        <w:t>Udruzi, za koje sam ocijenio da će ih obradovati i/ili da će dobiveli Ifst rado umnožiti i podijeliti</w:t>
        <w:br/>
        <w:t>prijateljima - prema sljedećoj listi: BOBIĆ Darko, ERJAVAC Damir, GOLUBIĆ Miroslav, KĆNIG</w:t>
        <w:br/>
        <w:t>dipl.ing.Marijan, KRPANEC Željko, MATIĆ dipl.ing.Davor, MATIJAŠEVIĆ Ilija, NAGLIĆ Marko,</w:t>
        <w:br/>
        <w:t>PETANJEK Mladen, POROBIĆ dipl.ing.Davor, BABUREK Barbara, CRNOJEVIĆ Nikola, HUDOLlN</w:t>
        <w:br/>
        <w:t xml:space="preserve">Krešimir, GOLEK dipl.ing.Davor, </w:t>
      </w:r>
      <w:r>
        <w:rPr>
          <w:lang w:val="en-US" w:eastAsia="en-US" w:bidi="en-US"/>
          <w:smallCaps w:val="0"/>
        </w:rPr>
        <w:t xml:space="preserve">HUDOVSKY </w:t>
      </w:r>
      <w:r>
        <w:rPr>
          <w:smallCaps w:val="0"/>
        </w:rPr>
        <w:t>dipl.ing.Zlatko, LASIĆ dipl.prof.Luka, MAJLINGER</w:t>
        <w:br/>
        <w:t>dipl.prof.Zlatko, RUNJE Andrija, SKOČAJ Davor, SRDANOVIĆ Josip, ŠINDLER Zvonko, ZELIĆ</w:t>
        <w:br/>
        <w:t>dipl.ing.Mladen, CIBAN Tomislav, KATULIĆ Zlatko, KOVAČEVIĆ Antonije, KUNEJ Mirko,</w:t>
        <w:br/>
        <w:t xml:space="preserve">PAUREVIĆ Drago i TETEC Zvonko; (ii) </w:t>
      </w:r>
      <w:r>
        <w:rPr>
          <w:lang w:val="en-US" w:eastAsia="en-US" w:bidi="en-US"/>
          <w:smallCaps w:val="0"/>
        </w:rPr>
        <w:t>Dipl.prof.</w:t>
      </w:r>
      <w:r>
        <w:rPr>
          <w:smallCaps w:val="0"/>
        </w:rPr>
        <w:t>Ante LJUBIČIĆ mi šalje osvrt na prijateljski dvoboj</w:t>
        <w:br/>
        <w:t>Hrvatska.Portugal i protumačenu igru u vezi prethodnog osvrta na dvoboj Hrvatska:Austrija - vidjeti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06.03.2002 vraćam Klementu Ganzi rukopis protumačene igre protiv Austrijanca Dicker_a.</w:t>
        <w:br/>
        <w:t>lim popunu nejasnog dijela zapisa uz napomenu da mi ne mora ponovno sve slati - dovoljne su mi</w:t>
        <w:br/>
        <w:t>samo popravke.</w:t>
      </w:r>
    </w:p>
    <w:p>
      <w:pPr>
        <w:pStyle w:val="Normal"/>
        <w:widowControl w:val="0"/>
        <w:ind w:firstLine="360"/>
      </w:pPr>
      <w:r>
        <w:rPr>
          <w:smallCaps w:val="0"/>
        </w:rPr>
        <w:t>Dana 07.03.2002 (i) Klement GANZA ljubazno daje ostavke na sva zaduženja u Udruzi - član</w:t>
        <w:br/>
        <w:t>Upravnog odbora, poslanik Udruge u Skupštini Hrvatskog šahovskog saveza, član Odbora za vrednovanje</w:t>
        <w:br/>
        <w:t>igračkih ostvarenja i sudac natjecanja - sve zbog zdravstvenih tegoba / vidjeti Pisma djelatnika. Iskazali</w:t>
        <w:br/>
        <w:t>razumijevanje i zamolili da mi ukaže na moguće sljednike za te dužnosti, (ii) Ponovno se obratih</w:t>
        <w:br/>
        <w:t>blagajniku ICCF s upitom o nedobivanju računa ICCF za lanjsku godinu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11.03.2002 blagajnik ICCF mi šalje godišnji račun Udruzi za lanjske troškove. Prosljeđujem</w:t>
        <w:br/>
        <w:t>ga Mrežom tajništvu Hrvatskog šahovskog saveza, ali mi se poruka vraća s porukom - ncuručeno. Vidjeti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12.03.2002 stiže FemSchachJntemational 2/2002.</w:t>
      </w:r>
    </w:p>
    <w:p>
      <w:pPr>
        <w:pStyle w:val="Normal"/>
        <w:widowControl w:val="0"/>
        <w:ind w:firstLine="360"/>
      </w:pPr>
      <w:r>
        <w:rPr>
          <w:smallCaps w:val="0"/>
        </w:rPr>
        <w:t>Dana 13.03.2002 mi stiže pismo Klementa GANZE u kojem mi za mjesta upražnjena njegovim</w:t>
        <w:br/>
        <w:t>povlačenjem predlaže (i) Branka KOPORČIĆA za odbornika Udruge i (ii) dipl.oecc.Mladena</w:t>
        <w:br/>
        <w:t>KUŠTRAKA za poslanika Udruge u Skupštini Hrvatskog šahovskog saveza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14.03.2002 obratih se (i) dipl.oecc Mladenu KUŠTRAKU s pitanjem ... da li bi se prihvatio</w:t>
        <w:br/>
        <w:t>dužnosti poslanika Udruge u Skupštini Hrvatskog šahovskog saveza i (ii) Branku KOPORČIĆU 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pitanjem ... da li bi htjeo biti odbornik Udruge, (iii) Od tajnice Šahovskog saveza Zagreba, doznajem da je</w:t>
        <w:br/>
        <w:t>tajnik Hrvatskog šahovskog saveza na službenom putu do 02.04.2002 što je loša vijest za pretplatnike na</w:t>
        <w:br/>
        <w:t>Zbirku koja od 04.03.2002 u tajništvu H.Š.S čeka na umnoženje te odašiljanje, (iv) Zaduženi za tisak</w:t>
        <w:br/>
        <w:t>ICCF poslao nam je moj napis Povijest dopisnog šaha u Hrvatskoj prerađen vjerojatno u smislu</w:t>
        <w:br/>
        <w:t>ujednačavanja s napisima svih ostalih članica ICCF - vidjeti Prepisku. Zamolio je za sitnije popravke do</w:t>
        <w:br/>
        <w:t>22.03.2002 - nije dozvoljen sasvim nov napis. Popravke sam izvršio te odmah vratio za uključenje u</w:t>
        <w:br/>
        <w:t xml:space="preserve">knjigu ICCF </w:t>
      </w:r>
      <w:r>
        <w:rPr>
          <w:lang w:val="en-US" w:eastAsia="en-US" w:bidi="en-US"/>
          <w:smallCaps w:val="0"/>
        </w:rPr>
        <w:t xml:space="preserve">Jubilee Book </w:t>
      </w:r>
      <w:r>
        <w:rPr>
          <w:smallCaps w:val="0"/>
        </w:rPr>
        <w:t>- vidjeti nadnaslov.</w:t>
      </w:r>
    </w:p>
    <w:p>
      <w:pPr>
        <w:pStyle w:val="Normal"/>
        <w:widowControl w:val="0"/>
        <w:ind w:firstLine="360"/>
      </w:pPr>
      <w:r>
        <w:rPr>
          <w:smallCaps w:val="0"/>
        </w:rPr>
        <w:t>Dana 15.03.2002 (i) stiže mi Odluka Nadzornog odbora od 13.03.2002 ... PRIHVAĆA se</w:t>
        <w:br/>
        <w:t>Blagajnički izvještaj za VII računsku godinu - za obračunsko razdoblje od 1.1.2002 do 31.12.2001 -</w:t>
        <w:br/>
        <w:t>vidjeti Podatke i odluke o dopisnom Šahu i šire: (ii) Branko KOPORČIĆ mi javlja da je iznenađen</w:t>
        <w:br/>
        <w:t>prijedlogom Klementa GANZE, jer mu nije ništa rekao - zamolio je da prethodno porazgovori s</w:t>
        <w:br/>
        <w:t>Klementom GANZOM pa će se tek onda opredijeliti da li će naslijediti njegovo zaduženje; (iii)</w:t>
        <w:br/>
        <w:t xml:space="preserve">Predsjednik ICCF se obradovao sadržaju napisa Dopisni šah u Hrvatskoj za knjigu ICCF </w:t>
      </w:r>
      <w:r>
        <w:rPr>
          <w:lang w:val="en-US" w:eastAsia="en-US" w:bidi="en-US"/>
          <w:smallCaps w:val="0"/>
        </w:rPr>
        <w:t xml:space="preserve">Jubilee Book </w:t>
      </w:r>
      <w:r>
        <w:rPr>
          <w:smallCaps w:val="0"/>
        </w:rPr>
        <w:t>-</w:t>
        <w:br/>
        <w:t>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16.03.2002 dipl.oecc.Željko IVANOVIĆ - kao pomoćnik zadužen za tisak - mi je obećao da</w:t>
        <w:br/>
        <w:t>može urediti objavu vijesti o raspisu VIII kruga natjecanja Udruge putem Mreže s mjesta Hrvatskog</w:t>
        <w:br/>
        <w:t>šahovskog saveza httn:/Avww.crochess.com.</w:t>
      </w:r>
    </w:p>
    <w:p>
      <w:pPr>
        <w:pStyle w:val="Normal"/>
        <w:widowControl w:val="0"/>
        <w:ind w:firstLine="360"/>
      </w:pPr>
      <w:r>
        <w:rPr>
          <w:smallCaps w:val="0"/>
        </w:rPr>
        <w:t>Dana 17.03.2002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mi javlja da trebam nastaviti igru sa zamjenom u Bugarskoj</w:t>
        <w:br/>
        <w:t>momčadi na Slavenskom kupu iako mi je protivnik prekinuo igru u trajanju duljem od 6 mjeseci. Sudac</w:t>
        <w:br/>
        <w:t>Poljak to obrazlaže riječima ... za razliku od pojedinačnih natjecanja, u momčadskim natjecanjima nikad</w:t>
        <w:br/>
        <w:t>nije kasno za zamjenu jakog igrača. To nam je još jedan znak (iza slučajeva s Fincem, Švedom i</w:t>
        <w:br/>
        <w:t>Peruancem) da u sudačkim presudama ICCF gotovo zakonomjerno izvlačimo slabiji kraj ... vidjeti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18.03.2002 (i) povjerenik ICCF za područje Evrope Mrežnom okružnicom obavještava o</w:t>
        <w:br/>
        <w:t xml:space="preserve">ustanovljenju mjesta na Mreži </w:t>
      </w:r>
      <w:r>
        <w:fldChar w:fldCharType="begin"/>
      </w:r>
      <w:r>
        <w:rPr/>
        <w:instrText> HYPERLINK "http://www.cceurope.de/report.txt"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http://www.cceurope.de/report.txt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gdje će se moći naći podaci o dopisnom</w:t>
        <w:br/>
        <w:t>Šahu na razini Evrope - vidjeti Prepisku; (ii) dipl.prof.Milan ŽIVKOVIĆ mi javlja o prijedlogu</w:t>
        <w:br/>
        <w:t>inozemnog priređivača natjecanja da upisninu pošalje vrijednosnim pismom. Oprez!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19.03.2002 (i) Branko KOPORČIĆ javlja da je voljan prihvatiti se dužnosti odbornika</w:t>
        <w:br/>
        <w:t>Udruge; (ii) blagajnika ICCF sam zamolio da lanjski račun Udruge ispostavi dotiskom na odredište</w:t>
        <w:br/>
        <w:t>Hrvatskog šahovskog saveza i pismom na moje odredište - vidjeti Prepisku i Mrežno odredište Hrvatskog</w:t>
        <w:br/>
        <w:t xml:space="preserve">šahovskog saveza </w:t>
      </w:r>
      <w:r>
        <w:fldChar w:fldCharType="begin"/>
      </w:r>
      <w:r>
        <w:rPr/>
        <w:instrText> HYPERLINK "mailto:crochess@crochess.hr" </w:instrText>
      </w:r>
      <w:r>
        <w:fldChar w:fldCharType="separate"/>
      </w:r>
      <w:r>
        <w:rPr>
          <w:rStyle w:val="Hyperlink"/>
          <w:smallCaps w:val="0"/>
        </w:rPr>
        <w:t>crochess@crochess.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 dalje uporno ne radi.</w:t>
      </w:r>
    </w:p>
    <w:p>
      <w:pPr>
        <w:pStyle w:val="Normal"/>
        <w:widowControl w:val="0"/>
        <w:ind w:firstLine="360"/>
      </w:pPr>
      <w:r>
        <w:rPr>
          <w:smallCaps w:val="0"/>
        </w:rPr>
        <w:t>Dana 22.03.2002 (i) blagajnik ICCF mi javlja da je dotiskom doznačio račun ICCF za lanjske</w:t>
        <w:br/>
        <w:t>troškove Udruge na odredište Hrvatskog šahovskog saveza, a da meni šalje tiskovni primjerak računa -</w:t>
        <w:br/>
        <w:t>vidjeti Prepisku-, (ii) tajnik ICCF šalje raspis prednatjecanja XXVI pojedinačnog prvenstva Svijeta koji se</w:t>
        <w:br/>
        <w:t>objavljuje u ovom dvobroju Glasnika i koji odmah prosljeđujem članovima s Mrežnim odredištem -</w:t>
        <w:br/>
        <w:t>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23.03.2002 dipl.oecc.Mladen KUŠTRAK se prihvatio ponuđene dužnosti poslanika Udruge</w:t>
        <w:br/>
        <w:t>u Skupštini Hrvatskog šahovskog saveza.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24.03.2002 odbornicima šaljem pripremu za prvi ovogodišnji sastanak Odbora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25.03.2002 u tajništvo Hrvatskog šahovskog saveza predajem punomoć za</w:t>
        <w:br/>
        <w:t>dipl.oecc.Mladena KUŠTRAKA kao novog poslanika Udruge u tijelima H.Š.S. Usput mi je ponovljeno</w:t>
        <w:br/>
        <w:t>da se tajnik vraća iz Rusije 02.04.2002 i pokazano mi je daje od blagajnika ICCF stigao račun u iznosu</w:t>
        <w:br/>
        <w:t>od 304 CHF za podmirenje usluga udruzi tijekom lanjske godine. Objasnio sam im da je Udruga već</w:t>
        <w:br/>
        <w:t>izdvojila vlastita sredstva (u kunama) za podmirenje tog računa pa da ga treba podmiriti odmah.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26.03.2002 povjerenik ICCF za područje Evrope, najavljuje prednatjecanje </w:t>
      </w:r>
      <w:r>
        <w:rPr>
          <w:lang w:val="en-US" w:eastAsia="en-US" w:bidi="en-US"/>
          <w:smallCaps w:val="0"/>
        </w:rPr>
        <w:t>LXV</w:t>
        <w:br/>
      </w:r>
      <w:r>
        <w:rPr>
          <w:smallCaps w:val="0"/>
        </w:rPr>
        <w:t>pojedinačnog prvenstva - vidjeti Članski dodatak.</w:t>
      </w:r>
    </w:p>
    <w:p>
      <w:pPr>
        <w:pStyle w:val="Normal"/>
        <w:widowControl w:val="0"/>
        <w:ind w:firstLine="360"/>
      </w:pPr>
      <w:r>
        <w:rPr>
          <w:smallCaps w:val="0"/>
        </w:rPr>
        <w:t>Dana 27.03.2002 stiže mi pismeno najavljeni račun ICCF na teret Udruge u iznosu od 304.00</w:t>
        <w:br/>
        <w:t>CHF ... vidjeti crticu od 22.03.2002 ... koji beba platili s popratnom obavijesti prema slijedećim</w:t>
        <w:br/>
        <w:t xml:space="preserve">podacima - </w:t>
      </w:r>
      <w:r>
        <w:rPr>
          <w:lang w:val="en-US" w:eastAsia="en-US" w:bidi="en-US"/>
          <w:smallCaps w:val="0"/>
        </w:rPr>
        <w:t xml:space="preserve">Paying office: </w:t>
      </w:r>
      <w:r>
        <w:rPr>
          <w:smallCaps w:val="0"/>
        </w:rPr>
        <w:t xml:space="preserve">Account </w:t>
      </w:r>
      <w:r>
        <w:rPr>
          <w:lang w:val="en-US" w:eastAsia="en-US" w:bidi="en-US"/>
          <w:smallCaps w:val="0"/>
        </w:rPr>
        <w:t xml:space="preserve">of the </w:t>
      </w:r>
      <w:r>
        <w:rPr>
          <w:smallCaps w:val="0"/>
        </w:rPr>
        <w:t xml:space="preserve">ICCF, </w:t>
      </w:r>
      <w:r>
        <w:rPr>
          <w:lang w:val="en-US" w:eastAsia="en-US" w:bidi="en-US"/>
          <w:smallCaps w:val="0"/>
        </w:rPr>
        <w:t xml:space="preserve">i.e. </w:t>
      </w:r>
      <w:r>
        <w:rPr>
          <w:smallCaps w:val="0"/>
        </w:rPr>
        <w:t xml:space="preserve">125633-70 </w:t>
      </w:r>
      <w:r>
        <w:rPr>
          <w:lang w:val="en-US" w:eastAsia="en-US" w:bidi="en-US"/>
          <w:smallCaps w:val="0"/>
        </w:rPr>
        <w:t>Credit Suisse (Postgiro 30-3200-1), CH-</w:t>
        <w:br/>
        <w:t>5001 Aarau, Switzerland; advising: Carlos Flores GUTIERREZ, El Recreo, 2 - Sport Aljarafe, E-419400</w:t>
        <w:br/>
        <w:t xml:space="preserve">Tomares (Sevilla), Espafia / Spain. </w:t>
      </w:r>
      <w:r>
        <w:rPr>
          <w:smallCaps w:val="0"/>
        </w:rPr>
        <w:t xml:space="preserve">Udruga je već </w:t>
      </w:r>
      <w:r>
        <w:rPr>
          <w:lang w:val="en-US" w:eastAsia="en-US" w:bidi="en-US"/>
          <w:smallCaps w:val="0"/>
        </w:rPr>
        <w:t xml:space="preserve">23.03.2002 </w:t>
      </w:r>
      <w:r>
        <w:rPr>
          <w:smallCaps w:val="0"/>
        </w:rPr>
        <w:t>sa svoje stavke domaćeg računa Hrvatskog</w:t>
        <w:br/>
        <w:t>šahovskog saveza oslobodila potrebnu protuvrijednost u iznosu od 1534.54 KN.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29.03.2002 doznajem da sva pravna lica u Hrvatskoj mijenjaju svoje žiro-račune. Nazvao</w:t>
        <w:br/>
        <w:t>sam Hrvatski šahovski savez, ali je zbog nastupajućeg blagdana bilo prekasno. Iza podne nije radila niti</w:t>
        <w:br/>
        <w:t>blagajna Hrvatskog olimpijskog odbora.</w:t>
      </w:r>
    </w:p>
    <w:p>
      <w:pPr>
        <w:pStyle w:val="Normal"/>
        <w:widowControl w:val="0"/>
        <w:ind w:firstLine="360"/>
      </w:pPr>
      <w:r>
        <w:rPr>
          <w:smallCaps w:val="0"/>
        </w:rPr>
        <w:t>Dana 02.04.2002, obzirom da nijesam uspio daljinski, posjetio sam tajništvo Hrvatskog šahovskog</w:t>
        <w:br/>
        <w:t>saveza, (i) Obećano mi je da će Zbirka propisa biti umnožena u 40 primjeraka i razaslana na 23 poznata</w:t>
        <w:br/>
        <w:t>odredišta ovih dana\ (ii) tajnik H.Š.S se požalio da blagajnik ICCF na računu ispostavljenom Udruzi ne</w:t>
        <w:br/>
        <w:t>piše podatke računa ICCF - obećao je da će taj prigovor sam uputiti. Ja sam mu dao te nedostajuće</w:t>
        <w:br/>
        <w:t>podatke i zamolio ga da mi javi kada uplata (304CHF) bude izvršena; (iii) Tajnik mi je dao novi žiro-</w:t>
        <w:br/>
        <w:t>račun Hrvatskog šahovskog saveza: 2481000-1120011240 (nema nikakovih predbrojeva niti brojeva za</w:t>
        <w:br/>
        <w:t>vezu) koji vrijedi od 20.04.2002. Ako se novci uplate na stari broj: 30102-678-3941, ništa se loše neće</w:t>
        <w:br/>
        <w:t>desiti, novci će biti prebačeni na novi broj. Kao što je 1993. godine nastupila nevolja s uplatama</w:t>
        <w:br/>
        <w:t>građanskih lica (npr. članstvo) jer se prestalo dojavljivati podatke o uplatiocu, sada je nevolja proširena i</w:t>
        <w:br/>
        <w:t>na uplate pravnih lica (npr. šahovski klub) jer se po novome niti u tom slučaju ne javljaju podaci o</w:t>
        <w:br/>
        <w:t>uplatiocu; (iv) Dipl.prof.Frane REPANIĆ je glasao na I ovogodišnjem sastanku Odbora; (v) Stigao nam je</w:t>
        <w:br/>
        <w:t>FemSchach_Intemational 2/2002 (kao zatvoreno pismo ... 5.00KN); (vi) drugi puta zaredom vraća nam se</w:t>
        <w:br/>
        <w:t>razmjenski Glasnik upućen (kao zatvoreno pismo - 15.00KN) uredniku FemSchachJntcmational s</w:t>
        <w:br/>
        <w:t xml:space="preserve">prekriženim odredištem </w:t>
      </w:r>
      <w:r>
        <w:rPr>
          <w:lang w:val="en-US" w:eastAsia="en-US" w:bidi="en-US"/>
          <w:smallCaps w:val="0"/>
        </w:rPr>
        <w:t xml:space="preserve">(Manfred </w:t>
      </w:r>
      <w:r>
        <w:rPr>
          <w:smallCaps w:val="0"/>
        </w:rPr>
        <w:t>GLU I H, Ahornalee 9, D-02708 LObau, Deutschland/NjemaČka) koje je</w:t>
        <w:br/>
        <w:t>tek u najnovijem broju promijenjeno (Zur Heinrichshohe 4, D-02794 Leutersdorf).</w:t>
      </w:r>
    </w:p>
    <w:p>
      <w:pPr>
        <w:pStyle w:val="Normal"/>
        <w:widowControl w:val="0"/>
        <w:ind w:firstLine="360"/>
      </w:pPr>
      <w:r>
        <w:rPr>
          <w:smallCaps w:val="0"/>
        </w:rPr>
        <w:t>Dana 03.04.2002 pisah zaduženom ICCF za svjetski količnik u vezi nejasnoća oko međunarodnih</w:t>
        <w:br/>
        <w:t>matičnih brojeva naših igrača - vidjeti nadnaslov Podaci i odluke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04.04.2002 Članstvo s Mrežnim odredištem obavijestih: (i) o promjeni žiro-računa</w:t>
        <w:br/>
        <w:t>Hrvatskog šahovskog saveza - do 19.03.2002 je vrijedio 30102-678-3941, a od 20.03.2002 vrijedi</w:t>
        <w:br/>
        <w:t>2481000-1120011240; (ii) o izlasku 5. izdanja Zbirke propisa i obrazaca Udruge i (iii) o stanju prijava za</w:t>
        <w:br/>
        <w:t>VIII krug natjecanja - vidjeti Prepisku.</w:t>
      </w:r>
    </w:p>
    <w:p>
      <w:pPr>
        <w:pStyle w:val="Normal"/>
        <w:tabs>
          <w:tab w:leader="none" w:pos="5285" w:val="right"/>
        </w:tabs>
        <w:widowControl w:val="0"/>
      </w:pPr>
      <w:r>
        <w:rPr>
          <w:smallCaps w:val="0"/>
        </w:rPr>
        <w:t>AMICI SUMUS - Prijatelji smo !</w:t>
        <w:tab/>
        <w:t>•</w:t>
      </w:r>
    </w:p>
    <w:p>
      <w:pPr>
        <w:pStyle w:val="Normal"/>
        <w:tabs>
          <w:tab w:leader="none" w:pos="5285" w:val="right"/>
          <w:tab w:leader="none" w:pos="5613" w:val="right"/>
          <w:tab w:leader="none" w:pos="6178" w:val="right"/>
          <w:tab w:leader="none" w:pos="6322" w:val="left"/>
        </w:tabs>
        <w:widowControl w:val="0"/>
      </w:pPr>
      <w:r>
        <w:rPr>
          <w:smallCaps w:val="0"/>
        </w:rPr>
        <w:t>U Zagrebu, 5. travnja 2002. godine</w:t>
        <w:tab/>
        <w:t>S</w:t>
        <w:tab/>
        <w:t>Dr.</w:t>
        <w:tab/>
        <w:t>Zvonko</w:t>
        <w:tab/>
        <w:t>KREĆAK, 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